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0B68B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15.02.2019</w:t>
      </w:r>
      <w:r w:rsidR="004C61A8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Николая Дмитриевича,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д.118 кв.2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4C61A8" w:rsidRPr="00393E92" w:rsidRDefault="004C61A8" w:rsidP="004C6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0B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реконструкцию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Pr="00393E92" w:rsidRDefault="004C61A8" w:rsidP="004C61A8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A8" w:rsidRDefault="004C61A8" w:rsidP="004C61A8"/>
    <w:p w:rsidR="004C61A8" w:rsidRDefault="004C61A8" w:rsidP="004C61A8"/>
    <w:p w:rsidR="004C61A8" w:rsidRPr="006813B8" w:rsidRDefault="004C61A8" w:rsidP="004C61A8">
      <w:pPr>
        <w:spacing w:after="160" w:line="259" w:lineRule="auto"/>
      </w:pPr>
    </w:p>
    <w:p w:rsidR="004C61A8" w:rsidRDefault="004C61A8" w:rsidP="004C61A8">
      <w:pPr>
        <w:spacing w:after="160" w:line="259" w:lineRule="auto"/>
        <w:jc w:val="center"/>
        <w:rPr>
          <w:b/>
        </w:rPr>
      </w:pPr>
    </w:p>
    <w:p w:rsidR="004C61A8" w:rsidRPr="006813B8" w:rsidRDefault="004C61A8" w:rsidP="004C61A8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4C61A8" w:rsidRPr="006813B8" w:rsidRDefault="004C61A8" w:rsidP="004C61A8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4C61A8" w:rsidRPr="006813B8" w:rsidRDefault="004C61A8" w:rsidP="004C61A8">
      <w:pPr>
        <w:spacing w:after="160" w:line="259" w:lineRule="auto"/>
        <w:rPr>
          <w:b/>
        </w:rPr>
      </w:pPr>
    </w:p>
    <w:p w:rsidR="004C61A8" w:rsidRPr="006813B8" w:rsidRDefault="004C61A8" w:rsidP="004C61A8">
      <w:pPr>
        <w:spacing w:after="160" w:line="259" w:lineRule="auto"/>
      </w:pPr>
    </w:p>
    <w:p w:rsidR="004C61A8" w:rsidRPr="006813B8" w:rsidRDefault="004C61A8" w:rsidP="004C61A8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0B68B8">
        <w:t>18</w:t>
      </w:r>
      <w:r w:rsidRPr="006813B8">
        <w:t xml:space="preserve"> </w:t>
      </w:r>
      <w:r w:rsidR="000B68B8">
        <w:t>февраля 2019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«09» часов «15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«10» часов «0</w:t>
      </w:r>
      <w:r w:rsidRPr="006813B8">
        <w:t>0» минут</w:t>
      </w:r>
    </w:p>
    <w:p w:rsidR="004C61A8" w:rsidRDefault="004C61A8" w:rsidP="004C61A8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Соловьёв Николай Дмитриевич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118 кв.2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>
        <w:rPr>
          <w:u w:val="single"/>
        </w:rPr>
        <w:t>Соловьёву Николаю Дмитриевичу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>
        <w:rPr>
          <w:u w:val="single"/>
        </w:rPr>
        <w:t>591180 от 28.06.2010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 xml:space="preserve">Соловьёву Николаю Дмитриевичу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520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573113 от 24.12.2009г.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Часть жилого</w:t>
      </w:r>
      <w:r w:rsidRPr="006813B8">
        <w:t xml:space="preserve"> дом</w:t>
      </w:r>
      <w:r>
        <w:t>а</w:t>
      </w:r>
      <w:r w:rsidRPr="006813B8">
        <w:t xml:space="preserve"> состоит из   </w:t>
      </w:r>
      <w:r>
        <w:rPr>
          <w:u w:val="single"/>
        </w:rPr>
        <w:t>3</w:t>
      </w:r>
      <w:r w:rsidRPr="006813B8">
        <w:t xml:space="preserve">  комнат, общей площадью   </w:t>
      </w:r>
      <w:r>
        <w:rPr>
          <w:u w:val="single"/>
        </w:rPr>
        <w:t>43,4</w:t>
      </w:r>
      <w:r w:rsidRPr="006813B8">
        <w:t xml:space="preserve">   кв. м. , жилой площадью  </w:t>
      </w:r>
      <w:r>
        <w:rPr>
          <w:u w:val="single"/>
        </w:rPr>
        <w:t>32,2</w:t>
      </w:r>
      <w:r>
        <w:t xml:space="preserve">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  <w:t xml:space="preserve">требуется </w:t>
      </w:r>
      <w:r w:rsidR="000B68B8">
        <w:rPr>
          <w:u w:val="single"/>
        </w:rPr>
        <w:t xml:space="preserve">строительство </w:t>
      </w:r>
      <w:proofErr w:type="spellStart"/>
      <w:r w:rsidR="000B68B8">
        <w:rPr>
          <w:u w:val="single"/>
        </w:rPr>
        <w:t>пристроя</w:t>
      </w:r>
      <w:proofErr w:type="spellEnd"/>
      <w:r w:rsidR="000B68B8">
        <w:rPr>
          <w:u w:val="single"/>
        </w:rPr>
        <w:t xml:space="preserve"> к дому</w:t>
      </w:r>
    </w:p>
    <w:p w:rsidR="004C61A8" w:rsidRPr="006813B8" w:rsidRDefault="004C61A8" w:rsidP="004C61A8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>сарай, гараж, навес, баня.</w:t>
      </w:r>
      <w:r w:rsidRPr="006813B8">
        <w:br/>
        <w:t>из них нуждаются в ремонте</w:t>
      </w:r>
      <w:r w:rsidR="000B68B8">
        <w:t xml:space="preserve"> </w:t>
      </w:r>
      <w:r w:rsidR="000B68B8" w:rsidRPr="000B68B8">
        <w:rPr>
          <w:u w:val="single"/>
        </w:rPr>
        <w:t>не нуждаются</w:t>
      </w:r>
      <w:r w:rsidR="000B68B8">
        <w:br/>
      </w:r>
      <w:r w:rsidRPr="006813B8">
        <w:t xml:space="preserve">так же необходимо строительство </w:t>
      </w:r>
      <w:r>
        <w:t xml:space="preserve">и ремонт </w:t>
      </w:r>
      <w:r w:rsidRPr="006813B8">
        <w:t xml:space="preserve">следующих хозяйственных </w:t>
      </w:r>
      <w:proofErr w:type="gramStart"/>
      <w:r w:rsidRPr="006813B8">
        <w:t>построек</w:t>
      </w:r>
      <w:r>
        <w:t xml:space="preserve">: </w:t>
      </w:r>
      <w:r w:rsidR="000B68B8">
        <w:t xml:space="preserve"> </w:t>
      </w:r>
      <w:r w:rsidR="000B68B8">
        <w:rPr>
          <w:u w:val="single"/>
        </w:rPr>
        <w:t>не</w:t>
      </w:r>
      <w:proofErr w:type="gramEnd"/>
      <w:r w:rsidR="000B68B8">
        <w:rPr>
          <w:u w:val="single"/>
        </w:rPr>
        <w:t xml:space="preserve"> требуется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не требуется</w:t>
      </w:r>
    </w:p>
    <w:p w:rsidR="004C61A8" w:rsidRPr="006813B8" w:rsidRDefault="004C61A8" w:rsidP="004C61A8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>
        <w:t>Соловьёв  Н.Д</w:t>
      </w:r>
      <w:r w:rsidRPr="006813B8">
        <w:t>.</w:t>
      </w:r>
      <w:r w:rsidRPr="006813B8">
        <w:br/>
        <w:t>12. Замечания: нет</w:t>
      </w:r>
    </w:p>
    <w:p w:rsidR="004C61A8" w:rsidRDefault="004C61A8" w:rsidP="004C61A8">
      <w:bookmarkStart w:id="0" w:name="_GoBack"/>
      <w:bookmarkEnd w:id="0"/>
    </w:p>
    <w:p w:rsidR="004C61A8" w:rsidRDefault="004C61A8" w:rsidP="004C61A8"/>
    <w:p w:rsidR="00D62B79" w:rsidRDefault="00D62B79"/>
    <w:sectPr w:rsidR="00D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F"/>
    <w:rsid w:val="000B68B8"/>
    <w:rsid w:val="003E4EFA"/>
    <w:rsid w:val="004C61A8"/>
    <w:rsid w:val="006F4DEE"/>
    <w:rsid w:val="00D6015F"/>
    <w:rsid w:val="00D62B79"/>
    <w:rsid w:val="00E205E1"/>
    <w:rsid w:val="00E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40F5-5F8B-4705-A885-87AE83B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2019-02-18T00:30:00Z</cp:lastPrinted>
  <dcterms:created xsi:type="dcterms:W3CDTF">2018-02-05T00:58:00Z</dcterms:created>
  <dcterms:modified xsi:type="dcterms:W3CDTF">2019-02-18T00:35:00Z</dcterms:modified>
</cp:coreProperties>
</file>