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4F6BDC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4F6BD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F6BDC" w:rsidRDefault="004F6BDC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08417F" w:rsidRPr="004F6BDC" w:rsidRDefault="0008417F" w:rsidP="004F6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081C8A" w:rsidRPr="004F6BDC" w:rsidRDefault="0008417F" w:rsidP="004F6BD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BDC">
        <w:rPr>
          <w:rFonts w:ascii="Times New Roman" w:eastAsia="Times New Roman" w:hAnsi="Times New Roman" w:cs="Times New Roman"/>
          <w:sz w:val="28"/>
          <w:szCs w:val="28"/>
        </w:rPr>
        <w:t>23.01.</w:t>
      </w:r>
      <w:r w:rsidR="00081C8A" w:rsidRPr="004F6BDC">
        <w:rPr>
          <w:rFonts w:ascii="Times New Roman" w:eastAsia="Times New Roman" w:hAnsi="Times New Roman" w:cs="Times New Roman"/>
          <w:sz w:val="28"/>
          <w:szCs w:val="28"/>
        </w:rPr>
        <w:t>2019г</w:t>
      </w:r>
      <w:r w:rsidR="00081C8A" w:rsidRPr="004F6BDC">
        <w:rPr>
          <w:rFonts w:ascii="Times New Roman" w:eastAsia="Times New Roman" w:hAnsi="Times New Roman" w:cs="Times New Roman"/>
          <w:sz w:val="28"/>
          <w:szCs w:val="28"/>
        </w:rPr>
        <w:tab/>
      </w:r>
      <w:r w:rsidRPr="004F6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6B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F6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C8A" w:rsidRPr="004F6BDC">
        <w:rPr>
          <w:rFonts w:ascii="Times New Roman" w:eastAsia="Times New Roman" w:hAnsi="Times New Roman" w:cs="Times New Roman"/>
          <w:sz w:val="28"/>
          <w:szCs w:val="28"/>
        </w:rPr>
        <w:t>№ 21</w:t>
      </w:r>
    </w:p>
    <w:p w:rsidR="00081C8A" w:rsidRPr="004F6BDC" w:rsidRDefault="00081C8A" w:rsidP="004F6BD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«О  местном  бюджете  </w:t>
      </w: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«</w:t>
      </w:r>
      <w:proofErr w:type="spellStart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</w:t>
      </w:r>
    </w:p>
    <w:p w:rsidR="00081C8A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 и 2021 годов»</w:t>
      </w:r>
    </w:p>
    <w:p w:rsidR="00081C8A" w:rsidRPr="00081C8A" w:rsidRDefault="00081C8A" w:rsidP="00081C8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8A" w:rsidRPr="00081C8A" w:rsidRDefault="00081C8A" w:rsidP="00081C8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C8A" w:rsidRP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081C8A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8"/>
          <w:szCs w:val="28"/>
        </w:rPr>
        <w:t>» № 9 от 26.12.2018 г.</w:t>
      </w:r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081C8A" w:rsidRP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081C8A" w:rsidRPr="00081C8A" w:rsidRDefault="00081C8A" w:rsidP="00081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2019 год: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20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24,447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рублей,  в том числе  безвозмездных поступлений в сумме 14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88,047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30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19,177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01 тыс. рублей;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>- дефицит  в сумме 994,73001 тыс. рублей.</w:t>
      </w:r>
    </w:p>
    <w:p w:rsid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2.Приложение № </w:t>
      </w: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2019 год.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обнародовать на информационных стендах поселения.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C8A" w:rsidRPr="004F6BDC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B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4F6BDC">
        <w:rPr>
          <w:rFonts w:ascii="Times New Roman" w:eastAsia="Calibri" w:hAnsi="Times New Roman" w:cs="Times New Roman"/>
          <w:sz w:val="28"/>
          <w:szCs w:val="28"/>
        </w:rPr>
        <w:t xml:space="preserve">Глава МО </w:t>
      </w:r>
      <w:r w:rsidR="0008417F" w:rsidRPr="004F6BDC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08417F" w:rsidRPr="004F6BDC">
        <w:rPr>
          <w:rFonts w:ascii="Times New Roman" w:eastAsia="Calibri" w:hAnsi="Times New Roman" w:cs="Times New Roman"/>
          <w:sz w:val="28"/>
          <w:szCs w:val="28"/>
        </w:rPr>
        <w:t>Кусотинское</w:t>
      </w:r>
      <w:proofErr w:type="spellEnd"/>
      <w:r w:rsidR="0008417F" w:rsidRPr="004F6BDC">
        <w:rPr>
          <w:rFonts w:ascii="Times New Roman" w:eastAsia="Calibri" w:hAnsi="Times New Roman" w:cs="Times New Roman"/>
          <w:sz w:val="28"/>
          <w:szCs w:val="28"/>
        </w:rPr>
        <w:t xml:space="preserve">»               </w:t>
      </w:r>
      <w:r w:rsidR="004F6BD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4F6BDC">
        <w:rPr>
          <w:rFonts w:ascii="Times New Roman" w:eastAsia="Calibri" w:hAnsi="Times New Roman" w:cs="Times New Roman"/>
          <w:sz w:val="28"/>
          <w:szCs w:val="28"/>
        </w:rPr>
        <w:t>О.В.Балсанова</w:t>
      </w:r>
      <w:proofErr w:type="spellEnd"/>
    </w:p>
    <w:p w:rsidR="00081C8A" w:rsidRPr="004F6BDC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081C8A" w:rsidRPr="00081C8A" w:rsidTr="00081C8A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848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8B55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B5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88,047</w:t>
            </w:r>
          </w:p>
        </w:tc>
      </w:tr>
      <w:tr w:rsidR="00081C8A" w:rsidRPr="00081C8A" w:rsidTr="00081C8A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1488,047</w:t>
            </w:r>
          </w:p>
        </w:tc>
      </w:tr>
      <w:tr w:rsidR="00081C8A" w:rsidRPr="00081C8A" w:rsidTr="00081C8A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081C8A" w:rsidRPr="00081C8A" w:rsidTr="00081C8A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081C8A" w:rsidRPr="00081C8A" w:rsidTr="00081C8A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59,664</w:t>
            </w:r>
          </w:p>
        </w:tc>
      </w:tr>
      <w:tr w:rsidR="00081C8A" w:rsidRPr="00081C8A" w:rsidTr="00081C8A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59,664</w:t>
            </w:r>
          </w:p>
        </w:tc>
      </w:tr>
    </w:tbl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081C8A" w:rsidRPr="00081C8A" w:rsidRDefault="00081C8A" w:rsidP="0008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Default="004F6BDC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Default="004F6BDC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Pr="004F6BDC" w:rsidRDefault="004F6BDC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081C8A" w:rsidRPr="00081C8A" w:rsidTr="00081C8A">
        <w:trPr>
          <w:trHeight w:val="900"/>
        </w:trPr>
        <w:tc>
          <w:tcPr>
            <w:tcW w:w="10221" w:type="dxa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081C8A" w:rsidRPr="00081C8A" w:rsidRDefault="00081C8A" w:rsidP="00081C8A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и плановый период 2020 и 2021  годов»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2018 г. № 19 </w:t>
            </w:r>
          </w:p>
          <w:p w:rsid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081C8A" w:rsidRPr="00081C8A" w:rsidTr="00081C8A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10,464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Мухоршибирского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57AC" w:rsidRPr="00081C8A" w:rsidRDefault="009E57AC" w:rsidP="009E57A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57AC" w:rsidRPr="00081C8A" w:rsidRDefault="009E57AC" w:rsidP="009E57A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Строительство дома культуры в у. </w:t>
                  </w:r>
                  <w:proofErr w:type="spellStart"/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</w:t>
                  </w: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311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,52801</w:t>
                  </w:r>
                </w:p>
              </w:tc>
            </w:tr>
            <w:tr w:rsidR="009E57AC" w:rsidRPr="00081C8A" w:rsidTr="00081C8A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1070,374</w:t>
                  </w:r>
                </w:p>
              </w:tc>
            </w:tr>
            <w:tr w:rsidR="009E57AC" w:rsidRPr="00081C8A" w:rsidTr="00081C8A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469,892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9E57AC" w:rsidRPr="00081C8A" w:rsidTr="00081C8A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E57AC" w:rsidRPr="00081C8A" w:rsidTr="00081C8A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081C8A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081C8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081C8A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6,19014</w:t>
                  </w:r>
                </w:p>
              </w:tc>
            </w:tr>
            <w:tr w:rsidR="009E57AC" w:rsidRPr="00081C8A" w:rsidTr="008B553F">
              <w:trPr>
                <w:trHeight w:val="23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8B553F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8B553F">
              <w:trPr>
                <w:trHeight w:val="1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8B553F">
              <w:trPr>
                <w:trHeight w:val="1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832,57601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9,57601</w:t>
                  </w:r>
                </w:p>
              </w:tc>
            </w:tr>
            <w:tr w:rsidR="009E57AC" w:rsidRPr="00081C8A" w:rsidTr="00081C8A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51,491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081C8A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51,491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081C8A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151,49101</w:t>
                  </w:r>
                </w:p>
              </w:tc>
            </w:tr>
            <w:tr w:rsidR="009E57AC" w:rsidRPr="00081C8A" w:rsidTr="00081C8A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151,49101</w:t>
                  </w:r>
                </w:p>
              </w:tc>
            </w:tr>
            <w:tr w:rsidR="009E57AC" w:rsidRPr="00081C8A" w:rsidTr="00081C8A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3D06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  <w:r w:rsidR="003D062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3D062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177</w:t>
                  </w:r>
                  <w:bookmarkStart w:id="0" w:name="_GoBack"/>
                  <w:bookmarkEnd w:id="0"/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081C8A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994,73001</w:t>
                  </w:r>
                </w:p>
              </w:tc>
            </w:tr>
          </w:tbl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81C8A" w:rsidRPr="00081C8A" w:rsidRDefault="00081C8A" w:rsidP="00081C8A">
      <w:pPr>
        <w:spacing w:after="200" w:line="276" w:lineRule="auto"/>
        <w:rPr>
          <w:rFonts w:ascii="Calibri" w:eastAsia="Calibri" w:hAnsi="Calibri" w:cs="Times New Roman"/>
        </w:rPr>
      </w:pP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081C8A" w:rsidRPr="00081C8A" w:rsidTr="00081C8A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504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47AE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081C8A"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  <w:r w:rsidR="00081C8A"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47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047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05,03823</w:t>
            </w:r>
          </w:p>
        </w:tc>
      </w:tr>
      <w:tr w:rsidR="00081C8A" w:rsidRPr="00081C8A" w:rsidTr="00081C8A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3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081C8A" w:rsidRPr="00081C8A" w:rsidTr="00081C8A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081C8A" w:rsidRPr="00081C8A" w:rsidTr="00081C8A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  <w:r w:rsidR="00047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</w:t>
            </w:r>
          </w:p>
        </w:tc>
      </w:tr>
      <w:tr w:rsidR="00081C8A" w:rsidRPr="00081C8A" w:rsidTr="00081C8A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47AE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B2DC5" w:rsidRPr="00081C8A" w:rsidTr="004F6BD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0,464</w:t>
            </w:r>
          </w:p>
        </w:tc>
      </w:tr>
      <w:tr w:rsidR="004B2DC5" w:rsidRPr="00081C8A" w:rsidTr="004F6BD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16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8,3687</w:t>
            </w:r>
          </w:p>
        </w:tc>
      </w:tr>
      <w:tr w:rsidR="004B2DC5" w:rsidRPr="00081C8A" w:rsidTr="004F6BD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работников  и иные выплаты работникам </w:t>
            </w:r>
            <w:r w:rsidRPr="0016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="004B2DC5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081C8A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205,066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61,92922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081C8A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081C8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4B2DC5" w:rsidRPr="00081C8A" w:rsidTr="00081C8A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4B2DC5" w:rsidRPr="00081C8A" w:rsidTr="00081C8A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4B2DC5" w:rsidRPr="00081C8A" w:rsidTr="00081C8A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4B2DC5" w:rsidRPr="00081C8A" w:rsidTr="00081C8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4B2DC5" w:rsidRPr="00081C8A" w:rsidTr="00081C8A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081C8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081C8A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081C8A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</w:tr>
      <w:tr w:rsidR="004B2DC5" w:rsidRPr="00081C8A" w:rsidTr="00081C8A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</w:tr>
      <w:tr w:rsidR="004B2DC5" w:rsidRPr="00081C8A" w:rsidTr="00081C8A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081C8A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081C8A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081C8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232,77478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DC5" w:rsidRPr="00081C8A" w:rsidRDefault="004B2DC5" w:rsidP="004B2DC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DC5" w:rsidRPr="00081C8A" w:rsidRDefault="004B2DC5" w:rsidP="004B2DC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081C8A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081C8A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081C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60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4B2DC5" w:rsidRPr="00081C8A" w:rsidTr="00081C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Default="004F6BDC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Default="004F6BDC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Default="004F6BDC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Pr="004F6BDC" w:rsidRDefault="004F6BDC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081C8A" w:rsidRPr="00081C8A" w:rsidTr="00081C8A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311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081C8A" w:rsidRPr="00081C8A" w:rsidTr="00081C8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081C8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24,447</w:t>
            </w:r>
          </w:p>
        </w:tc>
      </w:tr>
      <w:tr w:rsidR="00081C8A" w:rsidRPr="00081C8A" w:rsidTr="00081C8A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160CC5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-2024,447</w:t>
            </w:r>
          </w:p>
        </w:tc>
      </w:tr>
      <w:tr w:rsidR="00081C8A" w:rsidRPr="00081C8A" w:rsidTr="00081C8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0517A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19,177</w:t>
            </w:r>
            <w:r w:rsidR="00081C8A"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081C8A" w:rsidRPr="00081C8A" w:rsidTr="00081C8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160CC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3019,177</w:t>
            </w:r>
            <w:r w:rsidR="00DA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</w:tbl>
    <w:p w:rsidR="00081C8A" w:rsidRPr="00081C8A" w:rsidRDefault="00081C8A" w:rsidP="00081C8A">
      <w:pPr>
        <w:spacing w:after="200" w:line="276" w:lineRule="auto"/>
        <w:rPr>
          <w:rFonts w:ascii="Calibri" w:eastAsia="Calibri" w:hAnsi="Calibri" w:cs="Times New Roman"/>
        </w:rPr>
      </w:pPr>
    </w:p>
    <w:p w:rsidR="00F007E4" w:rsidRDefault="00F007E4"/>
    <w:sectPr w:rsidR="00F007E4" w:rsidSect="004F6BDC">
      <w:pgSz w:w="11906" w:h="16838"/>
      <w:pgMar w:top="1276" w:right="108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42"/>
    <w:rsid w:val="00047AEA"/>
    <w:rsid w:val="000517A5"/>
    <w:rsid w:val="00081C8A"/>
    <w:rsid w:val="0008417F"/>
    <w:rsid w:val="00160CC5"/>
    <w:rsid w:val="00310FC6"/>
    <w:rsid w:val="003D062C"/>
    <w:rsid w:val="00421B30"/>
    <w:rsid w:val="004B2DC5"/>
    <w:rsid w:val="004F6BDC"/>
    <w:rsid w:val="0054195F"/>
    <w:rsid w:val="007E1C24"/>
    <w:rsid w:val="008B553F"/>
    <w:rsid w:val="009E57AC"/>
    <w:rsid w:val="00AD7542"/>
    <w:rsid w:val="00DA0AAF"/>
    <w:rsid w:val="00F0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1C8A"/>
  </w:style>
  <w:style w:type="numbering" w:customStyle="1" w:styleId="11">
    <w:name w:val="Нет списка11"/>
    <w:next w:val="a2"/>
    <w:uiPriority w:val="99"/>
    <w:semiHidden/>
    <w:unhideWhenUsed/>
    <w:rsid w:val="00081C8A"/>
  </w:style>
  <w:style w:type="numbering" w:customStyle="1" w:styleId="111">
    <w:name w:val="Нет списка111"/>
    <w:next w:val="a2"/>
    <w:uiPriority w:val="99"/>
    <w:semiHidden/>
    <w:unhideWhenUsed/>
    <w:rsid w:val="00081C8A"/>
  </w:style>
  <w:style w:type="paragraph" w:styleId="a3">
    <w:name w:val="footnote text"/>
    <w:basedOn w:val="a"/>
    <w:link w:val="a4"/>
    <w:semiHidden/>
    <w:unhideWhenUsed/>
    <w:rsid w:val="0008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8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81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081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81C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81C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081C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81C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81C8A"/>
    <w:rPr>
      <w:rFonts w:ascii="Arial" w:hAnsi="Arial" w:cs="Arial"/>
    </w:rPr>
  </w:style>
  <w:style w:type="paragraph" w:customStyle="1" w:styleId="ConsPlusNormal0">
    <w:name w:val="ConsPlusNormal"/>
    <w:link w:val="ConsPlusNormal"/>
    <w:rsid w:val="00081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081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081C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081C8A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081C8A"/>
  </w:style>
  <w:style w:type="numbering" w:customStyle="1" w:styleId="12">
    <w:name w:val="Нет списка12"/>
    <w:next w:val="a2"/>
    <w:uiPriority w:val="99"/>
    <w:semiHidden/>
    <w:unhideWhenUsed/>
    <w:rsid w:val="00081C8A"/>
  </w:style>
  <w:style w:type="paragraph" w:customStyle="1" w:styleId="10">
    <w:name w:val="Без интервала1"/>
    <w:rsid w:val="000841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Normal (Web)"/>
    <w:basedOn w:val="a"/>
    <w:rsid w:val="0008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6</cp:revision>
  <cp:lastPrinted>2019-02-27T07:21:00Z</cp:lastPrinted>
  <dcterms:created xsi:type="dcterms:W3CDTF">2019-02-04T07:28:00Z</dcterms:created>
  <dcterms:modified xsi:type="dcterms:W3CDTF">2019-02-27T07:53:00Z</dcterms:modified>
</cp:coreProperties>
</file>