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3C" w:rsidRDefault="00102C3C" w:rsidP="00102C3C">
      <w:pPr>
        <w:pStyle w:val="2"/>
      </w:pPr>
      <w:r>
        <w:t>АДМИНИСТРАЦИЯ МУНИЦИПАЛЬНОГО ОБРАЗОВАНИЯ</w:t>
      </w:r>
    </w:p>
    <w:p w:rsidR="00102C3C" w:rsidRDefault="00102C3C" w:rsidP="00102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"НИКОЛЬСКОЕ»</w:t>
      </w:r>
    </w:p>
    <w:p w:rsidR="00102C3C" w:rsidRDefault="00102C3C" w:rsidP="00102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C3C" w:rsidRDefault="00102C3C" w:rsidP="00102C3C">
      <w:pPr>
        <w:pStyle w:val="1"/>
      </w:pPr>
      <w:r>
        <w:t>ПОСТАНОВЛЕНИЕ</w:t>
      </w:r>
    </w:p>
    <w:p w:rsidR="00102C3C" w:rsidRDefault="00102C3C" w:rsidP="0010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3C" w:rsidRDefault="00102C3C" w:rsidP="0010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3C" w:rsidRDefault="00102C3C" w:rsidP="00102C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18 февраля 2019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</w:p>
    <w:p w:rsidR="00102C3C" w:rsidRDefault="00102C3C" w:rsidP="00102C3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с. Никольск </w:t>
      </w:r>
    </w:p>
    <w:p w:rsidR="00102C3C" w:rsidRDefault="00102C3C" w:rsidP="00102C3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02C3C" w:rsidRDefault="00102C3C" w:rsidP="00102C3C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102C3C" w:rsidRDefault="00102C3C" w:rsidP="00102C3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Об изменении кадастрового номера</w:t>
      </w:r>
    </w:p>
    <w:p w:rsidR="00102C3C" w:rsidRDefault="00102C3C" w:rsidP="00102C3C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</w:p>
    <w:p w:rsidR="00102C3C" w:rsidRDefault="00102C3C" w:rsidP="00102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C3C" w:rsidRDefault="00102C3C" w:rsidP="00102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№ 131-ФЗ от 06.10.2003 об общих принципах местного самоуправления в Российской Федерации, с целью приведения адресного хозяйства в соответствие с действующим законодательством, </w:t>
      </w:r>
    </w:p>
    <w:p w:rsidR="00102C3C" w:rsidRDefault="00102C3C" w:rsidP="00102C3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</w:t>
      </w:r>
      <w:r w:rsidRPr="00102C3C">
        <w:rPr>
          <w:rFonts w:ascii="Times New Roman" w:hAnsi="Times New Roman" w:cs="Times New Roman"/>
          <w:b/>
          <w:sz w:val="24"/>
          <w:szCs w:val="24"/>
        </w:rPr>
        <w:t xml:space="preserve">вляю: </w:t>
      </w:r>
    </w:p>
    <w:p w:rsidR="00B810BB" w:rsidRDefault="00102C3C" w:rsidP="00102C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C3C">
        <w:rPr>
          <w:rFonts w:ascii="Times New Roman" w:hAnsi="Times New Roman" w:cs="Times New Roman"/>
          <w:sz w:val="24"/>
          <w:szCs w:val="24"/>
        </w:rPr>
        <w:t xml:space="preserve">Земельному </w:t>
      </w:r>
      <w:r>
        <w:rPr>
          <w:rFonts w:ascii="Times New Roman" w:hAnsi="Times New Roman" w:cs="Times New Roman"/>
          <w:sz w:val="24"/>
          <w:szCs w:val="24"/>
        </w:rPr>
        <w:t>участку, расположенному по адресу: Российская Федерация, Республика Бурятия, Мухоршибирский</w:t>
      </w:r>
      <w:r w:rsidR="00B810BB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10BB">
        <w:rPr>
          <w:rFonts w:ascii="Times New Roman" w:hAnsi="Times New Roman" w:cs="Times New Roman"/>
          <w:sz w:val="24"/>
          <w:szCs w:val="24"/>
        </w:rPr>
        <w:t>, сельское поселение «Никольское»,  с. «Никольск», ул. Буденного, участок 16 изменить кадастровый  номер с 03:14:130115:15 на 03:14:130114:8</w:t>
      </w:r>
    </w:p>
    <w:p w:rsidR="00B810BB" w:rsidRDefault="00B810BB" w:rsidP="00102C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подписания. </w:t>
      </w:r>
    </w:p>
    <w:p w:rsidR="00102C3C" w:rsidRPr="00102C3C" w:rsidRDefault="00B810BB" w:rsidP="00102C3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 </w:t>
      </w:r>
    </w:p>
    <w:p w:rsidR="00102C3C" w:rsidRDefault="00102C3C" w:rsidP="00102C3C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C3C" w:rsidRDefault="00102C3C" w:rsidP="00102C3C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         </w:t>
      </w:r>
    </w:p>
    <w:p w:rsidR="00102C3C" w:rsidRDefault="00102C3C" w:rsidP="00102C3C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сельское поселение «Никольское"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И.А.Калашников.</w:t>
      </w:r>
    </w:p>
    <w:p w:rsidR="00102C3C" w:rsidRDefault="00102C3C" w:rsidP="00102C3C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BC7" w:rsidRDefault="00000BC7"/>
    <w:sectPr w:rsidR="0000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8E8"/>
    <w:multiLevelType w:val="hybridMultilevel"/>
    <w:tmpl w:val="532AF4A8"/>
    <w:lvl w:ilvl="0" w:tplc="5A98D8C0">
      <w:start w:val="1"/>
      <w:numFmt w:val="decimal"/>
      <w:lvlText w:val="%1."/>
      <w:lvlJc w:val="left"/>
      <w:pPr>
        <w:ind w:left="975" w:hanging="49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0DCC"/>
    <w:multiLevelType w:val="hybridMultilevel"/>
    <w:tmpl w:val="02305F62"/>
    <w:lvl w:ilvl="0" w:tplc="9708B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C3C"/>
    <w:rsid w:val="00000BC7"/>
    <w:rsid w:val="00102C3C"/>
    <w:rsid w:val="00B8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2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2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C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2C3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semiHidden/>
    <w:unhideWhenUsed/>
    <w:rsid w:val="00102C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02C3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2019-03-27T07:07:00Z</dcterms:created>
  <dcterms:modified xsi:type="dcterms:W3CDTF">2019-03-27T07:21:00Z</dcterms:modified>
</cp:coreProperties>
</file>