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5C7091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26.06.2019</w:t>
      </w:r>
      <w:r w:rsidR="008C2FC6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 w:rsidR="005C7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10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5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куб. м., в том числе: 25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14" w:rsidRDefault="00076014"/>
    <w:p w:rsidR="008C2FC6" w:rsidRDefault="008C2FC6"/>
    <w:p w:rsidR="008C2FC6" w:rsidRDefault="008C2FC6"/>
    <w:p w:rsidR="008C2FC6" w:rsidRDefault="008C2FC6"/>
    <w:p w:rsidR="005C7091" w:rsidRPr="006813B8" w:rsidRDefault="005C7091" w:rsidP="005C7091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5C7091" w:rsidRPr="006813B8" w:rsidRDefault="005C7091" w:rsidP="005C7091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5C7091" w:rsidRPr="006813B8" w:rsidRDefault="005C7091" w:rsidP="005C7091">
      <w:pPr>
        <w:spacing w:after="160" w:line="259" w:lineRule="auto"/>
        <w:rPr>
          <w:b/>
        </w:rPr>
      </w:pPr>
    </w:p>
    <w:p w:rsidR="005C7091" w:rsidRPr="006813B8" w:rsidRDefault="005C7091" w:rsidP="005C7091">
      <w:pPr>
        <w:spacing w:after="160" w:line="259" w:lineRule="auto"/>
      </w:pPr>
    </w:p>
    <w:p w:rsidR="005C7091" w:rsidRPr="006813B8" w:rsidRDefault="005C7091" w:rsidP="005C7091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26</w:t>
      </w:r>
      <w:r w:rsidRPr="006813B8">
        <w:t xml:space="preserve"> </w:t>
      </w:r>
      <w:r>
        <w:t>июня 2019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«08» часов «1</w:t>
      </w:r>
      <w:r>
        <w:t>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«08» часов «2</w:t>
      </w:r>
      <w:r>
        <w:t>5</w:t>
      </w:r>
      <w:r w:rsidRPr="006813B8">
        <w:t>» минут</w:t>
      </w:r>
    </w:p>
    <w:p w:rsidR="005C7091" w:rsidRDefault="005C7091" w:rsidP="005C7091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Антонова Наталья Владимировна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3</w:t>
      </w:r>
      <w:r>
        <w:rPr>
          <w:u w:val="single"/>
        </w:rPr>
        <w:t>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 w:rsidR="009B162B">
        <w:rPr>
          <w:u w:val="single"/>
        </w:rPr>
        <w:t>Антоновой Наталье Владимировне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>Антоновой Наталье Владимировне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6300</w:t>
      </w:r>
      <w:r w:rsidRPr="006813B8">
        <w:rPr>
          <w:u w:val="single"/>
        </w:rPr>
        <w:t>кв.м.</w:t>
      </w:r>
      <w:r w:rsidRPr="006813B8">
        <w:t xml:space="preserve">                                                     </w:t>
      </w:r>
      <w:r w:rsidRPr="006813B8">
        <w:br/>
        <w:t xml:space="preserve">на основании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 w:rsidR="009B162B">
        <w:rPr>
          <w:u w:val="single"/>
        </w:rPr>
        <w:t>2</w:t>
      </w:r>
      <w:r w:rsidRPr="006813B8">
        <w:t xml:space="preserve">  комнат, общей площадью   </w:t>
      </w:r>
      <w:r>
        <w:rPr>
          <w:u w:val="single"/>
        </w:rPr>
        <w:t>67,2</w:t>
      </w:r>
      <w:r>
        <w:t xml:space="preserve">   кв. м. ,</w:t>
      </w:r>
      <w:r w:rsidRPr="006813B8">
        <w:t xml:space="preserve">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>6. Количество человек, проживающих в данном жи</w:t>
      </w:r>
      <w:bookmarkStart w:id="0" w:name="_GoBack"/>
      <w:bookmarkEnd w:id="0"/>
      <w:r w:rsidRPr="006813B8">
        <w:t xml:space="preserve">лом доме:  </w:t>
      </w:r>
      <w:r w:rsidR="009B162B"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  <w:t xml:space="preserve">требуется </w:t>
      </w:r>
      <w:r>
        <w:rPr>
          <w:u w:val="single"/>
        </w:rPr>
        <w:t xml:space="preserve">ремонт и реконструкция жилого дома: </w:t>
      </w:r>
      <w:r w:rsidR="009B162B">
        <w:rPr>
          <w:u w:val="single"/>
        </w:rPr>
        <w:t>пол, перегородка</w:t>
      </w:r>
      <w:r>
        <w:rPr>
          <w:u w:val="single"/>
        </w:rPr>
        <w:t>.</w:t>
      </w:r>
    </w:p>
    <w:p w:rsidR="005C7091" w:rsidRPr="006813B8" w:rsidRDefault="005C7091" w:rsidP="005C7091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гараж, навес, баня, амбар, </w:t>
      </w:r>
      <w:r w:rsidR="009B162B">
        <w:t xml:space="preserve">сеновал, стайка, </w:t>
      </w:r>
      <w:r w:rsidRPr="006813B8">
        <w:t>из них нуждаются в ремонте</w:t>
      </w:r>
      <w:r>
        <w:t xml:space="preserve"> </w:t>
      </w:r>
      <w:r w:rsidRPr="000B68B8">
        <w:rPr>
          <w:u w:val="single"/>
        </w:rPr>
        <w:t>нуждаются</w:t>
      </w:r>
      <w:r>
        <w:rPr>
          <w:u w:val="single"/>
        </w:rPr>
        <w:t xml:space="preserve">: </w:t>
      </w:r>
      <w:r w:rsidR="009B162B">
        <w:rPr>
          <w:u w:val="single"/>
        </w:rPr>
        <w:t>стайка</w:t>
      </w:r>
      <w:r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 xml:space="preserve">следующих хозяйственных </w:t>
      </w:r>
      <w:proofErr w:type="gramStart"/>
      <w:r w:rsidRPr="006813B8">
        <w:t>построек</w:t>
      </w:r>
      <w:r>
        <w:t xml:space="preserve">:  </w:t>
      </w:r>
      <w:r>
        <w:rPr>
          <w:u w:val="single"/>
        </w:rPr>
        <w:t>требуется</w:t>
      </w:r>
      <w:proofErr w:type="gramEnd"/>
      <w:r w:rsidR="009B162B">
        <w:rPr>
          <w:u w:val="single"/>
        </w:rPr>
        <w:t>: баня, гараж.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 w:rsidR="009B162B">
        <w:rPr>
          <w:u w:val="single"/>
        </w:rPr>
        <w:t>не</w:t>
      </w:r>
      <w:r>
        <w:rPr>
          <w:u w:val="single"/>
        </w:rPr>
        <w:t xml:space="preserve"> требуется</w:t>
      </w:r>
    </w:p>
    <w:p w:rsidR="005C7091" w:rsidRPr="006813B8" w:rsidRDefault="005C7091" w:rsidP="005C7091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</w:t>
      </w:r>
      <w:r w:rsidR="009B162B">
        <w:t>ая</w:t>
      </w:r>
      <w:r w:rsidR="009B162B">
        <w:br/>
        <w:t>-__________________________ А</w:t>
      </w:r>
      <w:r w:rsidRPr="006813B8">
        <w:t xml:space="preserve">.В. </w:t>
      </w:r>
      <w:proofErr w:type="spellStart"/>
      <w:r w:rsidR="009B162B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9B162B">
        <w:t>Антонова  Н</w:t>
      </w:r>
      <w:r>
        <w:t>.В</w:t>
      </w:r>
      <w:r w:rsidRPr="006813B8">
        <w:t>.</w:t>
      </w:r>
      <w:r w:rsidRPr="006813B8">
        <w:br/>
        <w:t>12. Замечания: нет</w:t>
      </w:r>
    </w:p>
    <w:p w:rsidR="005C7091" w:rsidRDefault="005C7091" w:rsidP="005C7091"/>
    <w:p w:rsidR="005C7091" w:rsidRDefault="005C7091" w:rsidP="005C7091"/>
    <w:p w:rsidR="008C2FC6" w:rsidRDefault="008C2FC6"/>
    <w:sectPr w:rsidR="008C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E"/>
    <w:rsid w:val="00076014"/>
    <w:rsid w:val="00141CEA"/>
    <w:rsid w:val="005C7091"/>
    <w:rsid w:val="008C2FC6"/>
    <w:rsid w:val="009B162B"/>
    <w:rsid w:val="00C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6771-2E12-44C1-9910-B8841A9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2019-06-26T00:52:00Z</cp:lastPrinted>
  <dcterms:created xsi:type="dcterms:W3CDTF">2017-01-18T06:35:00Z</dcterms:created>
  <dcterms:modified xsi:type="dcterms:W3CDTF">2019-06-26T01:00:00Z</dcterms:modified>
</cp:coreProperties>
</file>