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C2" w:rsidRPr="00DA19B8" w:rsidRDefault="005033C2" w:rsidP="005033C2">
      <w:pPr>
        <w:ind w:firstLine="708"/>
        <w:jc w:val="center"/>
        <w:rPr>
          <w:b/>
        </w:rPr>
      </w:pPr>
      <w:r w:rsidRPr="00DA19B8">
        <w:rPr>
          <w:b/>
        </w:rPr>
        <w:t>СОВЕТ ДЕПУТАТОВ</w:t>
      </w:r>
    </w:p>
    <w:p w:rsidR="005033C2" w:rsidRPr="00DA19B8" w:rsidRDefault="005033C2" w:rsidP="005033C2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5033C2" w:rsidRPr="00DA19B8" w:rsidRDefault="005033C2" w:rsidP="005033C2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5033C2" w:rsidRPr="00DA19B8" w:rsidRDefault="005033C2" w:rsidP="005033C2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5033C2" w:rsidRPr="00DA19B8" w:rsidRDefault="005033C2" w:rsidP="005033C2">
      <w:pPr>
        <w:jc w:val="center"/>
        <w:rPr>
          <w:b/>
        </w:rPr>
      </w:pPr>
      <w:r w:rsidRPr="00DA19B8">
        <w:rPr>
          <w:b/>
          <w:caps/>
        </w:rPr>
        <w:t>Р Е Ш Е Н И Е №</w:t>
      </w:r>
      <w:r>
        <w:rPr>
          <w:b/>
          <w:caps/>
        </w:rPr>
        <w:t xml:space="preserve">  38</w:t>
      </w:r>
    </w:p>
    <w:p w:rsidR="005033C2" w:rsidRDefault="005033C2" w:rsidP="005033C2">
      <w:pPr>
        <w:jc w:val="center"/>
        <w:rPr>
          <w:b/>
        </w:rPr>
      </w:pPr>
      <w:r>
        <w:rPr>
          <w:b/>
        </w:rPr>
        <w:t>от «30» декабря   2019</w:t>
      </w:r>
      <w:r w:rsidRPr="00DA19B8">
        <w:rPr>
          <w:b/>
        </w:rPr>
        <w:t>г</w:t>
      </w:r>
      <w:r>
        <w:rPr>
          <w:b/>
        </w:rPr>
        <w:t>.</w:t>
      </w:r>
    </w:p>
    <w:p w:rsidR="005033C2" w:rsidRPr="00DA19B8" w:rsidRDefault="005033C2" w:rsidP="005033C2">
      <w:pPr>
        <w:rPr>
          <w:b/>
        </w:rPr>
      </w:pPr>
      <w:r>
        <w:rPr>
          <w:b/>
        </w:rPr>
        <w:t>с. Бар</w:t>
      </w:r>
    </w:p>
    <w:p w:rsidR="005033C2" w:rsidRPr="00DA19B8" w:rsidRDefault="005033C2" w:rsidP="005033C2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5033C2" w:rsidRPr="00DA19B8" w:rsidRDefault="005033C2" w:rsidP="005033C2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5033C2" w:rsidRPr="009603C2" w:rsidRDefault="005033C2" w:rsidP="005033C2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2020</w:t>
      </w:r>
      <w:r w:rsidRPr="009603C2">
        <w:rPr>
          <w:b/>
          <w:i/>
        </w:rPr>
        <w:t xml:space="preserve"> год и </w:t>
      </w:r>
    </w:p>
    <w:p w:rsidR="005033C2" w:rsidRPr="00DA19B8" w:rsidRDefault="005033C2" w:rsidP="005033C2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2021</w:t>
      </w:r>
      <w:r w:rsidRPr="009603C2">
        <w:rPr>
          <w:b/>
          <w:i/>
        </w:rPr>
        <w:t xml:space="preserve"> и 20</w:t>
      </w:r>
      <w:r>
        <w:rPr>
          <w:b/>
          <w:i/>
        </w:rPr>
        <w:t>22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5033C2" w:rsidRPr="00DA19B8" w:rsidRDefault="005033C2" w:rsidP="005033C2">
      <w:pPr>
        <w:tabs>
          <w:tab w:val="left" w:pos="187"/>
        </w:tabs>
        <w:rPr>
          <w:b/>
          <w:i/>
        </w:rPr>
      </w:pPr>
    </w:p>
    <w:p w:rsidR="005033C2" w:rsidRPr="00C27A44" w:rsidRDefault="005033C2" w:rsidP="005033C2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</w:t>
      </w:r>
      <w:r>
        <w:rPr>
          <w:b/>
          <w:bCs/>
          <w:iCs/>
        </w:rPr>
        <w:t>еристики местного бюджета на 2020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</w:t>
      </w:r>
      <w:r>
        <w:rPr>
          <w:b/>
          <w:bCs/>
        </w:rPr>
        <w:t>21 и 2022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5033C2" w:rsidRPr="00DA19B8" w:rsidRDefault="005033C2" w:rsidP="005033C2">
      <w:pPr>
        <w:jc w:val="both"/>
      </w:pPr>
      <w:r w:rsidRPr="00DA19B8">
        <w:t>1) Утвердить основные характеристики местного бюджета  на 20</w:t>
      </w:r>
      <w:r>
        <w:t>20</w:t>
      </w:r>
      <w:r w:rsidRPr="00DA19B8">
        <w:t xml:space="preserve"> год: </w:t>
      </w:r>
    </w:p>
    <w:p w:rsidR="005033C2" w:rsidRPr="00DA19B8" w:rsidRDefault="005033C2" w:rsidP="005033C2">
      <w:pPr>
        <w:jc w:val="both"/>
      </w:pPr>
      <w:r w:rsidRPr="00DA19B8">
        <w:t xml:space="preserve">- общий объём доходов  в сумме </w:t>
      </w:r>
      <w:r>
        <w:t>2372,996</w:t>
      </w:r>
      <w:r w:rsidRPr="00DA19B8">
        <w:t xml:space="preserve"> тыс. рублей,  в том числе  безвозмездных поступлений в сумме </w:t>
      </w:r>
      <w:r>
        <w:t>1747,896</w:t>
      </w:r>
      <w:r w:rsidRPr="00DA19B8">
        <w:t xml:space="preserve"> тыс. рублей;</w:t>
      </w:r>
    </w:p>
    <w:p w:rsidR="005033C2" w:rsidRPr="00DA19B8" w:rsidRDefault="005033C2" w:rsidP="005033C2">
      <w:pPr>
        <w:jc w:val="both"/>
      </w:pPr>
      <w:r w:rsidRPr="00DA19B8">
        <w:t xml:space="preserve">- общий  объём расходов в сумме </w:t>
      </w:r>
      <w:r>
        <w:t>2372,996</w:t>
      </w:r>
      <w:r w:rsidRPr="00DA19B8">
        <w:t xml:space="preserve"> тыс. рублей;</w:t>
      </w:r>
    </w:p>
    <w:p w:rsidR="005033C2" w:rsidRDefault="005033C2" w:rsidP="005033C2">
      <w:pPr>
        <w:jc w:val="both"/>
      </w:pPr>
      <w:r w:rsidRPr="00DA19B8">
        <w:t>- дефицит (профицит) в сумме 0,000 тыс. рублей.</w:t>
      </w:r>
    </w:p>
    <w:p w:rsidR="005033C2" w:rsidRPr="00DA19B8" w:rsidRDefault="005033C2" w:rsidP="005033C2">
      <w:pPr>
        <w:jc w:val="both"/>
      </w:pPr>
      <w:r>
        <w:t>2</w:t>
      </w:r>
      <w:r w:rsidRPr="00DA19B8">
        <w:t>) Утвердить основные характе</w:t>
      </w:r>
      <w:r>
        <w:t>ристики местного бюджета  на 2021</w:t>
      </w:r>
      <w:r w:rsidRPr="00DA19B8">
        <w:t xml:space="preserve"> год: </w:t>
      </w:r>
    </w:p>
    <w:p w:rsidR="005033C2" w:rsidRPr="00DA19B8" w:rsidRDefault="005033C2" w:rsidP="005033C2">
      <w:pPr>
        <w:jc w:val="both"/>
      </w:pPr>
      <w:r w:rsidRPr="00DA19B8">
        <w:t xml:space="preserve">- общий объём доходов  в сумме </w:t>
      </w:r>
      <w:r>
        <w:t>2377,935</w:t>
      </w:r>
      <w:r w:rsidRPr="00DA19B8">
        <w:t xml:space="preserve"> тыс. рублей,  в том числе  безвозмездных поступлений в сумме </w:t>
      </w:r>
      <w:r>
        <w:t>1748,935</w:t>
      </w:r>
      <w:r w:rsidRPr="00DA19B8">
        <w:t xml:space="preserve"> тыс. рублей;</w:t>
      </w:r>
    </w:p>
    <w:p w:rsidR="005033C2" w:rsidRPr="00DA19B8" w:rsidRDefault="005033C2" w:rsidP="005033C2">
      <w:pPr>
        <w:jc w:val="both"/>
      </w:pPr>
      <w:r w:rsidRPr="00DA19B8">
        <w:t xml:space="preserve">- общий  объём расходов в сумме </w:t>
      </w:r>
      <w:r>
        <w:t>2377,935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56,293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5033C2" w:rsidRDefault="005033C2" w:rsidP="005033C2">
      <w:pPr>
        <w:jc w:val="both"/>
      </w:pPr>
      <w:r w:rsidRPr="00DA19B8">
        <w:t>- дефицит (профицит) в сумме 0,000 тыс. рублей.</w:t>
      </w:r>
    </w:p>
    <w:p w:rsidR="005033C2" w:rsidRPr="00DA19B8" w:rsidRDefault="005033C2" w:rsidP="005033C2">
      <w:pPr>
        <w:jc w:val="both"/>
      </w:pPr>
      <w:r>
        <w:t>3</w:t>
      </w:r>
      <w:r w:rsidRPr="00DA19B8">
        <w:t>) Утвердить основные характе</w:t>
      </w:r>
      <w:r>
        <w:t>ристики местного бюджета  на 2022</w:t>
      </w:r>
      <w:r w:rsidRPr="00DA19B8">
        <w:t xml:space="preserve"> год: </w:t>
      </w:r>
    </w:p>
    <w:p w:rsidR="005033C2" w:rsidRPr="00DA19B8" w:rsidRDefault="005033C2" w:rsidP="005033C2">
      <w:pPr>
        <w:jc w:val="both"/>
      </w:pPr>
      <w:r w:rsidRPr="00DA19B8">
        <w:t xml:space="preserve">- общий объём доходов  в сумме </w:t>
      </w:r>
      <w:r>
        <w:t>2397,177</w:t>
      </w:r>
      <w:r w:rsidRPr="00DA19B8">
        <w:t xml:space="preserve"> тыс. рублей,  в том числе  безвозмездных поступлений в сумме </w:t>
      </w:r>
      <w:r>
        <w:t>1760,677</w:t>
      </w:r>
      <w:r w:rsidRPr="00DA19B8">
        <w:t xml:space="preserve"> тыс. рублей;</w:t>
      </w:r>
    </w:p>
    <w:p w:rsidR="005033C2" w:rsidRPr="00DA19B8" w:rsidRDefault="005033C2" w:rsidP="005033C2">
      <w:pPr>
        <w:jc w:val="both"/>
      </w:pPr>
      <w:r w:rsidRPr="00DA19B8">
        <w:t xml:space="preserve">- общий  объём расходов в сумме </w:t>
      </w:r>
      <w:r>
        <w:t>2397,177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113,259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5033C2" w:rsidRPr="00DA19B8" w:rsidRDefault="005033C2" w:rsidP="005033C2">
      <w:pPr>
        <w:jc w:val="both"/>
      </w:pPr>
      <w:r w:rsidRPr="00DA19B8">
        <w:t>- дефицит (профицит) в сумме 0,000 тыс. рублей.</w:t>
      </w:r>
    </w:p>
    <w:p w:rsidR="005033C2" w:rsidRPr="00DA19B8" w:rsidRDefault="005033C2" w:rsidP="005033C2">
      <w:pPr>
        <w:jc w:val="both"/>
      </w:pPr>
    </w:p>
    <w:p w:rsidR="005033C2" w:rsidRPr="00DA19B8" w:rsidRDefault="005033C2" w:rsidP="005033C2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033C2" w:rsidRPr="00DA19B8" w:rsidRDefault="005033C2" w:rsidP="005033C2">
      <w:pPr>
        <w:jc w:val="both"/>
      </w:pPr>
    </w:p>
    <w:p w:rsidR="005033C2" w:rsidRPr="00DA19B8" w:rsidRDefault="005033C2" w:rsidP="005033C2">
      <w:pPr>
        <w:jc w:val="both"/>
      </w:pPr>
      <w:r w:rsidRPr="00DA19B8">
        <w:t xml:space="preserve">Утвердить: </w:t>
      </w:r>
    </w:p>
    <w:p w:rsidR="005033C2" w:rsidRPr="00DA19B8" w:rsidRDefault="005033C2" w:rsidP="005033C2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5033C2" w:rsidRPr="00DA19B8" w:rsidRDefault="005033C2" w:rsidP="005033C2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5033C2" w:rsidRPr="00DA19B8" w:rsidRDefault="005033C2" w:rsidP="005033C2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5033C2" w:rsidRPr="00DA19B8" w:rsidRDefault="005033C2" w:rsidP="005033C2">
      <w:pPr>
        <w:ind w:left="60"/>
        <w:jc w:val="both"/>
      </w:pPr>
    </w:p>
    <w:p w:rsidR="005033C2" w:rsidRPr="00DA19B8" w:rsidRDefault="005033C2" w:rsidP="005033C2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5033C2" w:rsidRPr="00DA19B8" w:rsidRDefault="005033C2" w:rsidP="005033C2">
      <w:pPr>
        <w:jc w:val="both"/>
      </w:pPr>
    </w:p>
    <w:p w:rsidR="005033C2" w:rsidRPr="00DA19B8" w:rsidRDefault="005033C2" w:rsidP="005033C2">
      <w:pPr>
        <w:jc w:val="both"/>
      </w:pPr>
      <w:r w:rsidRPr="00DA19B8">
        <w:lastRenderedPageBreak/>
        <w:t xml:space="preserve">Утвердить налоговые и неналоговые доходы местного бюджета: </w:t>
      </w:r>
    </w:p>
    <w:p w:rsidR="005033C2" w:rsidRPr="00DA19B8" w:rsidRDefault="005033C2" w:rsidP="005033C2">
      <w:pPr>
        <w:jc w:val="both"/>
      </w:pPr>
      <w:r>
        <w:t>на 2020</w:t>
      </w:r>
      <w:r w:rsidRPr="00DA19B8">
        <w:t xml:space="preserve"> год  приложению 4 к настоящему Решению;</w:t>
      </w:r>
    </w:p>
    <w:p w:rsidR="005033C2" w:rsidRPr="00DA19B8" w:rsidRDefault="005033C2" w:rsidP="005033C2">
      <w:pPr>
        <w:jc w:val="both"/>
      </w:pPr>
      <w:r>
        <w:t>на 2021 и 2022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5</w:t>
      </w:r>
      <w:r w:rsidRPr="00DA19B8">
        <w:t xml:space="preserve"> к настоящему Решению;</w:t>
      </w:r>
    </w:p>
    <w:p w:rsidR="005033C2" w:rsidRPr="00DA19B8" w:rsidRDefault="005033C2" w:rsidP="005033C2">
      <w:pPr>
        <w:ind w:left="60"/>
        <w:jc w:val="both"/>
      </w:pPr>
    </w:p>
    <w:p w:rsidR="005033C2" w:rsidRPr="00DA19B8" w:rsidRDefault="005033C2" w:rsidP="005033C2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5033C2" w:rsidRPr="00DA19B8" w:rsidRDefault="005033C2" w:rsidP="005033C2">
      <w:pPr>
        <w:ind w:left="60"/>
        <w:jc w:val="both"/>
      </w:pPr>
    </w:p>
    <w:p w:rsidR="005033C2" w:rsidRPr="00DA19B8" w:rsidRDefault="005033C2" w:rsidP="005033C2">
      <w:pPr>
        <w:jc w:val="both"/>
      </w:pPr>
      <w:r w:rsidRPr="00DA19B8">
        <w:t>Утвердить объем безвозмездных поступлений:</w:t>
      </w:r>
    </w:p>
    <w:p w:rsidR="005033C2" w:rsidRPr="00DA19B8" w:rsidRDefault="005033C2" w:rsidP="005033C2">
      <w:pPr>
        <w:jc w:val="both"/>
      </w:pPr>
      <w:r>
        <w:t>на 2020</w:t>
      </w:r>
      <w:r w:rsidRPr="00DA19B8">
        <w:t xml:space="preserve"> год  приложению </w:t>
      </w:r>
      <w:r>
        <w:t>6</w:t>
      </w:r>
      <w:r w:rsidRPr="00DA19B8">
        <w:t xml:space="preserve"> к настоящему Решению;</w:t>
      </w:r>
    </w:p>
    <w:p w:rsidR="005033C2" w:rsidRPr="00DA19B8" w:rsidRDefault="005033C2" w:rsidP="005033C2">
      <w:pPr>
        <w:jc w:val="both"/>
      </w:pPr>
      <w:r w:rsidRPr="00DA19B8">
        <w:t>на 20</w:t>
      </w:r>
      <w:r>
        <w:t>21 и 2022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7</w:t>
      </w:r>
      <w:r w:rsidRPr="00DA19B8">
        <w:t xml:space="preserve"> к настоящему Решению;</w:t>
      </w:r>
    </w:p>
    <w:p w:rsidR="005033C2" w:rsidRPr="00DA19B8" w:rsidRDefault="005033C2" w:rsidP="005033C2">
      <w:pPr>
        <w:jc w:val="both"/>
      </w:pPr>
    </w:p>
    <w:p w:rsidR="005033C2" w:rsidRPr="009B6953" w:rsidRDefault="005033C2" w:rsidP="005033C2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</w:t>
      </w:r>
      <w:r>
        <w:rPr>
          <w:b/>
        </w:rPr>
        <w:t>20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</w:t>
      </w:r>
      <w:r>
        <w:rPr>
          <w:b/>
        </w:rPr>
        <w:t>21 и 2022</w:t>
      </w:r>
      <w:r w:rsidRPr="009B6953">
        <w:rPr>
          <w:b/>
        </w:rPr>
        <w:t xml:space="preserve"> годов</w:t>
      </w:r>
    </w:p>
    <w:p w:rsidR="005033C2" w:rsidRPr="00DA19B8" w:rsidRDefault="005033C2" w:rsidP="005033C2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5033C2" w:rsidRPr="00DA19B8" w:rsidRDefault="005033C2" w:rsidP="005033C2">
      <w:pPr>
        <w:pStyle w:val="21"/>
        <w:spacing w:after="0" w:line="240" w:lineRule="auto"/>
        <w:jc w:val="both"/>
      </w:pPr>
      <w:r w:rsidRPr="00DA19B8">
        <w:t>Утвердить:</w:t>
      </w:r>
    </w:p>
    <w:p w:rsidR="005033C2" w:rsidRDefault="005033C2" w:rsidP="005033C2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5033C2" w:rsidRPr="00DA19B8" w:rsidRDefault="005033C2" w:rsidP="005033C2">
      <w:pPr>
        <w:jc w:val="both"/>
      </w:pPr>
      <w:r w:rsidRPr="00DA19B8">
        <w:t>на 20</w:t>
      </w:r>
      <w:r>
        <w:t>20</w:t>
      </w:r>
      <w:r w:rsidRPr="00DA19B8">
        <w:t xml:space="preserve"> год  приложению </w:t>
      </w:r>
      <w:r>
        <w:t>8</w:t>
      </w:r>
      <w:r w:rsidRPr="00DA19B8">
        <w:t xml:space="preserve"> к настоящему Решению;</w:t>
      </w:r>
    </w:p>
    <w:p w:rsidR="005033C2" w:rsidRPr="009B6953" w:rsidRDefault="005033C2" w:rsidP="005033C2">
      <w:pPr>
        <w:jc w:val="both"/>
      </w:pPr>
      <w:r>
        <w:t>на 2021 и 2022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9</w:t>
      </w:r>
      <w:r w:rsidRPr="00DA19B8">
        <w:t xml:space="preserve"> к настоящему Решению;</w:t>
      </w:r>
    </w:p>
    <w:p w:rsidR="005033C2" w:rsidRDefault="005033C2" w:rsidP="005033C2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5033C2" w:rsidRPr="00DA19B8" w:rsidRDefault="005033C2" w:rsidP="005033C2">
      <w:pPr>
        <w:jc w:val="both"/>
      </w:pPr>
      <w:r w:rsidRPr="00DA19B8">
        <w:t>на 20</w:t>
      </w:r>
      <w:r>
        <w:t>20</w:t>
      </w:r>
      <w:r w:rsidRPr="00DA19B8">
        <w:t xml:space="preserve"> год  приложению </w:t>
      </w:r>
      <w:r>
        <w:t>10</w:t>
      </w:r>
      <w:r w:rsidRPr="00DA19B8">
        <w:t xml:space="preserve"> к настоящему Решению;</w:t>
      </w:r>
    </w:p>
    <w:p w:rsidR="005033C2" w:rsidRPr="00DA19B8" w:rsidRDefault="005033C2" w:rsidP="005033C2">
      <w:pPr>
        <w:jc w:val="both"/>
      </w:pPr>
      <w:r>
        <w:t>на 2021 и 2022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11</w:t>
      </w:r>
      <w:r w:rsidRPr="00DA19B8">
        <w:t xml:space="preserve"> к настоящему Решению;</w:t>
      </w:r>
    </w:p>
    <w:p w:rsidR="005033C2" w:rsidRPr="00DA19B8" w:rsidRDefault="005033C2" w:rsidP="005033C2">
      <w:pPr>
        <w:pStyle w:val="21"/>
        <w:spacing w:after="0" w:line="240" w:lineRule="auto"/>
        <w:jc w:val="both"/>
      </w:pPr>
    </w:p>
    <w:p w:rsidR="005033C2" w:rsidRPr="00DA19B8" w:rsidRDefault="005033C2" w:rsidP="005033C2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5033C2" w:rsidRPr="004B412E" w:rsidRDefault="005033C2" w:rsidP="005033C2">
      <w:pPr>
        <w:pStyle w:val="21"/>
        <w:spacing w:after="0" w:line="240" w:lineRule="auto"/>
        <w:jc w:val="both"/>
      </w:pPr>
      <w:r w:rsidRPr="004B412E">
        <w:t>на 20</w:t>
      </w:r>
      <w:r>
        <w:t>20</w:t>
      </w:r>
      <w:r w:rsidRPr="004B412E">
        <w:t xml:space="preserve"> год в сумме 0,0 тыс. рубле</w:t>
      </w:r>
      <w:r>
        <w:t>й, на 2021</w:t>
      </w:r>
      <w:r w:rsidRPr="004B412E">
        <w:t xml:space="preserve"> год в сумме 0,0 тыс. рублей, на 20</w:t>
      </w:r>
      <w:r>
        <w:t>22</w:t>
      </w:r>
      <w:r w:rsidRPr="004B412E">
        <w:t xml:space="preserve"> год в сумме 0,0 тыс. рублей.</w:t>
      </w:r>
    </w:p>
    <w:p w:rsidR="005033C2" w:rsidRPr="00DA19B8" w:rsidRDefault="005033C2" w:rsidP="005033C2">
      <w:pPr>
        <w:pStyle w:val="21"/>
        <w:spacing w:after="0" w:line="240" w:lineRule="auto"/>
        <w:jc w:val="both"/>
      </w:pPr>
    </w:p>
    <w:p w:rsidR="005033C2" w:rsidRPr="00DA19B8" w:rsidRDefault="005033C2" w:rsidP="005033C2">
      <w:pPr>
        <w:ind w:left="60"/>
        <w:jc w:val="both"/>
        <w:rPr>
          <w:b/>
        </w:rPr>
      </w:pPr>
    </w:p>
    <w:p w:rsidR="005033C2" w:rsidRPr="00DA19B8" w:rsidRDefault="005033C2" w:rsidP="005033C2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5033C2" w:rsidRPr="00DA19B8" w:rsidRDefault="005033C2" w:rsidP="005033C2">
      <w:pPr>
        <w:jc w:val="both"/>
      </w:pPr>
    </w:p>
    <w:p w:rsidR="005033C2" w:rsidRPr="00DA19B8" w:rsidRDefault="005033C2" w:rsidP="005033C2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5033C2" w:rsidRPr="00DA19B8" w:rsidRDefault="005033C2" w:rsidP="005033C2">
      <w:pPr>
        <w:jc w:val="both"/>
      </w:pPr>
      <w:r w:rsidRPr="00DA19B8">
        <w:t>на 20</w:t>
      </w:r>
      <w:r>
        <w:t>20</w:t>
      </w:r>
      <w:r w:rsidRPr="00DA19B8">
        <w:t xml:space="preserve"> год  приложению </w:t>
      </w:r>
      <w:r>
        <w:t>12</w:t>
      </w:r>
      <w:r w:rsidRPr="00DA19B8">
        <w:t xml:space="preserve"> к настоящему Решению;</w:t>
      </w:r>
    </w:p>
    <w:p w:rsidR="005033C2" w:rsidRPr="009B6953" w:rsidRDefault="005033C2" w:rsidP="005033C2">
      <w:pPr>
        <w:jc w:val="both"/>
      </w:pPr>
      <w:r w:rsidRPr="00DA19B8">
        <w:t>на 20</w:t>
      </w:r>
      <w:r>
        <w:t>21 и 2022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13</w:t>
      </w:r>
      <w:r w:rsidRPr="00DA19B8">
        <w:t xml:space="preserve"> к настоящему Решению;</w:t>
      </w:r>
    </w:p>
    <w:p w:rsidR="005033C2" w:rsidRPr="00DA19B8" w:rsidRDefault="005033C2" w:rsidP="005033C2">
      <w:pPr>
        <w:pStyle w:val="ConsPlusNormal"/>
        <w:ind w:firstLine="0"/>
        <w:jc w:val="both"/>
      </w:pPr>
    </w:p>
    <w:p w:rsidR="005033C2" w:rsidRPr="00DA19B8" w:rsidRDefault="005033C2" w:rsidP="005033C2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5033C2" w:rsidRPr="00DA19B8" w:rsidRDefault="005033C2" w:rsidP="005033C2"/>
    <w:p w:rsidR="005033C2" w:rsidRPr="00DA19B8" w:rsidRDefault="005033C2" w:rsidP="005033C2">
      <w:r w:rsidRPr="00DA19B8">
        <w:t>Установить:</w:t>
      </w:r>
    </w:p>
    <w:p w:rsidR="005033C2" w:rsidRPr="00D906F5" w:rsidRDefault="005033C2" w:rsidP="005033C2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1) </w:t>
      </w:r>
      <w:r w:rsidRPr="00D906F5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муниципального обр</w:t>
      </w:r>
      <w:r w:rsidRPr="00D906F5">
        <w:rPr>
          <w:rFonts w:ascii="Times New Roman" w:hAnsi="Times New Roman" w:cs="Times New Roman"/>
          <w:sz w:val="24"/>
          <w:szCs w:val="24"/>
        </w:rPr>
        <w:t>а</w:t>
      </w:r>
      <w:r w:rsidRPr="00D906F5">
        <w:rPr>
          <w:rFonts w:ascii="Times New Roman" w:hAnsi="Times New Roman" w:cs="Times New Roman"/>
          <w:sz w:val="24"/>
          <w:szCs w:val="24"/>
        </w:rPr>
        <w:t xml:space="preserve">зования на 1 января 2021 года в сумме 312,55 тыс. рублей, на 1 января 2022 года в сумме 314,5 тыс. рублей, на 1 января 2023 года в сумме 318,25 тыс. рублей. </w:t>
      </w:r>
      <w:r w:rsidRPr="00D906F5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5033C2" w:rsidRPr="00D906F5" w:rsidRDefault="005033C2" w:rsidP="005033C2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6F5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906F5">
        <w:rPr>
          <w:rFonts w:ascii="Times New Roman" w:hAnsi="Times New Roman" w:cs="Times New Roman"/>
          <w:sz w:val="24"/>
          <w:szCs w:val="24"/>
        </w:rPr>
        <w:t>а</w:t>
      </w:r>
      <w:r w:rsidRPr="00D906F5">
        <w:rPr>
          <w:rFonts w:ascii="Times New Roman" w:hAnsi="Times New Roman" w:cs="Times New Roman"/>
          <w:sz w:val="24"/>
          <w:szCs w:val="24"/>
        </w:rPr>
        <w:t>зования в течение 2020 года не должен превышать 312,55 тыс. рублей, в течение 2021 года не должен превышать 314,5тыс. рублей, в течение 2022 года не должен превышать 318,25 тыс. рублей.</w:t>
      </w:r>
      <w:r w:rsidRPr="00D906F5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</w:p>
    <w:p w:rsidR="005033C2" w:rsidRPr="00D906F5" w:rsidRDefault="005033C2" w:rsidP="005033C2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6F5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2020 года в сумме 0,000 тыс. рублей, на 1 января 2021 года в сумме 0,000 тыс. рублей, на 1 января 2022 года в сумме 0,000 тыс. рублей.</w:t>
      </w:r>
      <w:r w:rsidRPr="00D906F5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</w:p>
    <w:p w:rsidR="005033C2" w:rsidRPr="00DA19B8" w:rsidRDefault="005033C2" w:rsidP="005033C2">
      <w:pPr>
        <w:jc w:val="both"/>
      </w:pPr>
    </w:p>
    <w:p w:rsidR="005033C2" w:rsidRPr="00DA19B8" w:rsidRDefault="005033C2" w:rsidP="005033C2">
      <w:pPr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5033C2" w:rsidRPr="00DA19B8" w:rsidRDefault="005033C2" w:rsidP="005033C2">
      <w:pPr>
        <w:jc w:val="both"/>
        <w:rPr>
          <w:b/>
        </w:rPr>
      </w:pPr>
    </w:p>
    <w:p w:rsidR="005033C2" w:rsidRPr="00006392" w:rsidRDefault="005033C2" w:rsidP="005033C2">
      <w:pPr>
        <w:jc w:val="both"/>
      </w:pPr>
      <w:r w:rsidRPr="00006392">
        <w:t>Утвердить:</w:t>
      </w:r>
    </w:p>
    <w:p w:rsidR="005033C2" w:rsidRPr="00341C21" w:rsidRDefault="005033C2" w:rsidP="005033C2">
      <w:pPr>
        <w:rPr>
          <w:b/>
          <w:sz w:val="28"/>
          <w:szCs w:val="28"/>
        </w:rPr>
      </w:pPr>
      <w:r w:rsidRPr="00006392">
        <w:lastRenderedPageBreak/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>
        <w:t>го образования «Мухоршибирский район</w:t>
      </w:r>
      <w:r w:rsidRPr="00341C21">
        <w:t>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5033C2" w:rsidRPr="00006392" w:rsidRDefault="005033C2" w:rsidP="005033C2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5033C2" w:rsidRPr="00341C21" w:rsidRDefault="005033C2" w:rsidP="005033C2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>вания «Мухоршибирский район» из бюджета МО СП «Барское» на  20</w:t>
      </w:r>
      <w:r>
        <w:t>20</w:t>
      </w:r>
      <w:r w:rsidRPr="00341C21">
        <w:t xml:space="preserve"> год и плановый период 20</w:t>
      </w:r>
      <w:r>
        <w:t>21</w:t>
      </w:r>
      <w:r w:rsidRPr="00341C21">
        <w:t xml:space="preserve"> и 20</w:t>
      </w:r>
      <w:r>
        <w:t>22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5033C2" w:rsidRPr="00DA19B8" w:rsidRDefault="005033C2" w:rsidP="005033C2">
      <w:pPr>
        <w:outlineLvl w:val="0"/>
      </w:pPr>
    </w:p>
    <w:p w:rsidR="005033C2" w:rsidRPr="00DA19B8" w:rsidRDefault="005033C2" w:rsidP="005033C2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5033C2" w:rsidRDefault="005033C2" w:rsidP="005033C2">
      <w:pPr>
        <w:shd w:val="clear" w:color="auto" w:fill="FFFFFF"/>
        <w:jc w:val="both"/>
        <w:rPr>
          <w:b/>
        </w:rPr>
      </w:pPr>
      <w:r>
        <w:t>Статья 9.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5033C2" w:rsidRPr="0004702F" w:rsidRDefault="005033C2" w:rsidP="005033C2">
      <w:pPr>
        <w:ind w:firstLine="709"/>
        <w:jc w:val="both"/>
      </w:pPr>
      <w:r>
        <w:t xml:space="preserve"> </w:t>
      </w:r>
    </w:p>
    <w:p w:rsidR="005033C2" w:rsidRPr="0004702F" w:rsidRDefault="005033C2" w:rsidP="00503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02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5788B">
        <w:rPr>
          <w:rFonts w:ascii="Times New Roman" w:hAnsi="Times New Roman" w:cs="Times New Roman"/>
          <w:sz w:val="24"/>
          <w:szCs w:val="24"/>
        </w:rPr>
        <w:t>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>
        <w:t>2. Не увеличивать в 2019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4702F"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5033C2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</w:p>
    <w:p w:rsidR="005033C2" w:rsidRPr="00B24B9C" w:rsidRDefault="005033C2" w:rsidP="005033C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5033C2" w:rsidRPr="00B24B9C" w:rsidRDefault="005033C2" w:rsidP="005033C2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5033C2" w:rsidRPr="00B24B9C" w:rsidRDefault="005033C2" w:rsidP="00503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lastRenderedPageBreak/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5033C2" w:rsidRDefault="005033C2" w:rsidP="005033C2">
      <w:pPr>
        <w:shd w:val="clear" w:color="auto" w:fill="FFFFFF"/>
        <w:ind w:left="60" w:firstLine="709"/>
        <w:jc w:val="both"/>
        <w:rPr>
          <w:b/>
        </w:rPr>
      </w:pPr>
    </w:p>
    <w:p w:rsidR="005033C2" w:rsidRDefault="005033C2" w:rsidP="005033C2">
      <w:pPr>
        <w:shd w:val="clear" w:color="auto" w:fill="FFFFFF"/>
        <w:jc w:val="both"/>
        <w:rPr>
          <w:b/>
        </w:rPr>
      </w:pPr>
      <w:r>
        <w:t>Статья 9.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5033C2" w:rsidRPr="0004702F" w:rsidRDefault="005033C2" w:rsidP="005033C2">
      <w:pPr>
        <w:ind w:firstLine="709"/>
        <w:jc w:val="both"/>
      </w:pPr>
      <w:r>
        <w:t xml:space="preserve"> </w:t>
      </w:r>
    </w:p>
    <w:p w:rsidR="005033C2" w:rsidRPr="0004702F" w:rsidRDefault="005033C2" w:rsidP="00503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02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5788B">
        <w:rPr>
          <w:rFonts w:ascii="Times New Roman" w:hAnsi="Times New Roman" w:cs="Times New Roman"/>
          <w:sz w:val="24"/>
          <w:szCs w:val="24"/>
        </w:rPr>
        <w:t>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>
        <w:t>2. Не увеличивать в 2019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4702F"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5033C2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5033C2" w:rsidRPr="0004702F" w:rsidRDefault="005033C2" w:rsidP="005033C2">
      <w:pPr>
        <w:widowControl w:val="0"/>
        <w:autoSpaceDE w:val="0"/>
        <w:autoSpaceDN w:val="0"/>
        <w:adjustRightInd w:val="0"/>
        <w:ind w:firstLine="709"/>
        <w:jc w:val="both"/>
      </w:pPr>
    </w:p>
    <w:p w:rsidR="005033C2" w:rsidRPr="00B24B9C" w:rsidRDefault="005033C2" w:rsidP="005033C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5033C2" w:rsidRPr="00B24B9C" w:rsidRDefault="005033C2" w:rsidP="005033C2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5033C2" w:rsidRPr="00B24B9C" w:rsidRDefault="005033C2" w:rsidP="00503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5033C2" w:rsidRDefault="005033C2" w:rsidP="005033C2">
      <w:pPr>
        <w:shd w:val="clear" w:color="auto" w:fill="FFFFFF"/>
        <w:ind w:left="60" w:firstLine="709"/>
        <w:jc w:val="both"/>
        <w:rPr>
          <w:b/>
        </w:rPr>
      </w:pPr>
    </w:p>
    <w:p w:rsidR="005033C2" w:rsidRPr="00DA19B8" w:rsidRDefault="005033C2" w:rsidP="005033C2">
      <w:pPr>
        <w:outlineLvl w:val="0"/>
      </w:pPr>
    </w:p>
    <w:p w:rsidR="005033C2" w:rsidRPr="00DA19B8" w:rsidRDefault="005033C2" w:rsidP="005033C2">
      <w:pPr>
        <w:pStyle w:val="2"/>
        <w:spacing w:after="0" w:line="240" w:lineRule="auto"/>
        <w:ind w:left="0" w:firstLine="709"/>
        <w:jc w:val="both"/>
      </w:pPr>
      <w:r w:rsidRPr="00DA19B8">
        <w:lastRenderedPageBreak/>
        <w:t xml:space="preserve"> </w:t>
      </w:r>
    </w:p>
    <w:p w:rsidR="005033C2" w:rsidRPr="00DA19B8" w:rsidRDefault="005033C2" w:rsidP="005033C2">
      <w:pPr>
        <w:ind w:left="60"/>
        <w:jc w:val="both"/>
        <w:rPr>
          <w:b/>
        </w:rPr>
      </w:pPr>
    </w:p>
    <w:p w:rsidR="005033C2" w:rsidRPr="00DA19B8" w:rsidRDefault="005033C2" w:rsidP="005033C2">
      <w:pPr>
        <w:ind w:left="60"/>
        <w:jc w:val="both"/>
        <w:rPr>
          <w:b/>
        </w:rPr>
      </w:pPr>
      <w:r w:rsidRPr="00DA19B8">
        <w:t xml:space="preserve">Статья </w:t>
      </w:r>
      <w:r>
        <w:t>11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5033C2" w:rsidRPr="00DA19B8" w:rsidRDefault="005033C2" w:rsidP="005033C2">
      <w:pPr>
        <w:ind w:left="60"/>
        <w:jc w:val="both"/>
      </w:pPr>
    </w:p>
    <w:p w:rsidR="005033C2" w:rsidRPr="00DA19B8" w:rsidRDefault="005033C2" w:rsidP="005033C2">
      <w:pPr>
        <w:ind w:left="60"/>
        <w:jc w:val="both"/>
      </w:pPr>
      <w:r w:rsidRPr="00DA19B8">
        <w:t>Настоящее решени</w:t>
      </w:r>
      <w:r>
        <w:t>е вступает в силу с 1 января 2020</w:t>
      </w:r>
      <w:r w:rsidRPr="00DA19B8">
        <w:t xml:space="preserve"> года. </w:t>
      </w:r>
    </w:p>
    <w:p w:rsidR="005033C2" w:rsidRPr="00DA19B8" w:rsidRDefault="005033C2" w:rsidP="005033C2">
      <w:pPr>
        <w:ind w:left="60"/>
        <w:jc w:val="both"/>
      </w:pPr>
    </w:p>
    <w:p w:rsidR="005033C2" w:rsidRPr="00DA19B8" w:rsidRDefault="005033C2" w:rsidP="005033C2">
      <w:pPr>
        <w:ind w:left="60"/>
        <w:jc w:val="both"/>
        <w:rPr>
          <w:b/>
        </w:rPr>
      </w:pPr>
    </w:p>
    <w:p w:rsidR="005033C2" w:rsidRPr="00DA19B8" w:rsidRDefault="005033C2" w:rsidP="005033C2">
      <w:pPr>
        <w:ind w:left="60"/>
        <w:jc w:val="both"/>
        <w:rPr>
          <w:b/>
        </w:rPr>
      </w:pPr>
    </w:p>
    <w:p w:rsidR="005033C2" w:rsidRPr="00DA19B8" w:rsidRDefault="005033C2" w:rsidP="005033C2">
      <w:pPr>
        <w:widowControl w:val="0"/>
        <w:autoSpaceDE w:val="0"/>
        <w:autoSpaceDN w:val="0"/>
        <w:adjustRightInd w:val="0"/>
        <w:ind w:firstLine="708"/>
        <w:jc w:val="both"/>
      </w:pPr>
    </w:p>
    <w:p w:rsidR="005033C2" w:rsidRPr="00DA19B8" w:rsidRDefault="005033C2" w:rsidP="005033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033C2" w:rsidRPr="00DA19B8" w:rsidRDefault="005033C2" w:rsidP="005033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5033C2" w:rsidRPr="00DA19B8" w:rsidRDefault="005033C2" w:rsidP="005033C2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5033C2" w:rsidRPr="00DA19B8" w:rsidRDefault="005033C2" w:rsidP="005033C2">
      <w:pPr>
        <w:outlineLvl w:val="0"/>
      </w:pPr>
    </w:p>
    <w:p w:rsidR="005033C2" w:rsidRPr="00DA19B8" w:rsidRDefault="005033C2" w:rsidP="005033C2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5033C2" w:rsidRPr="00DA19B8" w:rsidRDefault="005033C2" w:rsidP="005033C2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5033C2" w:rsidRPr="00DA19B8" w:rsidRDefault="005033C2" w:rsidP="00B04A5E">
            <w:pPr>
              <w:jc w:val="right"/>
            </w:pPr>
          </w:p>
          <w:p w:rsidR="005033C2" w:rsidRPr="00DA19B8" w:rsidRDefault="005033C2" w:rsidP="00B04A5E">
            <w:pPr>
              <w:jc w:val="right"/>
            </w:pPr>
          </w:p>
          <w:p w:rsidR="005033C2" w:rsidRPr="00DA19B8" w:rsidRDefault="005033C2" w:rsidP="00B04A5E">
            <w:pPr>
              <w:jc w:val="right"/>
            </w:pPr>
          </w:p>
          <w:p w:rsidR="005033C2" w:rsidRPr="00DA19B8" w:rsidRDefault="005033C2" w:rsidP="00B04A5E">
            <w:pPr>
              <w:jc w:val="right"/>
            </w:pPr>
          </w:p>
          <w:p w:rsidR="005033C2" w:rsidRPr="00DA19B8" w:rsidRDefault="005033C2" w:rsidP="00B04A5E">
            <w:pPr>
              <w:jc w:val="right"/>
            </w:pPr>
          </w:p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>
            <w:pPr>
              <w:jc w:val="right"/>
            </w:pPr>
          </w:p>
          <w:p w:rsidR="005033C2" w:rsidRPr="00DA19B8" w:rsidRDefault="005033C2" w:rsidP="00B04A5E">
            <w:pPr>
              <w:jc w:val="right"/>
            </w:pPr>
            <w:r w:rsidRPr="00DA19B8">
              <w:t xml:space="preserve"> Приложение 1</w:t>
            </w:r>
          </w:p>
        </w:tc>
      </w:tr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Default="005033C2" w:rsidP="00B04A5E">
            <w:pPr>
              <w:jc w:val="right"/>
            </w:pPr>
            <w:r>
              <w:t>"Барское" на 2020</w:t>
            </w:r>
            <w:r w:rsidRPr="00DA19B8">
              <w:t xml:space="preserve"> год</w:t>
            </w:r>
            <w:r>
              <w:t xml:space="preserve"> </w:t>
            </w:r>
          </w:p>
          <w:p w:rsidR="005033C2" w:rsidRPr="00DA19B8" w:rsidRDefault="005033C2" w:rsidP="00B04A5E">
            <w:pPr>
              <w:jc w:val="right"/>
            </w:pPr>
            <w:r>
              <w:t>и плановый период 2021 и 2022 годов</w:t>
            </w:r>
            <w:r w:rsidRPr="00DA19B8">
              <w:t xml:space="preserve"> "</w:t>
            </w:r>
          </w:p>
        </w:tc>
      </w:tr>
      <w:tr w:rsidR="005033C2" w:rsidRPr="00DA19B8" w:rsidTr="00B04A5E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30.12.2019 г. </w:t>
            </w:r>
            <w:r w:rsidRPr="00DA19B8">
              <w:t>№</w:t>
            </w:r>
            <w:r>
              <w:t>38</w:t>
            </w:r>
            <w:r w:rsidRPr="00DA19B8">
              <w:t xml:space="preserve"> </w:t>
            </w:r>
          </w:p>
        </w:tc>
      </w:tr>
      <w:tr w:rsidR="005033C2" w:rsidRPr="00DA19B8" w:rsidTr="00B04A5E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</w:tr>
      <w:tr w:rsidR="005033C2" w:rsidRPr="00DA19B8" w:rsidTr="00B04A5E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5033C2" w:rsidRPr="00DA19B8" w:rsidTr="00B04A5E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</w:tr>
      <w:tr w:rsidR="005033C2" w:rsidRPr="00DA19B8" w:rsidTr="00B04A5E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5033C2" w:rsidRPr="00DA19B8" w:rsidTr="00B04A5E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5033C2" w:rsidRPr="00DA19B8" w:rsidTr="00B04A5E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5033C2" w:rsidRPr="006B194B" w:rsidTr="00B04A5E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pStyle w:val="c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1 11 05025 10 0000 120</w:t>
            </w: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33C2" w:rsidRPr="006B194B" w:rsidTr="00B04A5E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33C2" w:rsidRPr="006B194B" w:rsidTr="00B04A5E">
        <w:trPr>
          <w:gridAfter w:val="1"/>
          <w:wAfter w:w="618" w:type="dxa"/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31745">
              <w:rPr>
                <w:rFonts w:ascii="Times New Roman" w:hAnsi="Times New Roman" w:cs="Times New Roman"/>
                <w:b/>
              </w:rPr>
              <w:t>доходы от оказания платных услуг</w:t>
            </w:r>
          </w:p>
        </w:tc>
      </w:tr>
      <w:tr w:rsidR="005033C2" w:rsidRPr="006B194B" w:rsidTr="00B04A5E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33C2" w:rsidRPr="006B194B" w:rsidTr="00B04A5E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33C2" w:rsidRPr="006B194B" w:rsidTr="00B04A5E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5033C2" w:rsidRPr="006B194B" w:rsidTr="00B04A5E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033C2" w:rsidRPr="006B194B" w:rsidTr="00B04A5E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rPr>
                <w:b/>
                <w:sz w:val="20"/>
                <w:szCs w:val="20"/>
              </w:rPr>
            </w:pP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 w:rsidRPr="006B194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5033C2" w:rsidRPr="006B194B" w:rsidTr="00B04A5E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2 02 15001 10 0000 150</w:t>
            </w: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033C2" w:rsidRPr="006B194B" w:rsidTr="00B04A5E">
        <w:trPr>
          <w:gridAfter w:val="1"/>
          <w:wAfter w:w="618" w:type="dxa"/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033C2" w:rsidRPr="006B194B" w:rsidTr="00B04A5E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33C2" w:rsidRPr="006B194B" w:rsidTr="00B04A5E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33C2" w:rsidRPr="006B194B" w:rsidTr="00B04A5E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33C2" w:rsidRPr="006B194B" w:rsidTr="00B04A5E">
        <w:trPr>
          <w:gridAfter w:val="1"/>
          <w:wAfter w:w="618" w:type="dxa"/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5033C2" w:rsidRPr="006B194B" w:rsidTr="00B04A5E">
        <w:trPr>
          <w:gridAfter w:val="1"/>
          <w:wAfter w:w="618" w:type="dxa"/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6B194B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3C2" w:rsidRPr="006B194B" w:rsidRDefault="005033C2" w:rsidP="00B0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033C2" w:rsidRPr="00DA19B8" w:rsidTr="00B04A5E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jc w:val="center"/>
            </w:pPr>
            <w:r w:rsidRPr="00DA19B8">
              <w:t xml:space="preserve">                                      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5033C2" w:rsidRPr="00DA19B8" w:rsidRDefault="005033C2" w:rsidP="00B04A5E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5033C2" w:rsidRPr="00DA19B8" w:rsidRDefault="005033C2" w:rsidP="00B04A5E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5033C2" w:rsidRDefault="005033C2" w:rsidP="00B04A5E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5033C2" w:rsidRDefault="005033C2" w:rsidP="00B04A5E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 xml:space="preserve">сельское  поселение </w:t>
            </w:r>
            <w:r>
              <w:t>«Барское»</w:t>
            </w:r>
            <w:r w:rsidRPr="00DA19B8">
              <w:t xml:space="preserve"> на 20</w:t>
            </w:r>
            <w:r>
              <w:t>20</w:t>
            </w:r>
            <w:r w:rsidRPr="00DA19B8">
              <w:t xml:space="preserve"> год</w:t>
            </w:r>
            <w:r>
              <w:t xml:space="preserve"> 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              и плановый период 2021 и 2022 годов»</w:t>
            </w:r>
          </w:p>
          <w:p w:rsidR="005033C2" w:rsidRPr="00DA19B8" w:rsidRDefault="005033C2" w:rsidP="00B04A5E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</w:t>
            </w:r>
            <w:r>
              <w:t xml:space="preserve">                      от 30.12.</w:t>
            </w:r>
            <w:r w:rsidRPr="00DA19B8">
              <w:t>201</w:t>
            </w:r>
            <w:r>
              <w:t>9</w:t>
            </w:r>
            <w:r w:rsidRPr="00DA19B8">
              <w:t>г. №</w:t>
            </w:r>
            <w:r>
              <w:t>38</w:t>
            </w:r>
          </w:p>
        </w:tc>
      </w:tr>
    </w:tbl>
    <w:p w:rsidR="005033C2" w:rsidRPr="00DA19B8" w:rsidRDefault="005033C2" w:rsidP="005033C2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5033C2" w:rsidRPr="00DA19B8" w:rsidTr="00B04A5E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5033C2" w:rsidRPr="00DA19B8" w:rsidTr="00B04A5E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5033C2" w:rsidRPr="00DA19B8" w:rsidTr="00B04A5E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5033C2" w:rsidRPr="00DA19B8" w:rsidTr="00B04A5E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5033C2" w:rsidRPr="00873B2E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033C2" w:rsidRPr="00DA19B8" w:rsidTr="00B04A5E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033C2" w:rsidRPr="00DA19B8" w:rsidTr="00B04A5E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033C2" w:rsidRPr="00DA19B8" w:rsidTr="00B04A5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5033C2" w:rsidRPr="00DA19B8" w:rsidTr="00B04A5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873B2E" w:rsidRDefault="005033C2" w:rsidP="00B04A5E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873B2E" w:rsidRDefault="005033C2" w:rsidP="00B04A5E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033C2" w:rsidRDefault="005033C2" w:rsidP="005033C2">
      <w:pPr>
        <w:ind w:right="666"/>
      </w:pPr>
    </w:p>
    <w:p w:rsidR="005033C2" w:rsidRDefault="005033C2" w:rsidP="005033C2">
      <w:pPr>
        <w:ind w:right="666"/>
      </w:pPr>
    </w:p>
    <w:p w:rsidR="005033C2" w:rsidRDefault="005033C2" w:rsidP="005033C2">
      <w:pPr>
        <w:ind w:right="666"/>
      </w:pPr>
    </w:p>
    <w:p w:rsidR="005033C2" w:rsidRDefault="005033C2" w:rsidP="005033C2">
      <w:pPr>
        <w:ind w:right="666"/>
      </w:pPr>
    </w:p>
    <w:p w:rsidR="005033C2" w:rsidRDefault="005033C2" w:rsidP="005033C2">
      <w:pPr>
        <w:ind w:right="666"/>
      </w:pPr>
    </w:p>
    <w:p w:rsidR="005033C2" w:rsidRPr="00DA19B8" w:rsidRDefault="005033C2" w:rsidP="005033C2">
      <w:pPr>
        <w:ind w:right="666"/>
      </w:pPr>
    </w:p>
    <w:p w:rsidR="005033C2" w:rsidRPr="00DA19B8" w:rsidRDefault="005033C2" w:rsidP="005033C2">
      <w:pPr>
        <w:ind w:right="666"/>
        <w:jc w:val="right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5033C2" w:rsidRPr="00DA19B8" w:rsidTr="00B04A5E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</w:t>
            </w:r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 сессии</w:t>
            </w:r>
            <w:r w:rsidRPr="00DA19B8">
              <w:t xml:space="preserve"> Совета депутатов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5033C2" w:rsidRDefault="005033C2" w:rsidP="00B04A5E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5033C2" w:rsidRDefault="005033C2" w:rsidP="00B04A5E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</w:t>
            </w:r>
            <w:r>
              <w:t>20</w:t>
            </w:r>
            <w:r w:rsidRPr="00DA19B8">
              <w:t xml:space="preserve"> год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и плановый период 2021 и 2022 годов»</w:t>
            </w:r>
          </w:p>
          <w:p w:rsidR="005033C2" w:rsidRPr="00DA19B8" w:rsidRDefault="005033C2" w:rsidP="00B04A5E">
            <w:pPr>
              <w:jc w:val="center"/>
            </w:pPr>
            <w:r>
              <w:t xml:space="preserve">                                                                                               от 30.12.</w:t>
            </w:r>
            <w:r w:rsidRPr="00DA19B8">
              <w:t>201</w:t>
            </w:r>
            <w:r>
              <w:t>9</w:t>
            </w:r>
            <w:r w:rsidRPr="00DA19B8">
              <w:t>г. №</w:t>
            </w:r>
            <w:r>
              <w:t>38</w:t>
            </w:r>
          </w:p>
        </w:tc>
      </w:tr>
    </w:tbl>
    <w:p w:rsidR="005033C2" w:rsidRPr="00DA19B8" w:rsidRDefault="005033C2" w:rsidP="005033C2">
      <w:pPr>
        <w:jc w:val="center"/>
      </w:pPr>
    </w:p>
    <w:p w:rsidR="005033C2" w:rsidRPr="00DA19B8" w:rsidRDefault="005033C2" w:rsidP="005033C2">
      <w:pPr>
        <w:ind w:right="666"/>
        <w:jc w:val="center"/>
      </w:pPr>
      <w:r w:rsidRPr="00DA19B8">
        <w:t xml:space="preserve"> </w:t>
      </w:r>
    </w:p>
    <w:p w:rsidR="005033C2" w:rsidRPr="00DA19B8" w:rsidRDefault="005033C2" w:rsidP="005033C2">
      <w:pPr>
        <w:ind w:right="666"/>
      </w:pPr>
    </w:p>
    <w:p w:rsidR="005033C2" w:rsidRPr="00DA19B8" w:rsidRDefault="005033C2" w:rsidP="005033C2">
      <w:pPr>
        <w:ind w:right="666"/>
        <w:jc w:val="right"/>
      </w:pPr>
    </w:p>
    <w:p w:rsidR="005033C2" w:rsidRPr="00DA19B8" w:rsidRDefault="005033C2" w:rsidP="005033C2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5033C2" w:rsidRPr="00DA19B8" w:rsidTr="00B04A5E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5033C2" w:rsidRPr="00DA19B8" w:rsidTr="00B04A5E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5033C2" w:rsidRPr="00DA19B8" w:rsidTr="00B04A5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5033C2" w:rsidRPr="00DA19B8" w:rsidTr="00B04A5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5033C2" w:rsidRPr="00DA19B8" w:rsidTr="00B04A5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5033C2" w:rsidRPr="00DA19B8" w:rsidRDefault="005033C2" w:rsidP="005033C2">
      <w:pPr>
        <w:ind w:right="666"/>
        <w:jc w:val="right"/>
      </w:pPr>
    </w:p>
    <w:p w:rsidR="005033C2" w:rsidRPr="00DA19B8" w:rsidRDefault="005033C2" w:rsidP="005033C2">
      <w:pPr>
        <w:ind w:right="666"/>
        <w:jc w:val="right"/>
      </w:pPr>
    </w:p>
    <w:p w:rsidR="005033C2" w:rsidRDefault="005033C2" w:rsidP="005033C2"/>
    <w:p w:rsidR="005033C2" w:rsidRDefault="005033C2" w:rsidP="005033C2"/>
    <w:p w:rsidR="005033C2" w:rsidRDefault="005033C2" w:rsidP="005033C2"/>
    <w:p w:rsidR="005033C2" w:rsidRPr="00DA19B8" w:rsidRDefault="005033C2" w:rsidP="005033C2"/>
    <w:p w:rsidR="005033C2" w:rsidRPr="00DA19B8" w:rsidRDefault="005033C2" w:rsidP="005033C2"/>
    <w:p w:rsidR="005033C2" w:rsidRPr="00DA19B8" w:rsidRDefault="005033C2" w:rsidP="005033C2"/>
    <w:p w:rsidR="005033C2" w:rsidRPr="00DA19B8" w:rsidRDefault="005033C2" w:rsidP="005033C2"/>
    <w:p w:rsidR="005033C2" w:rsidRPr="00DA19B8" w:rsidRDefault="005033C2" w:rsidP="005033C2"/>
    <w:p w:rsidR="005033C2" w:rsidRDefault="005033C2" w:rsidP="005033C2"/>
    <w:p w:rsidR="005033C2" w:rsidRDefault="005033C2" w:rsidP="005033C2"/>
    <w:p w:rsidR="005033C2" w:rsidRDefault="005033C2" w:rsidP="005033C2"/>
    <w:p w:rsidR="005033C2" w:rsidRDefault="005033C2" w:rsidP="005033C2"/>
    <w:p w:rsidR="005033C2" w:rsidRDefault="005033C2" w:rsidP="005033C2"/>
    <w:p w:rsidR="005033C2" w:rsidRPr="00DA19B8" w:rsidRDefault="005033C2" w:rsidP="005033C2"/>
    <w:p w:rsidR="005033C2" w:rsidRPr="00DA19B8" w:rsidRDefault="005033C2" w:rsidP="005033C2"/>
    <w:p w:rsidR="005033C2" w:rsidRDefault="005033C2" w:rsidP="005033C2">
      <w:r w:rsidRPr="00DA19B8">
        <w:t xml:space="preserve">                                                                                                                       </w:t>
      </w:r>
    </w:p>
    <w:p w:rsidR="005033C2" w:rsidRPr="00DA19B8" w:rsidRDefault="005033C2" w:rsidP="005033C2">
      <w:pPr>
        <w:jc w:val="right"/>
      </w:pPr>
      <w:r w:rsidRPr="00DA19B8">
        <w:t>Приложение №4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</w:t>
      </w:r>
      <w:r>
        <w:t>20</w:t>
      </w:r>
      <w:r w:rsidRPr="00DA19B8">
        <w:t xml:space="preserve"> год</w:t>
      </w:r>
    </w:p>
    <w:p w:rsidR="005033C2" w:rsidRPr="00DA19B8" w:rsidRDefault="005033C2" w:rsidP="005033C2">
      <w:pPr>
        <w:jc w:val="right"/>
      </w:pPr>
      <w:r>
        <w:t xml:space="preserve"> и плановый период 2021 и 2022 годов»</w:t>
      </w:r>
    </w:p>
    <w:p w:rsidR="005033C2" w:rsidRPr="00DA19B8" w:rsidRDefault="005033C2" w:rsidP="005033C2">
      <w:pPr>
        <w:jc w:val="right"/>
      </w:pPr>
      <w:r>
        <w:t xml:space="preserve"> от 30.12.</w:t>
      </w:r>
      <w:r w:rsidRPr="00DA19B8">
        <w:t>201</w:t>
      </w:r>
      <w:r>
        <w:t>9</w:t>
      </w:r>
      <w:r w:rsidRPr="00DA19B8">
        <w:t>г. №</w:t>
      </w:r>
      <w:r>
        <w:t>38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5033C2" w:rsidRPr="00C07B47" w:rsidTr="00B04A5E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и неналоговые доходы местного бюджета на 2020 год</w:t>
            </w:r>
          </w:p>
        </w:tc>
      </w:tr>
      <w:tr w:rsidR="005033C2" w:rsidRPr="00C07B47" w:rsidTr="00B04A5E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33C2" w:rsidRPr="00C07B47" w:rsidTr="00B04A5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(тыс.рублей)</w:t>
            </w:r>
          </w:p>
        </w:tc>
      </w:tr>
      <w:tr w:rsidR="005033C2" w:rsidRPr="00C07B47" w:rsidTr="00B04A5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033C2" w:rsidRPr="00C07B47" w:rsidTr="00B04A5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B47">
              <w:rPr>
                <w:b/>
                <w:color w:val="000000"/>
                <w:sz w:val="22"/>
                <w:szCs w:val="22"/>
              </w:rPr>
              <w:t>625,1</w:t>
            </w:r>
          </w:p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3C2" w:rsidRPr="00C07B47" w:rsidTr="00B04A5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260,1</w:t>
            </w:r>
          </w:p>
        </w:tc>
      </w:tr>
      <w:tr w:rsidR="005033C2" w:rsidRPr="00C07B47" w:rsidTr="00B04A5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32,1</w:t>
            </w:r>
          </w:p>
        </w:tc>
      </w:tr>
      <w:tr w:rsidR="005033C2" w:rsidRPr="00C07B47" w:rsidTr="00B04A5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32,1</w:t>
            </w:r>
          </w:p>
        </w:tc>
      </w:tr>
      <w:tr w:rsidR="005033C2" w:rsidRPr="00C07B47" w:rsidTr="00B04A5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 xml:space="preserve">228,0 </w:t>
            </w:r>
          </w:p>
        </w:tc>
      </w:tr>
      <w:tr w:rsidR="005033C2" w:rsidRPr="00C07B47" w:rsidTr="00B04A5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47,0</w:t>
            </w:r>
          </w:p>
        </w:tc>
      </w:tr>
      <w:tr w:rsidR="005033C2" w:rsidRPr="00C07B47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both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20,0</w:t>
            </w:r>
          </w:p>
        </w:tc>
      </w:tr>
      <w:tr w:rsidR="005033C2" w:rsidRPr="00C07B47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161,0</w:t>
            </w:r>
          </w:p>
        </w:tc>
      </w:tr>
      <w:tr w:rsidR="005033C2" w:rsidRPr="00C07B47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365,0</w:t>
            </w:r>
          </w:p>
        </w:tc>
      </w:tr>
      <w:tr w:rsidR="005033C2" w:rsidRPr="00C07B47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250,0</w:t>
            </w:r>
          </w:p>
        </w:tc>
      </w:tr>
      <w:tr w:rsidR="005033C2" w:rsidRPr="00C07B47" w:rsidTr="00B04A5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both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250,0</w:t>
            </w:r>
          </w:p>
        </w:tc>
      </w:tr>
      <w:tr w:rsidR="005033C2" w:rsidRPr="00C07B47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105,0</w:t>
            </w:r>
          </w:p>
        </w:tc>
      </w:tr>
      <w:tr w:rsidR="005033C2" w:rsidRPr="00C07B47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105,0</w:t>
            </w:r>
          </w:p>
        </w:tc>
      </w:tr>
      <w:tr w:rsidR="005033C2" w:rsidRPr="00C07B47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C07B47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10,0</w:t>
            </w:r>
          </w:p>
        </w:tc>
      </w:tr>
      <w:tr w:rsidR="005033C2" w:rsidRPr="00C07B47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jc w:val="center"/>
              <w:rPr>
                <w:sz w:val="22"/>
                <w:szCs w:val="22"/>
              </w:rPr>
            </w:pPr>
            <w:r w:rsidRPr="00C07B47">
              <w:rPr>
                <w:sz w:val="22"/>
                <w:szCs w:val="22"/>
              </w:rPr>
              <w:t>10,0</w:t>
            </w:r>
          </w:p>
        </w:tc>
      </w:tr>
      <w:tr w:rsidR="005033C2" w:rsidRPr="00C07B47" w:rsidTr="00B04A5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C07B47" w:rsidRDefault="005033C2" w:rsidP="00B04A5E">
            <w:pPr>
              <w:rPr>
                <w:sz w:val="22"/>
                <w:szCs w:val="22"/>
              </w:rPr>
            </w:pPr>
          </w:p>
        </w:tc>
      </w:tr>
    </w:tbl>
    <w:p w:rsidR="005033C2" w:rsidRPr="00DA19B8" w:rsidRDefault="005033C2" w:rsidP="005033C2"/>
    <w:p w:rsidR="005033C2" w:rsidRPr="00DA19B8" w:rsidRDefault="005033C2" w:rsidP="005033C2">
      <w:pPr>
        <w:jc w:val="right"/>
      </w:pPr>
      <w:r>
        <w:t>Приложение №5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</w:t>
      </w:r>
      <w:r>
        <w:t>020</w:t>
      </w:r>
      <w:r w:rsidRPr="00DA19B8">
        <w:t xml:space="preserve"> год</w:t>
      </w:r>
    </w:p>
    <w:p w:rsidR="005033C2" w:rsidRPr="00DA19B8" w:rsidRDefault="005033C2" w:rsidP="005033C2">
      <w:pPr>
        <w:jc w:val="right"/>
      </w:pPr>
      <w:r>
        <w:t xml:space="preserve"> и плановый период 2021 и 2022годов»</w:t>
      </w:r>
    </w:p>
    <w:p w:rsidR="005033C2" w:rsidRPr="00DA19B8" w:rsidRDefault="005033C2" w:rsidP="005033C2">
      <w:pPr>
        <w:jc w:val="right"/>
      </w:pPr>
      <w:r>
        <w:t xml:space="preserve"> от 30.12.</w:t>
      </w:r>
      <w:r w:rsidRPr="00DA19B8">
        <w:t>201</w:t>
      </w:r>
      <w:r>
        <w:t>9</w:t>
      </w:r>
      <w:r w:rsidRPr="00DA19B8">
        <w:t>г. №</w:t>
      </w:r>
      <w:r>
        <w:t>38</w:t>
      </w:r>
    </w:p>
    <w:p w:rsidR="005033C2" w:rsidRPr="00DA19B8" w:rsidRDefault="005033C2" w:rsidP="005033C2">
      <w:pPr>
        <w:jc w:val="right"/>
      </w:pP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5033C2" w:rsidRPr="00DA19B8" w:rsidTr="00B04A5E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 xml:space="preserve"> 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21 и 2022  годов</w:t>
            </w:r>
          </w:p>
        </w:tc>
      </w:tr>
      <w:tr w:rsidR="005033C2" w:rsidRPr="00DA19B8" w:rsidTr="00B04A5E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5033C2" w:rsidRPr="00DA19B8" w:rsidTr="00B04A5E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5033C2" w:rsidRPr="00DA19B8" w:rsidTr="00B04A5E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5033C2" w:rsidRPr="00DA19B8" w:rsidTr="00B04A5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636,5</w:t>
            </w:r>
          </w:p>
        </w:tc>
      </w:tr>
      <w:tr w:rsidR="005033C2" w:rsidRPr="00DA19B8" w:rsidTr="00B04A5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271,5</w:t>
            </w:r>
          </w:p>
        </w:tc>
      </w:tr>
      <w:tr w:rsidR="005033C2" w:rsidRPr="00DA19B8" w:rsidTr="00B04A5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5033C2" w:rsidRPr="00DA19B8" w:rsidTr="00B04A5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</w:pPr>
            <w:r>
              <w:t>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</w:pPr>
            <w:r>
              <w:t>34,2</w:t>
            </w:r>
          </w:p>
        </w:tc>
      </w:tr>
      <w:tr w:rsidR="005033C2" w:rsidRPr="00DA19B8" w:rsidTr="00B04A5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237,3</w:t>
            </w:r>
          </w:p>
        </w:tc>
      </w:tr>
      <w:tr w:rsidR="005033C2" w:rsidRPr="00DA19B8" w:rsidTr="00B04A5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47,0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47,0</w:t>
            </w:r>
          </w:p>
        </w:tc>
      </w:tr>
      <w:tr w:rsidR="005033C2" w:rsidRPr="00DA19B8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</w:pPr>
          </w:p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both"/>
            </w:pPr>
            <w:r w:rsidRPr="00C26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20,0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20,0</w:t>
            </w:r>
          </w:p>
        </w:tc>
      </w:tr>
      <w:tr w:rsidR="005033C2" w:rsidRPr="00DA19B8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</w:pPr>
          </w:p>
          <w:p w:rsidR="005033C2" w:rsidRPr="00DA19B8" w:rsidRDefault="005033C2" w:rsidP="00B04A5E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163,8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170,3</w:t>
            </w:r>
          </w:p>
        </w:tc>
      </w:tr>
      <w:tr w:rsidR="005033C2" w:rsidRPr="00DA19B8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3C610D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365,0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3C610D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365,0</w:t>
            </w:r>
          </w:p>
        </w:tc>
      </w:tr>
      <w:tr w:rsidR="005033C2" w:rsidRPr="00DA19B8" w:rsidTr="00B04A5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C26310" w:rsidRDefault="005033C2" w:rsidP="00B04A5E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4A6F8F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4A6F8F">
              <w:rPr>
                <w:b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4A6F8F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4A6F8F">
              <w:rPr>
                <w:b/>
              </w:rPr>
              <w:t>,0</w:t>
            </w:r>
          </w:p>
        </w:tc>
      </w:tr>
      <w:tr w:rsidR="005033C2" w:rsidRPr="00DA19B8" w:rsidTr="00B04A5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B82D22" w:rsidRDefault="005033C2" w:rsidP="00B04A5E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C26310" w:rsidRDefault="005033C2" w:rsidP="00B04A5E">
            <w:pPr>
              <w:jc w:val="both"/>
            </w:pPr>
            <w:r w:rsidRPr="00C26310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250,0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Pr="00C26310" w:rsidRDefault="005033C2" w:rsidP="00B04A5E">
            <w:pPr>
              <w:jc w:val="center"/>
            </w:pPr>
            <w:r>
              <w:t>250,0</w:t>
            </w:r>
          </w:p>
        </w:tc>
      </w:tr>
      <w:tr w:rsidR="005033C2" w:rsidRPr="00DA19B8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</w:p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A4A06" w:rsidRDefault="005033C2" w:rsidP="00B04A5E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A4A06" w:rsidRDefault="005033C2" w:rsidP="00B04A5E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5033C2" w:rsidRPr="00DA19B8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A4A06" w:rsidRDefault="005033C2" w:rsidP="00B04A5E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A4A06" w:rsidRDefault="005033C2" w:rsidP="00B04A5E">
            <w:r w:rsidRPr="006A4A06">
              <w:t xml:space="preserve">Прочие доходы от оказания платных услуг (работ) </w:t>
            </w:r>
          </w:p>
          <w:p w:rsidR="005033C2" w:rsidRPr="006A4A06" w:rsidRDefault="005033C2" w:rsidP="00B04A5E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953B0" w:rsidRDefault="005033C2" w:rsidP="00B04A5E">
            <w:pPr>
              <w:jc w:val="center"/>
            </w:pPr>
            <w:r>
              <w:t>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953B0" w:rsidRDefault="005033C2" w:rsidP="00B04A5E">
            <w:pPr>
              <w:jc w:val="center"/>
            </w:pPr>
            <w:r>
              <w:t>105,0</w:t>
            </w:r>
          </w:p>
        </w:tc>
      </w:tr>
      <w:tr w:rsidR="005033C2" w:rsidRPr="00DA19B8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471363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A4A06" w:rsidRDefault="005033C2" w:rsidP="00B04A5E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A4A06" w:rsidRDefault="005033C2" w:rsidP="00B04A5E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033C2" w:rsidRPr="00DA19B8" w:rsidTr="00B04A5E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471363" w:rsidRDefault="005033C2" w:rsidP="00B04A5E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1232DC" w:rsidRDefault="005033C2" w:rsidP="00B04A5E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232DC" w:rsidRDefault="005033C2" w:rsidP="00B04A5E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79413D" w:rsidRDefault="005033C2" w:rsidP="00B04A5E">
            <w:pPr>
              <w:jc w:val="center"/>
            </w:pPr>
            <w: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79413D" w:rsidRDefault="005033C2" w:rsidP="00B04A5E">
            <w:pPr>
              <w:jc w:val="center"/>
            </w:pPr>
            <w:r>
              <w:t>10,0</w:t>
            </w:r>
          </w:p>
        </w:tc>
      </w:tr>
      <w:tr w:rsidR="005033C2" w:rsidRPr="00DA19B8" w:rsidTr="00B04A5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</w:tr>
    </w:tbl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5033C2" w:rsidRPr="00DA19B8" w:rsidRDefault="005033C2" w:rsidP="005033C2">
      <w:pPr>
        <w:jc w:val="right"/>
      </w:pPr>
    </w:p>
    <w:p w:rsidR="005033C2" w:rsidRPr="00DA19B8" w:rsidRDefault="005033C2" w:rsidP="005033C2">
      <w:r>
        <w:t xml:space="preserve">                                                                                                                                     Приложение №6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</w:t>
      </w:r>
      <w:r>
        <w:t>ское  поселение "Барское" на 2020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jc w:val="right"/>
      </w:pPr>
      <w:r>
        <w:t>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5033C2" w:rsidRPr="00DA19B8" w:rsidTr="00B04A5E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</w:t>
            </w:r>
            <w:r>
              <w:rPr>
                <w:b/>
                <w:bCs/>
              </w:rPr>
              <w:t>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033C2" w:rsidRPr="00DA19B8" w:rsidTr="00B04A5E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5033C2" w:rsidRPr="00DA19B8" w:rsidTr="00B04A5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033C2" w:rsidRPr="00DA19B8" w:rsidTr="00B04A5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060AC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1747,896</w:t>
            </w:r>
          </w:p>
        </w:tc>
      </w:tr>
      <w:tr w:rsidR="005033C2" w:rsidRPr="00DA19B8" w:rsidTr="00B04A5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t>1747,896</w:t>
            </w:r>
          </w:p>
        </w:tc>
      </w:tr>
      <w:tr w:rsidR="005033C2" w:rsidRPr="003F3E48" w:rsidTr="00B04A5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3F3E4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1236,096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t>1236,096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953B0" w:rsidRDefault="005033C2" w:rsidP="00B04A5E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953B0" w:rsidRDefault="005033C2" w:rsidP="00B04A5E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953B0" w:rsidRDefault="005033C2" w:rsidP="00B04A5E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953B0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DA19B8" w:rsidRDefault="005033C2" w:rsidP="00B04A5E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953B0" w:rsidRDefault="005033C2" w:rsidP="00B04A5E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5033C2" w:rsidRPr="003F3E4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060AC" w:rsidRDefault="005033C2" w:rsidP="00B04A5E">
            <w:pPr>
              <w:jc w:val="right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060AC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384,0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Default="005033C2" w:rsidP="00B04A5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DA19B8" w:rsidRDefault="005033C2" w:rsidP="00B04A5E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t>384,0</w:t>
            </w:r>
          </w:p>
        </w:tc>
      </w:tr>
      <w:tr w:rsidR="005033C2" w:rsidRPr="00DA19B8" w:rsidTr="00B04A5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</w:tr>
    </w:tbl>
    <w:p w:rsidR="005033C2" w:rsidRPr="00DA19B8" w:rsidRDefault="005033C2" w:rsidP="005033C2">
      <w:pPr>
        <w:jc w:val="right"/>
      </w:pPr>
      <w:r w:rsidRPr="00DA19B8">
        <w:t xml:space="preserve">                                          </w:t>
      </w:r>
      <w:r>
        <w:t xml:space="preserve">               от 30.12.</w:t>
      </w:r>
      <w:r w:rsidRPr="00DA19B8">
        <w:t>201</w:t>
      </w:r>
      <w:r>
        <w:t>9</w:t>
      </w:r>
      <w:r w:rsidRPr="00DA19B8">
        <w:t xml:space="preserve"> г. №</w:t>
      </w:r>
      <w:r>
        <w:t>38</w:t>
      </w: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Pr="00DA19B8" w:rsidRDefault="005033C2" w:rsidP="005033C2">
      <w:r>
        <w:t xml:space="preserve">                                                                                                                                     Приложение №7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</w:t>
      </w:r>
      <w:r>
        <w:t>ское  поселение "Барское" на 2020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jc w:val="right"/>
      </w:pPr>
      <w:r>
        <w:t>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5033C2" w:rsidRPr="00DA19B8" w:rsidTr="00B04A5E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и 2022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5033C2" w:rsidRPr="00DA19B8" w:rsidTr="00B04A5E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>
              <w:t>(тыс.руб)</w:t>
            </w:r>
          </w:p>
        </w:tc>
      </w:tr>
      <w:tr w:rsidR="005033C2" w:rsidRPr="00DA19B8" w:rsidTr="00B04A5E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5033C2" w:rsidRPr="00DA19B8" w:rsidTr="00B04A5E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4142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5033C2" w:rsidRPr="00DA19B8" w:rsidTr="00B04A5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033C2" w:rsidRPr="00DA19B8" w:rsidTr="00B04A5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5B3A65" w:rsidRDefault="005033C2" w:rsidP="00B04A5E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b/>
              </w:rPr>
            </w:pPr>
          </w:p>
          <w:p w:rsidR="005033C2" w:rsidRPr="006060AC" w:rsidRDefault="005033C2" w:rsidP="00B04A5E">
            <w:pPr>
              <w:rPr>
                <w:b/>
              </w:rPr>
            </w:pPr>
            <w:r>
              <w:rPr>
                <w:b/>
              </w:rPr>
              <w:t>1748,935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0C6F2E" w:rsidRDefault="005033C2" w:rsidP="00B04A5E">
            <w:pPr>
              <w:jc w:val="right"/>
              <w:rPr>
                <w:b/>
              </w:rPr>
            </w:pPr>
            <w:r>
              <w:rPr>
                <w:b/>
              </w:rPr>
              <w:t>1760,677</w:t>
            </w:r>
          </w:p>
        </w:tc>
      </w:tr>
      <w:tr w:rsidR="005033C2" w:rsidRPr="003F3E48" w:rsidTr="00B04A5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/>
          <w:p w:rsidR="005033C2" w:rsidRDefault="005033C2" w:rsidP="00B04A5E"/>
          <w:p w:rsidR="005033C2" w:rsidRDefault="005033C2" w:rsidP="00B04A5E"/>
          <w:p w:rsidR="005033C2" w:rsidRDefault="005033C2" w:rsidP="00B04A5E">
            <w:r>
              <w:t>1748,935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right"/>
            </w:pPr>
            <w:r>
              <w:t>1760,677</w:t>
            </w:r>
          </w:p>
        </w:tc>
      </w:tr>
      <w:tr w:rsidR="005033C2" w:rsidRPr="000C6F2E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5B3A65" w:rsidRDefault="005033C2" w:rsidP="00B04A5E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3F3E4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1235,935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0C6F2E" w:rsidRDefault="005033C2" w:rsidP="00B04A5E">
            <w:pPr>
              <w:jc w:val="right"/>
              <w:rPr>
                <w:b/>
              </w:rPr>
            </w:pPr>
            <w:r>
              <w:rPr>
                <w:b/>
              </w:rPr>
              <w:t>1236,977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</w:p>
          <w:p w:rsidR="005033C2" w:rsidRDefault="005033C2" w:rsidP="00B04A5E">
            <w:pPr>
              <w:jc w:val="center"/>
            </w:pPr>
            <w:r>
              <w:t>1235,935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right"/>
            </w:pPr>
            <w:r>
              <w:t>1236,977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953B0" w:rsidRDefault="005033C2" w:rsidP="00B04A5E">
            <w:pPr>
              <w:jc w:val="center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953B0" w:rsidRDefault="005033C2" w:rsidP="00B04A5E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953B0" w:rsidRDefault="005033C2" w:rsidP="00B04A5E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6953B0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953B0" w:rsidRDefault="005033C2" w:rsidP="00B04A5E">
            <w:pPr>
              <w:jc w:val="right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DA19B8" w:rsidRDefault="005033C2" w:rsidP="00B04A5E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Cs/>
              </w:rPr>
            </w:pPr>
          </w:p>
          <w:p w:rsidR="005033C2" w:rsidRDefault="005033C2" w:rsidP="00B04A5E">
            <w:pPr>
              <w:jc w:val="center"/>
              <w:rPr>
                <w:bCs/>
              </w:rPr>
            </w:pPr>
          </w:p>
          <w:p w:rsidR="005033C2" w:rsidRDefault="005033C2" w:rsidP="00B04A5E">
            <w:pPr>
              <w:jc w:val="center"/>
              <w:rPr>
                <w:bCs/>
              </w:rPr>
            </w:pPr>
          </w:p>
          <w:p w:rsidR="005033C2" w:rsidRPr="006953B0" w:rsidRDefault="005033C2" w:rsidP="00B04A5E">
            <w:pPr>
              <w:jc w:val="center"/>
              <w:rPr>
                <w:bCs/>
              </w:rPr>
            </w:pPr>
            <w:r>
              <w:rPr>
                <w:bCs/>
              </w:rPr>
              <w:t>126,2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right"/>
            </w:pPr>
            <w:r>
              <w:t>132,0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060AC" w:rsidRDefault="005033C2" w:rsidP="00B04A5E">
            <w:pPr>
              <w:jc w:val="center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3679C9" w:rsidRDefault="005033C2" w:rsidP="00B04A5E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Default="005033C2" w:rsidP="00B04A5E">
            <w:pPr>
              <w:jc w:val="center"/>
              <w:rPr>
                <w:b/>
              </w:rPr>
            </w:pPr>
          </w:p>
          <w:p w:rsidR="005033C2" w:rsidRPr="006060AC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386,8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060AC" w:rsidRDefault="005033C2" w:rsidP="00B04A5E">
            <w:pPr>
              <w:jc w:val="right"/>
              <w:rPr>
                <w:b/>
              </w:rPr>
            </w:pPr>
            <w:r>
              <w:rPr>
                <w:b/>
              </w:rPr>
              <w:t>391,7</w:t>
            </w:r>
          </w:p>
        </w:tc>
      </w:tr>
      <w:tr w:rsidR="005033C2" w:rsidRPr="00DA19B8" w:rsidTr="00B04A5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5B3A65" w:rsidRDefault="005033C2" w:rsidP="00B04A5E">
            <w:pPr>
              <w:jc w:val="center"/>
            </w:pPr>
            <w:r w:rsidRPr="005B3A65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DA19B8" w:rsidRDefault="005033C2" w:rsidP="00B04A5E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0C6F2E" w:rsidRDefault="005033C2" w:rsidP="00B04A5E">
            <w:pPr>
              <w:jc w:val="center"/>
            </w:pPr>
          </w:p>
          <w:p w:rsidR="005033C2" w:rsidRPr="000C6F2E" w:rsidRDefault="005033C2" w:rsidP="00B04A5E">
            <w:pPr>
              <w:jc w:val="center"/>
            </w:pPr>
          </w:p>
          <w:p w:rsidR="005033C2" w:rsidRPr="000C6F2E" w:rsidRDefault="005033C2" w:rsidP="00B04A5E">
            <w:pPr>
              <w:jc w:val="center"/>
            </w:pPr>
            <w:r>
              <w:t>386,8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0C6F2E" w:rsidRDefault="005033C2" w:rsidP="00B04A5E">
            <w:pPr>
              <w:jc w:val="right"/>
            </w:pPr>
            <w:r>
              <w:t>391,7</w:t>
            </w:r>
          </w:p>
        </w:tc>
      </w:tr>
      <w:tr w:rsidR="005033C2" w:rsidRPr="00DA19B8" w:rsidTr="00B04A5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</w:tr>
    </w:tbl>
    <w:p w:rsidR="005033C2" w:rsidRDefault="005033C2" w:rsidP="005033C2">
      <w:pPr>
        <w:jc w:val="right"/>
      </w:pPr>
      <w:r w:rsidRPr="00DA19B8">
        <w:t xml:space="preserve">                                          </w:t>
      </w:r>
      <w:r>
        <w:t xml:space="preserve">               </w:t>
      </w:r>
      <w:r w:rsidRPr="00DA19B8">
        <w:t>от</w:t>
      </w:r>
      <w:r>
        <w:t xml:space="preserve"> 30.12.</w:t>
      </w:r>
      <w:r w:rsidRPr="00DA19B8">
        <w:t>201</w:t>
      </w:r>
      <w:r>
        <w:t>9</w:t>
      </w:r>
      <w:r w:rsidRPr="00DA19B8">
        <w:t xml:space="preserve"> г</w:t>
      </w:r>
      <w:r>
        <w:t>. №38</w:t>
      </w: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p w:rsidR="005033C2" w:rsidRDefault="005033C2" w:rsidP="005033C2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5033C2" w:rsidRPr="0052450C" w:rsidTr="00B04A5E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33C2" w:rsidRPr="00DA19B8" w:rsidRDefault="005033C2" w:rsidP="00B04A5E">
            <w:pPr>
              <w:jc w:val="right"/>
            </w:pPr>
            <w:r>
              <w:t>Приложение №8</w:t>
            </w:r>
          </w:p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5033C2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2020</w:t>
            </w:r>
            <w:r w:rsidRPr="00DA19B8">
              <w:t xml:space="preserve"> год</w:t>
            </w:r>
            <w:r>
              <w:t xml:space="preserve"> </w:t>
            </w:r>
          </w:p>
          <w:p w:rsidR="005033C2" w:rsidRPr="00DA19B8" w:rsidRDefault="005033C2" w:rsidP="00B04A5E">
            <w:pPr>
              <w:jc w:val="right"/>
            </w:pPr>
            <w:r>
              <w:t>и плановый период 2021 и 2022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30.12.</w:t>
            </w:r>
            <w:r w:rsidRPr="00DA19B8">
              <w:t>201</w:t>
            </w:r>
            <w:r>
              <w:t>9</w:t>
            </w:r>
            <w:r w:rsidRPr="00DA19B8">
              <w:t>г. №</w:t>
            </w:r>
            <w:r>
              <w:t>38</w:t>
            </w:r>
          </w:p>
          <w:p w:rsidR="005033C2" w:rsidRPr="0052450C" w:rsidRDefault="005033C2" w:rsidP="00B04A5E">
            <w:pPr>
              <w:rPr>
                <w:b/>
                <w:bCs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5033C2" w:rsidRPr="0052450C" w:rsidTr="00B04A5E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E1096D">
                    <w:rPr>
                      <w:b/>
                      <w:sz w:val="20"/>
                      <w:szCs w:val="20"/>
                    </w:rPr>
                    <w:t>556,009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94E30" w:rsidRDefault="005033C2" w:rsidP="00B04A5E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57101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A0614">
                    <w:rPr>
                      <w:b/>
                      <w:bCs/>
                      <w:sz w:val="20"/>
                      <w:szCs w:val="20"/>
                    </w:rPr>
                    <w:t>427,042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E41972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57101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B42D84">
                    <w:rPr>
                      <w:b/>
                      <w:bCs/>
                      <w:sz w:val="20"/>
                      <w:szCs w:val="20"/>
                    </w:rPr>
                    <w:t>128,967</w:t>
                  </w:r>
                </w:p>
              </w:tc>
            </w:tr>
            <w:tr w:rsidR="005033C2" w:rsidRPr="0052450C" w:rsidTr="00B04A5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6C05ED" w:rsidRDefault="005033C2" w:rsidP="00B04A5E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921B6" w:rsidRDefault="005033C2" w:rsidP="00B04A5E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3017C1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2E6511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1306,673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1216,159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71CF2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033B9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828,283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033B9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73535" w:rsidRDefault="005033C2" w:rsidP="00B04A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73535" w:rsidRDefault="005033C2" w:rsidP="00B04A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E7BA1">
                    <w:rPr>
                      <w:b/>
                      <w:sz w:val="20"/>
                      <w:szCs w:val="20"/>
                    </w:rPr>
                    <w:t>636,162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73535" w:rsidRDefault="005033C2" w:rsidP="00B04A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73535" w:rsidRDefault="005033C2" w:rsidP="00B04A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52D8">
                    <w:rPr>
                      <w:b/>
                      <w:sz w:val="20"/>
                      <w:szCs w:val="20"/>
                    </w:rPr>
                    <w:t>192,121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71CF2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387,876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130B">
                    <w:rPr>
                      <w:b/>
                      <w:sz w:val="20"/>
                      <w:szCs w:val="20"/>
                    </w:rPr>
                    <w:t>297,908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E74B1">
                    <w:rPr>
                      <w:b/>
                      <w:bCs/>
                      <w:sz w:val="20"/>
                      <w:szCs w:val="20"/>
                    </w:rPr>
                    <w:t>89,968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207B7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5F69"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A1950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5F69"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5F69"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5F69"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5F69">
                    <w:rPr>
                      <w:b/>
                      <w:bCs/>
                      <w:sz w:val="20"/>
                      <w:szCs w:val="20"/>
                    </w:rPr>
                    <w:t>90,514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127,8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6E513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C71CF2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706FF7">
                    <w:rPr>
                      <w:b/>
                      <w:bCs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F117B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17BEB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0C3D1C">
                    <w:rPr>
                      <w:b/>
                      <w:bCs/>
                      <w:sz w:val="20"/>
                      <w:szCs w:val="20"/>
                    </w:rPr>
                    <w:t>14,0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0C3D1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8D3938" w:rsidRDefault="005033C2" w:rsidP="00B04A5E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8D3938" w:rsidRDefault="005033C2" w:rsidP="00B04A5E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84C6E">
                    <w:rPr>
                      <w:b/>
                      <w:bCs/>
                      <w:sz w:val="20"/>
                      <w:szCs w:val="20"/>
                    </w:rPr>
                    <w:t>14,057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D9252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F6797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9F6797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1209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D52C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93EBC">
                    <w:rPr>
                      <w:b/>
                      <w:sz w:val="20"/>
                      <w:szCs w:val="20"/>
                    </w:rPr>
                    <w:t>119,077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D9526A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D9526A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16A21" w:rsidRDefault="005033C2" w:rsidP="00B04A5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2372,996</w:t>
                  </w:r>
                </w:p>
              </w:tc>
            </w:tr>
            <w:tr w:rsidR="005033C2" w:rsidRPr="0052450C" w:rsidTr="00B04A5E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934A9" w:rsidRDefault="005033C2" w:rsidP="00B04A5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34F8F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033C2" w:rsidRPr="0052450C" w:rsidRDefault="005033C2" w:rsidP="00B04A5E">
            <w:pPr>
              <w:rPr>
                <w:b/>
                <w:bCs/>
                <w:sz w:val="20"/>
                <w:szCs w:val="20"/>
              </w:rPr>
            </w:pPr>
          </w:p>
          <w:p w:rsidR="005033C2" w:rsidRPr="0052450C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3C2" w:rsidTr="00B04A5E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33C2" w:rsidRPr="00DA19B8" w:rsidRDefault="005033C2" w:rsidP="00B04A5E">
            <w:pPr>
              <w:jc w:val="right"/>
            </w:pPr>
            <w:r>
              <w:lastRenderedPageBreak/>
              <w:t>Приложение №9</w:t>
            </w:r>
          </w:p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5033C2" w:rsidRPr="00DA19B8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5033C2" w:rsidRDefault="005033C2" w:rsidP="00B04A5E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2020</w:t>
            </w:r>
            <w:r w:rsidRPr="00DA19B8">
              <w:t xml:space="preserve"> год</w:t>
            </w:r>
            <w:r>
              <w:t xml:space="preserve"> </w:t>
            </w:r>
          </w:p>
          <w:p w:rsidR="005033C2" w:rsidRPr="00DA19B8" w:rsidRDefault="005033C2" w:rsidP="00B04A5E">
            <w:pPr>
              <w:jc w:val="right"/>
            </w:pPr>
            <w:r>
              <w:t>и плановый период 2021 и 2022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30.12.</w:t>
            </w:r>
            <w:r w:rsidRPr="00DA19B8">
              <w:t>201</w:t>
            </w:r>
            <w:r>
              <w:t>9</w:t>
            </w:r>
            <w:r w:rsidRPr="00DA19B8">
              <w:t>г. №</w:t>
            </w:r>
            <w:r>
              <w:t xml:space="preserve">38 </w:t>
            </w:r>
          </w:p>
          <w:p w:rsidR="005033C2" w:rsidRPr="0052450C" w:rsidRDefault="005033C2" w:rsidP="00B04A5E">
            <w:pPr>
              <w:rPr>
                <w:b/>
                <w:bCs/>
                <w:sz w:val="20"/>
                <w:szCs w:val="20"/>
              </w:rPr>
            </w:pPr>
          </w:p>
          <w:p w:rsidR="005033C2" w:rsidRPr="0052450C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 и 2022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5033C2" w:rsidRPr="0052450C" w:rsidTr="00B04A5E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033C2" w:rsidRPr="00D41428" w:rsidRDefault="005033C2" w:rsidP="00B04A5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5033C2" w:rsidRPr="0052450C" w:rsidTr="00B04A5E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033C2" w:rsidRPr="00D41428" w:rsidRDefault="005033C2" w:rsidP="00B04A5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28486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</w:tr>
            <w:tr w:rsidR="005033C2" w:rsidRPr="0052450C" w:rsidTr="00B04A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4B201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2ED6">
                    <w:rPr>
                      <w:b/>
                      <w:sz w:val="20"/>
                      <w:szCs w:val="20"/>
                    </w:rPr>
                    <w:t>533,091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94E30" w:rsidRDefault="005033C2" w:rsidP="00B04A5E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57101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822CA">
                    <w:rPr>
                      <w:b/>
                      <w:bCs/>
                      <w:sz w:val="20"/>
                      <w:szCs w:val="20"/>
                    </w:rPr>
                    <w:t>409,441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E41972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385883" w:rsidRDefault="005033C2" w:rsidP="00B04A5E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757101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5033C2" w:rsidRPr="0052450C" w:rsidTr="00B04A5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6C05ED" w:rsidRDefault="005033C2" w:rsidP="00B04A5E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B6869" w:rsidRDefault="005033C2" w:rsidP="00B04A5E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921B6" w:rsidRDefault="005033C2" w:rsidP="00B04A5E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021193" w:rsidRDefault="005033C2" w:rsidP="00B04A5E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AD22DD">
                    <w:rPr>
                      <w:b/>
                      <w:bCs/>
                      <w:sz w:val="20"/>
                      <w:szCs w:val="20"/>
                    </w:rPr>
                    <w:t>8,117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3017C1" w:rsidRDefault="005033C2" w:rsidP="00B04A5E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2E6511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1329,591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2E6511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1329,591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8B041B">
                    <w:rPr>
                      <w:sz w:val="20"/>
                      <w:szCs w:val="20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D92526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1197,052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D92526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1197,052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71CF2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364,282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364,282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217C72">
                    <w:rPr>
                      <w:b/>
                      <w:sz w:val="20"/>
                      <w:szCs w:val="20"/>
                    </w:rPr>
                    <w:t>279,786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</w:tr>
            <w:tr w:rsidR="005033C2" w:rsidRPr="0052450C" w:rsidTr="00B04A5E">
              <w:trPr>
                <w:trHeight w:val="62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60E6E">
                    <w:rPr>
                      <w:b/>
                      <w:sz w:val="20"/>
                      <w:szCs w:val="20"/>
                    </w:rPr>
                    <w:t>84,496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207B7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832,770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207B7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832,770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62617">
                    <w:rPr>
                      <w:b/>
                      <w:sz w:val="20"/>
                      <w:szCs w:val="20"/>
                    </w:rPr>
                    <w:t>639,610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5934"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5934"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8C5934"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8C5934">
                    <w:rPr>
                      <w:b/>
                      <w:bCs/>
                      <w:sz w:val="20"/>
                      <w:szCs w:val="20"/>
                    </w:rPr>
                    <w:t>193,160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D9252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</w:p>
                <w:p w:rsidR="005033C2" w:rsidRPr="00A64604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A00FA"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A00FA">
                    <w:rPr>
                      <w:b/>
                      <w:bCs/>
                      <w:sz w:val="20"/>
                      <w:szCs w:val="20"/>
                    </w:rPr>
                    <w:t>113,743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</w:p>
                <w:p w:rsidR="005033C2" w:rsidRPr="00A64604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</w:p>
                <w:p w:rsidR="005033C2" w:rsidRPr="00A64604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D3EA5">
                    <w:rPr>
                      <w:b/>
                      <w:sz w:val="20"/>
                      <w:szCs w:val="20"/>
                    </w:rPr>
                    <w:t>87,360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C71CF2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1C372F">
                    <w:rPr>
                      <w:b/>
                      <w:bCs/>
                      <w:sz w:val="20"/>
                      <w:szCs w:val="20"/>
                    </w:rPr>
                    <w:t>26,383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41E26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E26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17151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17151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17151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17151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06A52">
                    <w:rPr>
                      <w:b/>
                      <w:bCs/>
                      <w:sz w:val="20"/>
                      <w:szCs w:val="20"/>
                    </w:rPr>
                    <w:t>12,457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917151">
                    <w:rPr>
                      <w:b/>
                      <w:sz w:val="20"/>
                      <w:szCs w:val="20"/>
                    </w:rPr>
                    <w:t>18,257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</w:t>
                  </w:r>
                  <w:r w:rsidRPr="006E5132">
                    <w:rPr>
                      <w:sz w:val="20"/>
                      <w:szCs w:val="20"/>
                    </w:rPr>
                    <w:lastRenderedPageBreak/>
                    <w:t>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417BEB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8D3938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8D3938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Default="005033C2" w:rsidP="00B04A5E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175,000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6797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9F6797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6797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9F6797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33C2" w:rsidRPr="00763420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77FF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5033C2" w:rsidRPr="0052450C" w:rsidTr="00B04A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1209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C1209C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F263E4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F263E4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5033C2" w:rsidRPr="0052450C" w:rsidTr="00B04A5E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rPr>
                      <w:sz w:val="20"/>
                      <w:szCs w:val="20"/>
                    </w:rPr>
                  </w:pPr>
                </w:p>
                <w:p w:rsidR="005033C2" w:rsidRPr="001D52CF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A424FA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7969A7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169,323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125,799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D9526A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D9526A" w:rsidRDefault="005033C2" w:rsidP="00B04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1C14B6" w:rsidRDefault="005033C2" w:rsidP="00B04A5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1B37DF" w:rsidRDefault="005033C2" w:rsidP="00B04A5E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Default="005033C2" w:rsidP="00B04A5E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5033C2" w:rsidRPr="0052450C" w:rsidTr="00B04A5E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2377,935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2397,177</w:t>
                  </w:r>
                </w:p>
              </w:tc>
            </w:tr>
            <w:tr w:rsidR="005033C2" w:rsidRPr="0052450C" w:rsidTr="00B04A5E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AB4AD4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33C2" w:rsidRPr="0052450C" w:rsidTr="00B04A5E">
              <w:trPr>
                <w:trHeight w:val="9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AB4AD4" w:rsidRDefault="005033C2" w:rsidP="00B04A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52450C" w:rsidRDefault="005033C2" w:rsidP="00B04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56,293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033C2" w:rsidRPr="00EC7A03" w:rsidRDefault="005033C2" w:rsidP="00B04A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113,259</w:t>
                  </w:r>
                </w:p>
              </w:tc>
            </w:tr>
          </w:tbl>
          <w:p w:rsidR="005033C2" w:rsidRDefault="005033C2" w:rsidP="00B04A5E">
            <w:pPr>
              <w:jc w:val="right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right"/>
              <w:rPr>
                <w:sz w:val="20"/>
                <w:szCs w:val="20"/>
              </w:rPr>
            </w:pPr>
          </w:p>
        </w:tc>
      </w:tr>
    </w:tbl>
    <w:p w:rsidR="005033C2" w:rsidRPr="00DA19B8" w:rsidRDefault="005033C2" w:rsidP="005033C2">
      <w:pPr>
        <w:jc w:val="right"/>
      </w:pPr>
      <w:r w:rsidRPr="00DA19B8">
        <w:lastRenderedPageBreak/>
        <w:t>Приложение №</w:t>
      </w:r>
      <w:r>
        <w:t>10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2020</w:t>
      </w:r>
      <w:r w:rsidRPr="00DA19B8">
        <w:t xml:space="preserve"> год</w:t>
      </w:r>
    </w:p>
    <w:p w:rsidR="005033C2" w:rsidRPr="00DA19B8" w:rsidRDefault="005033C2" w:rsidP="005033C2">
      <w:pPr>
        <w:jc w:val="right"/>
      </w:pPr>
      <w:r>
        <w:t xml:space="preserve"> и плановый период 2021 и 2022 годов»</w:t>
      </w:r>
    </w:p>
    <w:p w:rsidR="005033C2" w:rsidRPr="00DA19B8" w:rsidRDefault="005033C2" w:rsidP="005033C2">
      <w:pPr>
        <w:tabs>
          <w:tab w:val="left" w:pos="5940"/>
        </w:tabs>
        <w:jc w:val="right"/>
      </w:pPr>
      <w:r>
        <w:t>от 30.12.</w:t>
      </w:r>
      <w:r w:rsidRPr="00DA19B8">
        <w:t>201</w:t>
      </w:r>
      <w:r>
        <w:t>9</w:t>
      </w:r>
      <w:r w:rsidRPr="00DA19B8">
        <w:t>г. №</w:t>
      </w:r>
      <w:r>
        <w:t>38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5033C2" w:rsidRPr="006E5132" w:rsidTr="00B04A5E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033C2" w:rsidRPr="006E5132" w:rsidTr="00B04A5E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3C2" w:rsidRPr="006E5132" w:rsidTr="00B04A5E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033C2" w:rsidRPr="006E5132" w:rsidTr="00B04A5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033C2" w:rsidRPr="006E5132" w:rsidTr="00B04A5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1870,799</w:t>
            </w:r>
          </w:p>
        </w:tc>
      </w:tr>
      <w:tr w:rsidR="005033C2" w:rsidRPr="006E5132" w:rsidTr="00B04A5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F78D7">
              <w:rPr>
                <w:b/>
                <w:bCs/>
                <w:sz w:val="20"/>
                <w:szCs w:val="20"/>
              </w:rPr>
              <w:t>556,009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427,042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128,967</w:t>
            </w:r>
          </w:p>
        </w:tc>
      </w:tr>
      <w:tr w:rsidR="005033C2" w:rsidRPr="006E5132" w:rsidTr="00B04A5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1306,673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02130">
              <w:rPr>
                <w:b/>
                <w:sz w:val="20"/>
                <w:szCs w:val="20"/>
              </w:rPr>
              <w:t>1306,673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02130">
              <w:rPr>
                <w:b/>
                <w:sz w:val="20"/>
                <w:szCs w:val="20"/>
              </w:rPr>
              <w:t>1306,673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02130">
              <w:rPr>
                <w:b/>
                <w:sz w:val="20"/>
                <w:szCs w:val="20"/>
              </w:rPr>
              <w:t>1306,673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74A4C" w:rsidRDefault="005033C2" w:rsidP="00B04A5E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828,283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636,162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tabs>
                <w:tab w:val="left" w:pos="206"/>
                <w:tab w:val="center" w:pos="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033C2" w:rsidRPr="001033B9" w:rsidRDefault="005033C2" w:rsidP="00B04A5E">
            <w:pPr>
              <w:tabs>
                <w:tab w:val="left" w:pos="206"/>
                <w:tab w:val="center" w:pos="6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192,121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387,876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297,908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89,968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90,514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E0B93">
              <w:rPr>
                <w:b/>
                <w:sz w:val="20"/>
                <w:szCs w:val="20"/>
              </w:rPr>
              <w:t>127,800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113,743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87,360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26,383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14,057</w:t>
            </w:r>
          </w:p>
        </w:tc>
      </w:tr>
      <w:tr w:rsidR="005033C2" w:rsidRPr="006E5132" w:rsidTr="00B04A5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481F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481F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481F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481F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481F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C57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C57E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A3629">
              <w:rPr>
                <w:b/>
                <w:sz w:val="20"/>
                <w:szCs w:val="20"/>
              </w:rPr>
              <w:t>200,000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A3629">
              <w:rPr>
                <w:b/>
                <w:sz w:val="20"/>
                <w:szCs w:val="20"/>
              </w:rPr>
              <w:t>200,000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DA3629">
              <w:rPr>
                <w:b/>
                <w:sz w:val="20"/>
                <w:szCs w:val="20"/>
              </w:rPr>
              <w:t>200,000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175</w:t>
            </w:r>
            <w:r w:rsidRPr="005C57E4">
              <w:rPr>
                <w:b/>
                <w:sz w:val="20"/>
                <w:szCs w:val="20"/>
              </w:rPr>
              <w:t>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5C57E4">
              <w:rPr>
                <w:b/>
                <w:sz w:val="20"/>
                <w:szCs w:val="20"/>
              </w:rPr>
              <w:t>20,000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6E5132" w:rsidTr="00B04A5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B2E70">
              <w:rPr>
                <w:b/>
                <w:sz w:val="20"/>
                <w:szCs w:val="20"/>
              </w:rPr>
              <w:t>119,077</w:t>
            </w:r>
          </w:p>
        </w:tc>
      </w:tr>
      <w:tr w:rsidR="005033C2" w:rsidRPr="001B7275" w:rsidTr="00B04A5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2290" w:rsidRDefault="005033C2" w:rsidP="00B04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2372,996</w:t>
            </w:r>
          </w:p>
        </w:tc>
      </w:tr>
      <w:tr w:rsidR="005033C2" w:rsidRPr="006E5132" w:rsidTr="00B04A5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3C2" w:rsidRPr="0052450C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C2" w:rsidRPr="00434F8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033C2" w:rsidRDefault="005033C2" w:rsidP="005033C2">
      <w:pPr>
        <w:jc w:val="right"/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Default="005033C2" w:rsidP="005033C2">
      <w:pPr>
        <w:tabs>
          <w:tab w:val="left" w:pos="5940"/>
        </w:tabs>
        <w:rPr>
          <w:sz w:val="20"/>
          <w:szCs w:val="20"/>
        </w:rPr>
      </w:pPr>
    </w:p>
    <w:p w:rsidR="005033C2" w:rsidRPr="00DA19B8" w:rsidRDefault="005033C2" w:rsidP="005033C2">
      <w:pPr>
        <w:jc w:val="right"/>
      </w:pPr>
      <w:r w:rsidRPr="00DA19B8">
        <w:t>Приложение №</w:t>
      </w:r>
      <w:r>
        <w:t>11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сельс</w:t>
      </w:r>
      <w:r>
        <w:t>кое  поселение "Барское" на 2020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jc w:val="right"/>
      </w:pPr>
      <w:r>
        <w:t>и плановый период 2021 и 2022 годов»</w:t>
      </w:r>
    </w:p>
    <w:p w:rsidR="005033C2" w:rsidRPr="00DA19B8" w:rsidRDefault="005033C2" w:rsidP="005033C2">
      <w:pPr>
        <w:tabs>
          <w:tab w:val="left" w:pos="5940"/>
        </w:tabs>
        <w:jc w:val="right"/>
      </w:pPr>
      <w:r>
        <w:t>от 30.12.</w:t>
      </w:r>
      <w:r w:rsidRPr="00DA19B8">
        <w:t>20</w:t>
      </w:r>
      <w:r>
        <w:t>19</w:t>
      </w:r>
      <w:r w:rsidRPr="00DA19B8">
        <w:t>г. №</w:t>
      </w:r>
      <w:r>
        <w:t>38</w:t>
      </w:r>
    </w:p>
    <w:tbl>
      <w:tblPr>
        <w:tblW w:w="1716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  <w:gridCol w:w="1141"/>
        <w:gridCol w:w="1141"/>
        <w:gridCol w:w="1141"/>
        <w:gridCol w:w="1141"/>
        <w:gridCol w:w="1141"/>
        <w:gridCol w:w="1141"/>
      </w:tblGrid>
      <w:tr w:rsidR="005033C2" w:rsidRPr="006E5132" w:rsidTr="00B04A5E">
        <w:trPr>
          <w:gridAfter w:val="6"/>
          <w:wAfter w:w="6846" w:type="dxa"/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 и 2022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5033C2" w:rsidRPr="006E5132" w:rsidTr="00B04A5E">
        <w:trPr>
          <w:gridAfter w:val="6"/>
          <w:wAfter w:w="6846" w:type="dxa"/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3C2" w:rsidRPr="006E5132" w:rsidTr="00B04A5E">
        <w:trPr>
          <w:gridAfter w:val="6"/>
          <w:wAfter w:w="6846" w:type="dxa"/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6E5132" w:rsidRDefault="005033C2" w:rsidP="00B04A5E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033C2" w:rsidRPr="006E5132" w:rsidTr="00B04A5E">
        <w:trPr>
          <w:gridAfter w:val="6"/>
          <w:wAfter w:w="6846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033C2" w:rsidRPr="006E5132" w:rsidTr="00B04A5E">
        <w:trPr>
          <w:gridAfter w:val="6"/>
          <w:wAfter w:w="6846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1870,799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1870,799</w:t>
            </w:r>
          </w:p>
        </w:tc>
      </w:tr>
      <w:tr w:rsidR="005033C2" w:rsidRPr="006E5132" w:rsidTr="00B04A5E">
        <w:trPr>
          <w:gridAfter w:val="6"/>
          <w:wAfter w:w="6846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533,091</w:t>
            </w:r>
          </w:p>
        </w:tc>
      </w:tr>
      <w:tr w:rsidR="005033C2" w:rsidRPr="006E5132" w:rsidTr="00B04A5E">
        <w:trPr>
          <w:gridAfter w:val="6"/>
          <w:wAfter w:w="6846" w:type="dxa"/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</w:t>
            </w:r>
            <w:r>
              <w:rPr>
                <w:b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</w:t>
            </w:r>
            <w:r>
              <w:rPr>
                <w:b/>
                <w:sz w:val="20"/>
                <w:szCs w:val="20"/>
              </w:rPr>
              <w:t>091</w:t>
            </w:r>
          </w:p>
        </w:tc>
      </w:tr>
      <w:tr w:rsidR="005033C2" w:rsidRPr="006E5132" w:rsidTr="00B04A5E">
        <w:trPr>
          <w:gridAfter w:val="6"/>
          <w:wAfter w:w="6846" w:type="dxa"/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</w:t>
            </w:r>
            <w:r>
              <w:rPr>
                <w:b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</w:t>
            </w:r>
            <w:r>
              <w:rPr>
                <w:b/>
                <w:sz w:val="20"/>
                <w:szCs w:val="20"/>
              </w:rPr>
              <w:t>091</w:t>
            </w:r>
          </w:p>
        </w:tc>
      </w:tr>
      <w:tr w:rsidR="005033C2" w:rsidRPr="006E5132" w:rsidTr="00B04A5E">
        <w:trPr>
          <w:gridAfter w:val="6"/>
          <w:wAfter w:w="6846" w:type="dxa"/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</w:tr>
      <w:tr w:rsidR="005033C2" w:rsidRPr="006E5132" w:rsidTr="00B04A5E">
        <w:trPr>
          <w:gridAfter w:val="6"/>
          <w:wAfter w:w="6846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B75BFD">
              <w:rPr>
                <w:b/>
                <w:sz w:val="20"/>
                <w:szCs w:val="20"/>
              </w:rPr>
              <w:t>533,091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409,441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5033C2" w:rsidRPr="006E5132" w:rsidTr="00B04A5E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gridAfter w:val="6"/>
          <w:wAfter w:w="6846" w:type="dxa"/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565359">
              <w:rPr>
                <w:b/>
                <w:bCs/>
                <w:sz w:val="20"/>
                <w:szCs w:val="20"/>
              </w:rPr>
              <w:t>8,117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1329,591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90373D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90373D">
              <w:rPr>
                <w:b/>
                <w:sz w:val="20"/>
                <w:szCs w:val="20"/>
              </w:rPr>
              <w:t>1329,591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90373D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90373D">
              <w:rPr>
                <w:b/>
                <w:sz w:val="20"/>
                <w:szCs w:val="20"/>
              </w:rPr>
              <w:t>1329,591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74A4C" w:rsidRDefault="005033C2" w:rsidP="00B04A5E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364,282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1033B9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279,786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tabs>
                <w:tab w:val="left" w:pos="206"/>
                <w:tab w:val="center" w:pos="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033C2" w:rsidRPr="001033B9" w:rsidRDefault="005033C2" w:rsidP="00B04A5E">
            <w:pPr>
              <w:tabs>
                <w:tab w:val="left" w:pos="206"/>
                <w:tab w:val="center" w:pos="6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tabs>
                <w:tab w:val="left" w:pos="206"/>
                <w:tab w:val="center" w:pos="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033C2" w:rsidRPr="001033B9" w:rsidRDefault="005033C2" w:rsidP="00B04A5E">
            <w:pPr>
              <w:tabs>
                <w:tab w:val="left" w:pos="206"/>
                <w:tab w:val="center" w:pos="6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84,496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832,770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639,610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193,160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132,539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3084"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3084"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3084"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A13084">
              <w:rPr>
                <w:b/>
                <w:sz w:val="20"/>
                <w:szCs w:val="20"/>
              </w:rPr>
              <w:t>132,000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113,743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87,360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26,383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18,257</w:t>
            </w:r>
          </w:p>
        </w:tc>
      </w:tr>
      <w:tr w:rsidR="005033C2" w:rsidRPr="006E5132" w:rsidTr="00B04A5E">
        <w:trPr>
          <w:gridAfter w:val="6"/>
          <w:wAfter w:w="6846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C5BC4">
              <w:rPr>
                <w:b/>
                <w:sz w:val="20"/>
                <w:szCs w:val="20"/>
              </w:rPr>
              <w:t>2,000</w:t>
            </w:r>
          </w:p>
        </w:tc>
      </w:tr>
      <w:tr w:rsidR="005033C2" w:rsidRPr="006E5132" w:rsidTr="00B04A5E">
        <w:trPr>
          <w:gridAfter w:val="6"/>
          <w:wAfter w:w="6846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b/>
                <w:sz w:val="20"/>
                <w:szCs w:val="20"/>
              </w:rPr>
            </w:pPr>
          </w:p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b/>
                <w:sz w:val="20"/>
                <w:szCs w:val="20"/>
              </w:rPr>
            </w:pPr>
          </w:p>
          <w:p w:rsidR="005033C2" w:rsidRDefault="005033C2" w:rsidP="00B04A5E">
            <w:r w:rsidRPr="00E35B3A">
              <w:rPr>
                <w:b/>
                <w:sz w:val="20"/>
                <w:szCs w:val="20"/>
              </w:rPr>
              <w:t>100,000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75</w:t>
            </w:r>
            <w:r w:rsidRPr="005C57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75</w:t>
            </w:r>
            <w:r w:rsidRPr="005C57E4">
              <w:rPr>
                <w:b/>
                <w:sz w:val="20"/>
                <w:szCs w:val="20"/>
              </w:rPr>
              <w:t>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5C57E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 w:rsidRPr="005C57E4">
              <w:rPr>
                <w:b/>
                <w:sz w:val="20"/>
                <w:szCs w:val="20"/>
              </w:rPr>
              <w:t>20,000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401A9F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</w:p>
          <w:p w:rsidR="005033C2" w:rsidRDefault="005033C2" w:rsidP="00B04A5E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8546D4">
              <w:rPr>
                <w:b/>
                <w:sz w:val="20"/>
                <w:szCs w:val="20"/>
              </w:rPr>
              <w:t>0,000</w:t>
            </w:r>
          </w:p>
        </w:tc>
      </w:tr>
      <w:tr w:rsidR="005033C2" w:rsidRPr="006E5132" w:rsidTr="00B04A5E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6E5132" w:rsidTr="00B04A5E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F65182">
              <w:rPr>
                <w:b/>
                <w:sz w:val="20"/>
                <w:szCs w:val="20"/>
              </w:rPr>
              <w:t>69,323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 w:rsidRPr="00302FBF">
              <w:rPr>
                <w:b/>
                <w:sz w:val="20"/>
                <w:szCs w:val="20"/>
              </w:rPr>
              <w:t>125,799</w:t>
            </w:r>
          </w:p>
        </w:tc>
      </w:tr>
      <w:tr w:rsidR="005033C2" w:rsidRPr="001B7275" w:rsidTr="00B04A5E">
        <w:trPr>
          <w:gridAfter w:val="6"/>
          <w:wAfter w:w="6846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Default="005033C2" w:rsidP="00B0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Default="005033C2" w:rsidP="00B04A5E">
            <w:pPr>
              <w:rPr>
                <w:sz w:val="20"/>
                <w:szCs w:val="20"/>
              </w:rPr>
            </w:pPr>
          </w:p>
          <w:p w:rsidR="005033C2" w:rsidRDefault="005033C2" w:rsidP="00B04A5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5033C2" w:rsidRPr="006E5132" w:rsidTr="00B04A5E">
        <w:trPr>
          <w:gridAfter w:val="6"/>
          <w:wAfter w:w="684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6E5132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EC7A03" w:rsidRDefault="005033C2" w:rsidP="00B04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2377,935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EC7A03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2397,177</w:t>
            </w:r>
          </w:p>
        </w:tc>
      </w:tr>
      <w:tr w:rsidR="005033C2" w:rsidRPr="006E5132" w:rsidTr="00B04A5E">
        <w:trPr>
          <w:trHeight w:val="480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2" w:rsidRPr="0052450C" w:rsidRDefault="005033C2" w:rsidP="00B04A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C2" w:rsidRPr="00EC7A03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EC7A03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113,259</w:t>
            </w:r>
          </w:p>
        </w:tc>
        <w:tc>
          <w:tcPr>
            <w:tcW w:w="1141" w:type="dxa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33C2" w:rsidRPr="006E5132" w:rsidRDefault="005033C2" w:rsidP="00B04A5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33C2" w:rsidRPr="00EC7A03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67,617</w:t>
            </w:r>
          </w:p>
        </w:tc>
        <w:tc>
          <w:tcPr>
            <w:tcW w:w="1141" w:type="dxa"/>
            <w:vAlign w:val="center"/>
          </w:tcPr>
          <w:p w:rsidR="005033C2" w:rsidRPr="00EC7A03" w:rsidRDefault="005033C2" w:rsidP="00B04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135,852</w:t>
            </w:r>
          </w:p>
        </w:tc>
      </w:tr>
    </w:tbl>
    <w:p w:rsidR="005033C2" w:rsidRPr="00DA19B8" w:rsidRDefault="005033C2" w:rsidP="005033C2">
      <w:pPr>
        <w:tabs>
          <w:tab w:val="left" w:pos="5940"/>
        </w:tabs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jc w:val="right"/>
      </w:pPr>
    </w:p>
    <w:p w:rsidR="005033C2" w:rsidRPr="00DA19B8" w:rsidRDefault="005033C2" w:rsidP="005033C2">
      <w:pPr>
        <w:jc w:val="right"/>
      </w:pPr>
      <w:r w:rsidRPr="00DA19B8">
        <w:t>Приложение №</w:t>
      </w:r>
      <w:r>
        <w:t>12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</w:t>
      </w:r>
      <w:r>
        <w:t>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jc w:val="right"/>
      </w:pPr>
      <w:r>
        <w:t>и плановый период 2021 и 2022 годов»</w:t>
      </w:r>
    </w:p>
    <w:p w:rsidR="005033C2" w:rsidRPr="00DA19B8" w:rsidRDefault="005033C2" w:rsidP="005033C2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30.12.2019</w:t>
      </w:r>
      <w:r w:rsidRPr="00DA19B8">
        <w:t>г. №</w:t>
      </w:r>
      <w:r>
        <w:t>38</w:t>
      </w:r>
    </w:p>
    <w:p w:rsidR="005033C2" w:rsidRPr="00DA19B8" w:rsidRDefault="005033C2" w:rsidP="005033C2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5033C2" w:rsidRPr="00DA19B8" w:rsidTr="00B04A5E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033C2" w:rsidRPr="00DA19B8" w:rsidTr="00B04A5E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5033C2" w:rsidRPr="00DA19B8" w:rsidTr="00B04A5E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033C2" w:rsidRPr="00DA19B8" w:rsidTr="00B04A5E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>
              <w:t>-2372,996</w:t>
            </w:r>
          </w:p>
        </w:tc>
      </w:tr>
      <w:tr w:rsidR="005033C2" w:rsidRPr="00DA19B8" w:rsidTr="00B04A5E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>
              <w:t>-2372,996</w:t>
            </w:r>
          </w:p>
        </w:tc>
      </w:tr>
      <w:tr w:rsidR="005033C2" w:rsidRPr="00DA19B8" w:rsidTr="00B04A5E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>
              <w:t>2372,996</w:t>
            </w:r>
          </w:p>
        </w:tc>
      </w:tr>
      <w:tr w:rsidR="005033C2" w:rsidRPr="00DA19B8" w:rsidTr="00B04A5E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>
              <w:t>2372,996</w:t>
            </w:r>
          </w:p>
        </w:tc>
      </w:tr>
    </w:tbl>
    <w:p w:rsidR="005033C2" w:rsidRDefault="005033C2" w:rsidP="005033C2">
      <w:pPr>
        <w:tabs>
          <w:tab w:val="left" w:pos="5940"/>
        </w:tabs>
        <w:jc w:val="right"/>
      </w:pPr>
    </w:p>
    <w:p w:rsidR="005033C2" w:rsidRPr="00DA19B8" w:rsidRDefault="005033C2" w:rsidP="005033C2">
      <w:pPr>
        <w:jc w:val="right"/>
      </w:pPr>
      <w:r w:rsidRPr="00DA19B8">
        <w:t>Приложение №</w:t>
      </w:r>
      <w:r>
        <w:t>13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5033C2" w:rsidRPr="00DA19B8" w:rsidRDefault="005033C2" w:rsidP="005033C2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5033C2" w:rsidRDefault="005033C2" w:rsidP="005033C2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</w:t>
      </w:r>
      <w:r>
        <w:t>ское  поселение "Барское" на 2020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jc w:val="right"/>
      </w:pPr>
      <w:r>
        <w:t>и плановый период 2021 и 2022 годов»</w:t>
      </w:r>
    </w:p>
    <w:p w:rsidR="005033C2" w:rsidRPr="00DA19B8" w:rsidRDefault="005033C2" w:rsidP="005033C2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от30.12.2019</w:t>
      </w:r>
      <w:r w:rsidRPr="00DA19B8">
        <w:t>г. №</w:t>
      </w:r>
      <w:r>
        <w:t>38</w:t>
      </w:r>
    </w:p>
    <w:p w:rsidR="005033C2" w:rsidRPr="00DA19B8" w:rsidRDefault="005033C2" w:rsidP="005033C2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5033C2" w:rsidRPr="00DA19B8" w:rsidTr="00B04A5E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21 и 2022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5033C2" w:rsidRPr="00DA19B8" w:rsidTr="00B04A5E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C2" w:rsidRPr="00DA19B8" w:rsidRDefault="005033C2" w:rsidP="00B04A5E">
            <w:pPr>
              <w:rPr>
                <w:b/>
                <w:bCs/>
              </w:rPr>
            </w:pPr>
          </w:p>
        </w:tc>
      </w:tr>
      <w:tr w:rsidR="005033C2" w:rsidRPr="00DA19B8" w:rsidTr="00B04A5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C2" w:rsidRPr="00DA19B8" w:rsidRDefault="005033C2" w:rsidP="00B04A5E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5033C2" w:rsidRPr="00DA19B8" w:rsidTr="00B04A5E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5033C2" w:rsidRPr="00DA19B8" w:rsidTr="00B04A5E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C2" w:rsidRDefault="005033C2" w:rsidP="00B0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5033C2" w:rsidRPr="00DA19B8" w:rsidTr="00B04A5E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</w:pPr>
            <w:r>
              <w:t>-2377,935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>
            <w:pPr>
              <w:jc w:val="center"/>
            </w:pPr>
          </w:p>
          <w:p w:rsidR="005033C2" w:rsidRPr="00E810ED" w:rsidRDefault="005033C2" w:rsidP="00B04A5E">
            <w:pPr>
              <w:jc w:val="center"/>
            </w:pPr>
            <w:r>
              <w:t>-2397,177</w:t>
            </w:r>
          </w:p>
        </w:tc>
      </w:tr>
      <w:tr w:rsidR="005033C2" w:rsidRPr="00DA19B8" w:rsidTr="00B04A5E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</w:pPr>
            <w:r>
              <w:t>-2377,935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/>
          <w:p w:rsidR="005033C2" w:rsidRPr="00774FAE" w:rsidRDefault="005033C2" w:rsidP="00B04A5E">
            <w:r>
              <w:t>-2397,177</w:t>
            </w:r>
          </w:p>
        </w:tc>
      </w:tr>
      <w:tr w:rsidR="005033C2" w:rsidRPr="00DA19B8" w:rsidTr="00B04A5E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</w:pPr>
            <w:r>
              <w:t>2377,935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/>
          <w:p w:rsidR="005033C2" w:rsidRPr="00774FAE" w:rsidRDefault="005033C2" w:rsidP="00B04A5E">
            <w:r>
              <w:t>2397,177</w:t>
            </w:r>
          </w:p>
        </w:tc>
      </w:tr>
      <w:tr w:rsidR="005033C2" w:rsidRPr="00DA19B8" w:rsidTr="00B04A5E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Pr="00DA19B8" w:rsidRDefault="005033C2" w:rsidP="00B04A5E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C2" w:rsidRDefault="005033C2" w:rsidP="00B04A5E">
            <w:r w:rsidRPr="00DA19B8">
              <w:t>Уменьшение прочих остатков средств бюджетов</w:t>
            </w:r>
          </w:p>
          <w:p w:rsidR="005033C2" w:rsidRPr="00DA19B8" w:rsidRDefault="005033C2" w:rsidP="00B04A5E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3C2" w:rsidRPr="00DA19B8" w:rsidRDefault="005033C2" w:rsidP="00B04A5E">
            <w:pPr>
              <w:jc w:val="center"/>
            </w:pPr>
            <w:r>
              <w:t>2377,935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C2" w:rsidRDefault="005033C2" w:rsidP="00B04A5E"/>
          <w:p w:rsidR="005033C2" w:rsidRDefault="005033C2" w:rsidP="00B04A5E"/>
          <w:p w:rsidR="005033C2" w:rsidRPr="00774FAE" w:rsidRDefault="005033C2" w:rsidP="00B04A5E">
            <w:r>
              <w:t>2397,177</w:t>
            </w:r>
          </w:p>
        </w:tc>
      </w:tr>
    </w:tbl>
    <w:p w:rsidR="005033C2" w:rsidRPr="00DA19B8" w:rsidRDefault="005033C2" w:rsidP="005033C2">
      <w:pPr>
        <w:tabs>
          <w:tab w:val="left" w:pos="5940"/>
        </w:tabs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Default="005033C2" w:rsidP="005033C2">
      <w:pPr>
        <w:tabs>
          <w:tab w:val="left" w:pos="5940"/>
        </w:tabs>
        <w:jc w:val="right"/>
      </w:pPr>
    </w:p>
    <w:p w:rsidR="005033C2" w:rsidRPr="00DA19B8" w:rsidRDefault="005033C2" w:rsidP="005033C2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5033C2" w:rsidRDefault="005033C2" w:rsidP="005033C2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5033C2" w:rsidRDefault="005033C2" w:rsidP="005033C2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«Барское»</w:t>
      </w:r>
      <w:r w:rsidRPr="00DA19B8">
        <w:t xml:space="preserve">  на 20</w:t>
      </w:r>
      <w:r>
        <w:t>20</w:t>
      </w:r>
      <w:r w:rsidRPr="00DA19B8">
        <w:t xml:space="preserve"> год</w:t>
      </w:r>
      <w:r>
        <w:t xml:space="preserve"> </w:t>
      </w:r>
    </w:p>
    <w:p w:rsidR="005033C2" w:rsidRPr="00DA19B8" w:rsidRDefault="005033C2" w:rsidP="005033C2">
      <w:pPr>
        <w:tabs>
          <w:tab w:val="left" w:pos="5940"/>
        </w:tabs>
        <w:jc w:val="right"/>
      </w:pPr>
      <w:r>
        <w:t>и плановый период 2021 и 2022 годов»</w:t>
      </w:r>
    </w:p>
    <w:p w:rsidR="005033C2" w:rsidRPr="00DA19B8" w:rsidRDefault="005033C2" w:rsidP="005033C2">
      <w:pPr>
        <w:tabs>
          <w:tab w:val="left" w:pos="5940"/>
        </w:tabs>
        <w:jc w:val="right"/>
      </w:pPr>
      <w:r>
        <w:t>от 30.12. 2019г.</w:t>
      </w:r>
      <w:r w:rsidRPr="00DA19B8">
        <w:t xml:space="preserve"> №</w:t>
      </w:r>
      <w:r>
        <w:t>38</w:t>
      </w:r>
    </w:p>
    <w:p w:rsidR="005033C2" w:rsidRPr="00DA19B8" w:rsidRDefault="005033C2" w:rsidP="005033C2">
      <w:pPr>
        <w:jc w:val="right"/>
      </w:pPr>
    </w:p>
    <w:p w:rsidR="005033C2" w:rsidRPr="00EC699C" w:rsidRDefault="005033C2" w:rsidP="005033C2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«Мухоршибирский район</w:t>
      </w:r>
      <w:r w:rsidRPr="00EC699C">
        <w:rPr>
          <w:b/>
          <w:sz w:val="28"/>
          <w:szCs w:val="28"/>
        </w:rPr>
        <w:t>»</w:t>
      </w:r>
    </w:p>
    <w:p w:rsidR="005033C2" w:rsidRDefault="005033C2" w:rsidP="005033C2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5033C2" w:rsidRPr="00986285" w:rsidRDefault="005033C2" w:rsidP="005033C2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5033C2" w:rsidRPr="00986285" w:rsidRDefault="005033C2" w:rsidP="005033C2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5033C2" w:rsidRPr="00986285" w:rsidRDefault="005033C2" w:rsidP="005033C2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5033C2" w:rsidRPr="00986285" w:rsidRDefault="005033C2" w:rsidP="005033C2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5033C2" w:rsidRPr="00986285" w:rsidRDefault="005033C2" w:rsidP="005033C2">
      <w:pPr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5033C2" w:rsidRPr="00986285" w:rsidRDefault="005033C2" w:rsidP="005033C2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5033C2" w:rsidRPr="006F5F97" w:rsidRDefault="005033C2" w:rsidP="005033C2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5033C2" w:rsidRDefault="005033C2" w:rsidP="005033C2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 СП «Барское», удовлетворяющая на условию предоставления иных межбюджетных трансфертов по состоянию на 1 января текущего года.</w:t>
      </w:r>
    </w:p>
    <w:p w:rsidR="005033C2" w:rsidRDefault="005033C2" w:rsidP="005033C2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5033C2" w:rsidRPr="008B5528" w:rsidRDefault="005033C2" w:rsidP="005033C2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5033C2" w:rsidRDefault="005033C2" w:rsidP="005033C2">
      <w:pPr>
        <w:jc w:val="center"/>
      </w:pP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2020 год</w:t>
      </w:r>
    </w:p>
    <w:p w:rsidR="005033C2" w:rsidRPr="00DA19B8" w:rsidRDefault="005033C2" w:rsidP="005033C2">
      <w:pPr>
        <w:tabs>
          <w:tab w:val="left" w:pos="5940"/>
        </w:tabs>
        <w:jc w:val="right"/>
      </w:pPr>
      <w:r>
        <w:t>и плановый период 2021 и 2022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5033C2" w:rsidRPr="00DA19B8" w:rsidRDefault="005033C2" w:rsidP="005033C2">
      <w:pPr>
        <w:tabs>
          <w:tab w:val="left" w:pos="5940"/>
        </w:tabs>
        <w:jc w:val="right"/>
      </w:pPr>
      <w:r w:rsidRPr="00DA19B8">
        <w:t>от</w:t>
      </w:r>
      <w:r>
        <w:t xml:space="preserve"> 30.12.</w:t>
      </w:r>
      <w:r w:rsidRPr="00DA19B8">
        <w:t>201</w:t>
      </w:r>
      <w:r>
        <w:t>9</w:t>
      </w:r>
      <w:r w:rsidRPr="00DA19B8">
        <w:t>г. №</w:t>
      </w:r>
      <w:r>
        <w:t>38</w:t>
      </w:r>
    </w:p>
    <w:p w:rsidR="005033C2" w:rsidRDefault="005033C2" w:rsidP="005033C2">
      <w:pPr>
        <w:jc w:val="center"/>
        <w:rPr>
          <w:sz w:val="28"/>
          <w:szCs w:val="28"/>
        </w:rPr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вания «Мухоршибирский</w:t>
      </w:r>
      <w:r>
        <w:rPr>
          <w:sz w:val="28"/>
          <w:szCs w:val="28"/>
        </w:rPr>
        <w:t xml:space="preserve"> район» из бюджета МО СП «Бар</w:t>
      </w:r>
      <w:r w:rsidRPr="00807B27">
        <w:rPr>
          <w:sz w:val="28"/>
          <w:szCs w:val="28"/>
        </w:rPr>
        <w:t>ское» на  20</w:t>
      </w:r>
      <w:r>
        <w:rPr>
          <w:sz w:val="28"/>
          <w:szCs w:val="28"/>
        </w:rPr>
        <w:t>20</w:t>
      </w:r>
      <w:r w:rsidRPr="00807B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</w:p>
    <w:p w:rsidR="005033C2" w:rsidRPr="004155D4" w:rsidRDefault="005033C2" w:rsidP="005033C2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5033C2" w:rsidRPr="00DA19B8" w:rsidTr="00B04A5E">
        <w:trPr>
          <w:trHeight w:val="669"/>
        </w:trPr>
        <w:tc>
          <w:tcPr>
            <w:tcW w:w="590" w:type="dxa"/>
            <w:vMerge w:val="restart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5033C2" w:rsidRDefault="005033C2" w:rsidP="00B04A5E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</w:tr>
      <w:tr w:rsidR="005033C2" w:rsidRPr="00DA19B8" w:rsidTr="00B04A5E">
        <w:trPr>
          <w:trHeight w:val="251"/>
        </w:trPr>
        <w:tc>
          <w:tcPr>
            <w:tcW w:w="590" w:type="dxa"/>
            <w:vMerge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387" w:type="dxa"/>
            <w:gridSpan w:val="2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5033C2" w:rsidRPr="00DA19B8" w:rsidTr="00B04A5E">
        <w:trPr>
          <w:trHeight w:val="151"/>
        </w:trPr>
        <w:tc>
          <w:tcPr>
            <w:tcW w:w="590" w:type="dxa"/>
            <w:vMerge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033C2" w:rsidRPr="00DA19B8" w:rsidTr="00B04A5E">
        <w:tc>
          <w:tcPr>
            <w:tcW w:w="590" w:type="dxa"/>
          </w:tcPr>
          <w:p w:rsidR="005033C2" w:rsidRPr="00DA19B8" w:rsidRDefault="005033C2" w:rsidP="00B04A5E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5033C2" w:rsidRPr="00DA19B8" w:rsidRDefault="005033C2" w:rsidP="00B04A5E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  <w:tc>
          <w:tcPr>
            <w:tcW w:w="1253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  <w:tc>
          <w:tcPr>
            <w:tcW w:w="1134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</w:tr>
      <w:tr w:rsidR="005033C2" w:rsidRPr="00DA19B8" w:rsidTr="00B04A5E">
        <w:tc>
          <w:tcPr>
            <w:tcW w:w="5637" w:type="dxa"/>
            <w:gridSpan w:val="2"/>
          </w:tcPr>
          <w:p w:rsidR="005033C2" w:rsidRPr="00DA19B8" w:rsidRDefault="005033C2" w:rsidP="00B04A5E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  <w:tc>
          <w:tcPr>
            <w:tcW w:w="1253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  <w:tc>
          <w:tcPr>
            <w:tcW w:w="1134" w:type="dxa"/>
          </w:tcPr>
          <w:p w:rsidR="005033C2" w:rsidRPr="00DA19B8" w:rsidRDefault="005033C2" w:rsidP="00B04A5E">
            <w:pPr>
              <w:jc w:val="center"/>
              <w:rPr>
                <w:b/>
              </w:rPr>
            </w:pPr>
            <w:r>
              <w:rPr>
                <w:b/>
              </w:rPr>
              <w:t>8,117</w:t>
            </w:r>
          </w:p>
        </w:tc>
      </w:tr>
    </w:tbl>
    <w:p w:rsidR="005033C2" w:rsidRPr="00DA19B8" w:rsidRDefault="005033C2" w:rsidP="005033C2">
      <w:pPr>
        <w:ind w:firstLine="300"/>
        <w:jc w:val="both"/>
      </w:pPr>
    </w:p>
    <w:p w:rsidR="005033C2" w:rsidRPr="00DA19B8" w:rsidRDefault="005033C2" w:rsidP="005033C2">
      <w:pPr>
        <w:tabs>
          <w:tab w:val="left" w:pos="360"/>
          <w:tab w:val="left" w:pos="540"/>
        </w:tabs>
        <w:ind w:left="-142"/>
        <w:jc w:val="center"/>
      </w:pPr>
    </w:p>
    <w:p w:rsidR="005033C2" w:rsidRPr="00DA19B8" w:rsidRDefault="005033C2" w:rsidP="005033C2">
      <w:pPr>
        <w:tabs>
          <w:tab w:val="left" w:pos="0"/>
        </w:tabs>
        <w:ind w:left="708" w:right="-434"/>
        <w:jc w:val="both"/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5033C2" w:rsidRDefault="005033C2" w:rsidP="005033C2">
      <w:pPr>
        <w:tabs>
          <w:tab w:val="left" w:pos="5940"/>
        </w:tabs>
        <w:jc w:val="right"/>
        <w:rPr>
          <w:sz w:val="22"/>
          <w:szCs w:val="22"/>
        </w:rPr>
      </w:pPr>
    </w:p>
    <w:p w:rsidR="00744706" w:rsidRPr="005033C2" w:rsidRDefault="00744706" w:rsidP="005033C2">
      <w:bookmarkStart w:id="0" w:name="_GoBack"/>
      <w:bookmarkEnd w:id="0"/>
    </w:p>
    <w:sectPr w:rsidR="00744706" w:rsidRPr="005033C2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E4" w:rsidRDefault="001E54E4" w:rsidP="008314DA">
      <w:r>
        <w:separator/>
      </w:r>
    </w:p>
  </w:endnote>
  <w:endnote w:type="continuationSeparator" w:id="0">
    <w:p w:rsidR="001E54E4" w:rsidRDefault="001E54E4" w:rsidP="0083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04" w:rsidRPr="00251215" w:rsidRDefault="001E54E4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E4" w:rsidRDefault="001E54E4" w:rsidP="008314DA">
      <w:r>
        <w:separator/>
      </w:r>
    </w:p>
  </w:footnote>
  <w:footnote w:type="continuationSeparator" w:id="0">
    <w:p w:rsidR="001E54E4" w:rsidRDefault="001E54E4" w:rsidP="008314DA">
      <w:r>
        <w:continuationSeparator/>
      </w:r>
    </w:p>
  </w:footnote>
  <w:footnote w:id="1">
    <w:p w:rsidR="005033C2" w:rsidRDefault="005033C2" w:rsidP="005033C2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5033C2" w:rsidRDefault="005033C2" w:rsidP="005033C2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5033C2" w:rsidRDefault="005033C2" w:rsidP="005033C2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5033C2" w:rsidRDefault="005033C2" w:rsidP="005033C2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5033C2" w:rsidRDefault="005033C2" w:rsidP="005033C2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04" w:rsidRPr="00251215" w:rsidRDefault="001E54E4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3"/>
    <w:rsid w:val="00025B63"/>
    <w:rsid w:val="001E54E4"/>
    <w:rsid w:val="005033C2"/>
    <w:rsid w:val="00744706"/>
    <w:rsid w:val="008314DA"/>
    <w:rsid w:val="00E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2E71-9CE6-4E61-99CE-BA83D90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numbering" w:customStyle="1" w:styleId="1">
    <w:name w:val="Нет списка1"/>
    <w:next w:val="a2"/>
    <w:semiHidden/>
    <w:rsid w:val="008314DA"/>
  </w:style>
  <w:style w:type="paragraph" w:customStyle="1" w:styleId="ConsPlusNormal">
    <w:name w:val="ConsPlusNormal"/>
    <w:link w:val="ConsPlusNormal0"/>
    <w:rsid w:val="00831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14D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314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3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31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8314D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314DA"/>
    <w:rPr>
      <w:vertAlign w:val="superscript"/>
    </w:rPr>
  </w:style>
  <w:style w:type="paragraph" w:styleId="21">
    <w:name w:val="Body Text 2"/>
    <w:basedOn w:val="a"/>
    <w:link w:val="22"/>
    <w:rsid w:val="00831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31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31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8314DA"/>
    <w:rPr>
      <w:sz w:val="16"/>
      <w:szCs w:val="16"/>
    </w:rPr>
  </w:style>
  <w:style w:type="paragraph" w:styleId="ad">
    <w:name w:val="annotation text"/>
    <w:basedOn w:val="a"/>
    <w:link w:val="ae"/>
    <w:rsid w:val="008314D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31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8314DA"/>
    <w:rPr>
      <w:b/>
      <w:bCs/>
    </w:rPr>
  </w:style>
  <w:style w:type="character" w:customStyle="1" w:styleId="af0">
    <w:name w:val="Тема примечания Знак"/>
    <w:basedOn w:val="ae"/>
    <w:link w:val="af"/>
    <w:rsid w:val="00831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8314D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">
    <w:name w:val="c"/>
    <w:basedOn w:val="a"/>
    <w:rsid w:val="008314D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10279</Words>
  <Characters>58592</Characters>
  <Application>Microsoft Office Word</Application>
  <DocSecurity>0</DocSecurity>
  <Lines>488</Lines>
  <Paragraphs>137</Paragraphs>
  <ScaleCrop>false</ScaleCrop>
  <Company>SPecialiST RePack</Company>
  <LinksUpToDate>false</LinksUpToDate>
  <CharactersWithSpaces>68734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2019-12-27T02:04:00Z</dcterms:created>
  <dcterms:modified xsi:type="dcterms:W3CDTF">2019-12-28T02:32:00Z</dcterms:modified>
</cp:coreProperties>
</file>