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руководителей</w:t>
      </w:r>
    </w:p>
    <w:p w:rsid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 xml:space="preserve">муниципальных  образовательных учреждений Управления образования муниципального образования </w:t>
      </w:r>
    </w:p>
    <w:p w:rsidR="00CA3E23" w:rsidRP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«Мухоршибирский район»  Республики Бурятия</w:t>
      </w:r>
    </w:p>
    <w:p w:rsidR="002F4E97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з</w:t>
      </w:r>
      <w:r w:rsidR="002F4E97" w:rsidRPr="00CA3E23">
        <w:rPr>
          <w:rFonts w:ascii="Times New Roman" w:hAnsi="Times New Roman" w:cs="Times New Roman"/>
          <w:sz w:val="28"/>
          <w:szCs w:val="28"/>
        </w:rPr>
        <w:t>а период с 1 января по 31 декабря 201</w:t>
      </w:r>
      <w:r w:rsidR="00215AEB">
        <w:rPr>
          <w:rFonts w:ascii="Times New Roman" w:hAnsi="Times New Roman" w:cs="Times New Roman"/>
          <w:sz w:val="28"/>
          <w:szCs w:val="28"/>
        </w:rPr>
        <w:t>8</w:t>
      </w:r>
      <w:r w:rsidR="002F4E97" w:rsidRPr="00CA3E23">
        <w:rPr>
          <w:rFonts w:ascii="Times New Roman" w:hAnsi="Times New Roman" w:cs="Times New Roman"/>
          <w:sz w:val="28"/>
          <w:szCs w:val="28"/>
        </w:rPr>
        <w:t xml:space="preserve"> г</w:t>
      </w:r>
      <w:r w:rsidR="000870DE">
        <w:rPr>
          <w:rFonts w:ascii="Times New Roman" w:hAnsi="Times New Roman" w:cs="Times New Roman"/>
          <w:sz w:val="28"/>
          <w:szCs w:val="28"/>
        </w:rPr>
        <w:t>.</w:t>
      </w:r>
    </w:p>
    <w:p w:rsidR="00CA3E23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415"/>
        <w:gridCol w:w="1220"/>
        <w:gridCol w:w="1898"/>
        <w:gridCol w:w="1846"/>
        <w:gridCol w:w="1418"/>
        <w:gridCol w:w="2126"/>
        <w:gridCol w:w="1984"/>
      </w:tblGrid>
      <w:tr w:rsidR="006444C7" w:rsidTr="00297B4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за 2017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 w:rsidP="009F439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6" w:anchor="Par104" w:history="1"/>
            <w:r w:rsidR="009F439C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  <w:r w:rsidR="009F439C" w:rsidRPr="009F439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</w:tr>
      <w:tr w:rsidR="006444C7" w:rsidTr="008E1D7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6319" w:type="dxa"/>
        <w:tblInd w:w="-318" w:type="dxa"/>
        <w:tblLayout w:type="fixed"/>
        <w:tblLook w:val="04A0"/>
      </w:tblPr>
      <w:tblGrid>
        <w:gridCol w:w="2125"/>
        <w:gridCol w:w="2267"/>
        <w:gridCol w:w="147"/>
        <w:gridCol w:w="1320"/>
        <w:gridCol w:w="1274"/>
        <w:gridCol w:w="1856"/>
        <w:gridCol w:w="1781"/>
        <w:gridCol w:w="1391"/>
        <w:gridCol w:w="28"/>
        <w:gridCol w:w="2126"/>
        <w:gridCol w:w="14"/>
        <w:gridCol w:w="1973"/>
        <w:gridCol w:w="17"/>
      </w:tblGrid>
      <w:tr w:rsidR="00F32989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F32989" w:rsidRPr="0020575D" w:rsidRDefault="00F32989" w:rsidP="0071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Алексеева Любовь Викторовна – директор МБОУ «Мухоршибирская СОШ № 1»</w:t>
            </w:r>
          </w:p>
        </w:tc>
      </w:tr>
      <w:tr w:rsidR="00204CC4" w:rsidRPr="0020575D" w:rsidTr="00204CC4">
        <w:trPr>
          <w:trHeight w:val="268"/>
        </w:trPr>
        <w:tc>
          <w:tcPr>
            <w:tcW w:w="2125" w:type="dxa"/>
          </w:tcPr>
          <w:p w:rsidR="00204CC4" w:rsidRPr="0020575D" w:rsidRDefault="00204CC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699769,59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04CC4" w:rsidRPr="0020575D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CC4" w:rsidRPr="0020575D" w:rsidRDefault="00204CC4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33,9 (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04CC4" w:rsidRPr="0020575D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4CC4" w:rsidRPr="0020575D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204CC4" w:rsidRPr="0020575D" w:rsidRDefault="00204CC4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04CC4" w:rsidRPr="0020575D" w:rsidRDefault="00204CC4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4CC4" w:rsidRPr="0020575D" w:rsidRDefault="00204CC4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</w:tcPr>
          <w:p w:rsidR="00204CC4" w:rsidRPr="0020575D" w:rsidRDefault="00204CC4" w:rsidP="0064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4C7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6444C7" w:rsidRPr="0020575D" w:rsidRDefault="006444C7" w:rsidP="006444C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0223FD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0223FD" w:rsidRPr="0020575D" w:rsidRDefault="00204CC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278 421,22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33,9 (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Premium</w:t>
            </w:r>
          </w:p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</w:p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Грузовик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Isuzu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39,3 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190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2420</w:t>
            </w:r>
            <w:r w:rsidR="00204CC4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375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  <w:r w:rsidR="00204CC4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354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Земля населённых пунктов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1707</w:t>
            </w:r>
            <w:r w:rsidR="00204CC4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345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04CC4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23FD" w:rsidRPr="0020575D" w:rsidRDefault="000223FD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109000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204CC4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285"/>
        </w:trPr>
        <w:tc>
          <w:tcPr>
            <w:tcW w:w="2125" w:type="dxa"/>
            <w:vMerge/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D" w:rsidRPr="0020575D" w:rsidRDefault="000223FD" w:rsidP="00204CC4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3FD" w:rsidRPr="0020575D" w:rsidTr="005D749D">
        <w:trPr>
          <w:gridAfter w:val="1"/>
          <w:wAfter w:w="17" w:type="dxa"/>
          <w:trHeight w:val="16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 w:rsidP="000223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 w:rsidP="00204CC4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223FD" w:rsidRPr="0020575D" w:rsidRDefault="000223F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Бухольцева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Полина Николаевна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Гашейская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20575D" w:rsidRDefault="0049795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915532,64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3220</w:t>
            </w:r>
            <w:r w:rsidR="00497952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3A304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1B" w:rsidRPr="0020575D" w:rsidTr="007B5E1B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Ешеев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Батор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Аюржанаевич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МАОУ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Саган-Нурская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СОШ»</w:t>
            </w:r>
          </w:p>
        </w:tc>
      </w:tr>
      <w:tr w:rsidR="007B5E1B" w:rsidRPr="0020575D" w:rsidTr="007B5E1B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1635180,68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BD37DC" w:rsidRPr="0020575D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</w:p>
          <w:p w:rsidR="00BD37DC" w:rsidRPr="0020575D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аутбэк</w:t>
            </w:r>
            <w:proofErr w:type="spellEnd"/>
          </w:p>
          <w:p w:rsidR="007B5E1B" w:rsidRPr="0020575D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B5E1B" w:rsidRPr="0020575D" w:rsidRDefault="00BD37DC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20575D" w:rsidRDefault="00BD37DC" w:rsidP="007B5E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20575D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B5E1B" w:rsidRPr="0020575D" w:rsidRDefault="00BD37DC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Кредитный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</w:p>
          <w:p w:rsidR="00BD37DC" w:rsidRPr="0020575D" w:rsidRDefault="00BD37DC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18/МС/040770 от 14.08.2018</w:t>
            </w: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Варфоломеева Валентина Анатольевна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 </w:t>
            </w:r>
          </w:p>
        </w:tc>
      </w:tr>
      <w:tr w:rsidR="007345DE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7345DE" w:rsidRPr="0020575D" w:rsidRDefault="00C90268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941625,11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1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75.8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5036A3" w:rsidRPr="0020575D" w:rsidRDefault="005036A3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B6523" w:rsidRPr="0020575D" w:rsidTr="005D749D">
        <w:trPr>
          <w:gridAfter w:val="1"/>
          <w:wAfter w:w="17" w:type="dxa"/>
          <w:trHeight w:val="210"/>
        </w:trPr>
        <w:tc>
          <w:tcPr>
            <w:tcW w:w="2125" w:type="dxa"/>
            <w:vMerge w:val="restart"/>
          </w:tcPr>
          <w:p w:rsidR="007B6523" w:rsidRPr="0020575D" w:rsidRDefault="00C90268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303582,74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B6523" w:rsidRPr="0020575D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– 21074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20575D" w:rsidTr="005D749D">
        <w:trPr>
          <w:gridAfter w:val="1"/>
          <w:wAfter w:w="17" w:type="dxa"/>
          <w:trHeight w:val="281"/>
        </w:trPr>
        <w:tc>
          <w:tcPr>
            <w:tcW w:w="2125" w:type="dxa"/>
            <w:vMerge/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523" w:rsidRPr="0020575D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«Патриот»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20575D" w:rsidTr="005D749D">
        <w:trPr>
          <w:gridAfter w:val="1"/>
          <w:wAfter w:w="17" w:type="dxa"/>
          <w:trHeight w:val="281"/>
        </w:trPr>
        <w:tc>
          <w:tcPr>
            <w:tcW w:w="2125" w:type="dxa"/>
            <w:vMerge/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7B6523" w:rsidRPr="0020575D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330394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20575D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  <w:trHeight w:val="225"/>
        </w:trPr>
        <w:tc>
          <w:tcPr>
            <w:tcW w:w="2125" w:type="dxa"/>
            <w:vMerge w:val="restart"/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B652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7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75.8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Васильева Елизавета Фёдоровна – директор МБОУ «Калиновская СОШ»  </w:t>
            </w:r>
          </w:p>
        </w:tc>
      </w:tr>
      <w:tr w:rsidR="007345DE" w:rsidRPr="0020575D" w:rsidTr="005D749D">
        <w:trPr>
          <w:gridAfter w:val="1"/>
          <w:wAfter w:w="17" w:type="dxa"/>
          <w:trHeight w:val="330"/>
        </w:trPr>
        <w:tc>
          <w:tcPr>
            <w:tcW w:w="2125" w:type="dxa"/>
            <w:vMerge w:val="restart"/>
          </w:tcPr>
          <w:p w:rsidR="007345DE" w:rsidRPr="0020575D" w:rsidRDefault="00147BE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528107,46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147BEB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Presage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2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для ЛПХ  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47BEB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147BEB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36A3" w:rsidRPr="0020575D" w:rsidTr="00147BEB">
        <w:trPr>
          <w:gridAfter w:val="1"/>
          <w:wAfter w:w="17" w:type="dxa"/>
          <w:trHeight w:val="133"/>
        </w:trPr>
        <w:tc>
          <w:tcPr>
            <w:tcW w:w="2125" w:type="dxa"/>
            <w:tcBorders>
              <w:bottom w:val="single" w:sz="4" w:space="0" w:color="auto"/>
            </w:tcBorders>
          </w:tcPr>
          <w:p w:rsidR="005036A3" w:rsidRPr="0020575D" w:rsidRDefault="00147BE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209728,24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643006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</w:tcPr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34,5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06" w:rsidRPr="0020575D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</w:tcPr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7600,0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643006" w:rsidRPr="0020575D" w:rsidRDefault="00643006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06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  <w:tcBorders>
              <w:top w:val="single" w:sz="2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34,5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006" w:rsidRPr="0020575D" w:rsidTr="005D749D">
        <w:trPr>
          <w:gridAfter w:val="1"/>
          <w:wAfter w:w="17" w:type="dxa"/>
          <w:trHeight w:val="222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7600,0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643006" w:rsidRPr="0020575D" w:rsidRDefault="00643006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Гороховская Светлана Васильевна – директор «Барская ООШ» </w:t>
            </w:r>
          </w:p>
        </w:tc>
      </w:tr>
      <w:tr w:rsidR="005036A3" w:rsidRPr="0020575D" w:rsidTr="005D749D">
        <w:trPr>
          <w:gridAfter w:val="1"/>
          <w:wAfter w:w="17" w:type="dxa"/>
          <w:trHeight w:val="482"/>
        </w:trPr>
        <w:tc>
          <w:tcPr>
            <w:tcW w:w="2125" w:type="dxa"/>
            <w:vMerge w:val="restart"/>
            <w:tcBorders>
              <w:bottom w:val="single" w:sz="4" w:space="0" w:color="000000" w:themeColor="text1"/>
            </w:tcBorders>
          </w:tcPr>
          <w:p w:rsidR="005036A3" w:rsidRPr="0020575D" w:rsidRDefault="00AA48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542032,16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4D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индивидуальной жилой застройки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4D3F4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20575D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4D3F4D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5036A3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61,1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36A3" w:rsidRPr="0020575D" w:rsidTr="005D749D">
        <w:trPr>
          <w:gridAfter w:val="1"/>
          <w:wAfter w:w="17" w:type="dxa"/>
          <w:trHeight w:val="495"/>
        </w:trPr>
        <w:tc>
          <w:tcPr>
            <w:tcW w:w="2125" w:type="dxa"/>
            <w:vMerge w:val="restart"/>
          </w:tcPr>
          <w:p w:rsidR="005036A3" w:rsidRPr="0020575D" w:rsidRDefault="00E941C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589685,54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B1D08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36A3" w:rsidRPr="0020575D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РФ </w:t>
            </w:r>
          </w:p>
          <w:p w:rsidR="005036A3" w:rsidRPr="0020575D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61666D" w:rsidRPr="0020575D" w:rsidRDefault="0061666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Shifeng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SF244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20575D" w:rsidTr="005D749D">
        <w:trPr>
          <w:gridAfter w:val="1"/>
          <w:wAfter w:w="17" w:type="dxa"/>
          <w:trHeight w:val="525"/>
        </w:trPr>
        <w:tc>
          <w:tcPr>
            <w:tcW w:w="2125" w:type="dxa"/>
            <w:vMerge/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– 4800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20575D" w:rsidTr="005D749D">
        <w:trPr>
          <w:gridAfter w:val="1"/>
          <w:wAfter w:w="17" w:type="dxa"/>
          <w:trHeight w:val="170"/>
        </w:trPr>
        <w:tc>
          <w:tcPr>
            <w:tcW w:w="2125" w:type="dxa"/>
            <w:vMerge/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- 61,1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20575D" w:rsidTr="005D749D">
        <w:trPr>
          <w:gridAfter w:val="1"/>
          <w:wAfter w:w="17" w:type="dxa"/>
          <w:trHeight w:val="24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503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- 42,8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36A3" w:rsidRPr="0020575D" w:rsidRDefault="005036A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4D3F4D" w:rsidRPr="0020575D" w:rsidTr="005D749D">
        <w:trPr>
          <w:gridAfter w:val="1"/>
          <w:wAfter w:w="17" w:type="dxa"/>
          <w:trHeight w:val="270"/>
        </w:trPr>
        <w:tc>
          <w:tcPr>
            <w:tcW w:w="2125" w:type="dxa"/>
            <w:vMerge w:val="restart"/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1000,0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20575D" w:rsidTr="005D749D">
        <w:trPr>
          <w:gridAfter w:val="1"/>
          <w:wAfter w:w="17" w:type="dxa"/>
          <w:trHeight w:val="510"/>
        </w:trPr>
        <w:tc>
          <w:tcPr>
            <w:tcW w:w="2125" w:type="dxa"/>
            <w:vMerge/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4D3F4D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4800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B1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20575D" w:rsidTr="005D749D">
        <w:trPr>
          <w:gridAfter w:val="1"/>
          <w:wAfter w:w="17" w:type="dxa"/>
          <w:trHeight w:val="174"/>
        </w:trPr>
        <w:tc>
          <w:tcPr>
            <w:tcW w:w="2125" w:type="dxa"/>
            <w:vMerge/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4D3F4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61,1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20575D" w:rsidTr="005D749D">
        <w:trPr>
          <w:gridAfter w:val="1"/>
          <w:wAfter w:w="17" w:type="dxa"/>
          <w:trHeight w:val="22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D3F4D"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42,8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F4D" w:rsidRPr="0020575D" w:rsidTr="005D749D">
        <w:trPr>
          <w:gridAfter w:val="1"/>
          <w:wAfter w:w="17" w:type="dxa"/>
          <w:trHeight w:val="2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4D3F4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1000,0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F4D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61,1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EB4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D3F4D" w:rsidRPr="0020575D" w:rsidRDefault="004D3F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Будаева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Эржена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Дмитриевна  – 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Сутайская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ООШ»  </w:t>
            </w:r>
          </w:p>
        </w:tc>
      </w:tr>
      <w:tr w:rsidR="007345DE" w:rsidRPr="0020575D" w:rsidTr="005D749D">
        <w:trPr>
          <w:gridAfter w:val="1"/>
          <w:wAfter w:w="17" w:type="dxa"/>
          <w:trHeight w:val="435"/>
        </w:trPr>
        <w:tc>
          <w:tcPr>
            <w:tcW w:w="2125" w:type="dxa"/>
            <w:vMerge w:val="restart"/>
          </w:tcPr>
          <w:p w:rsidR="007345DE" w:rsidRPr="0020575D" w:rsidRDefault="0046083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445003,53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малогабаритный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SF-240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39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60833" w:rsidRPr="0020575D" w:rsidTr="00460833">
        <w:trPr>
          <w:gridAfter w:val="1"/>
          <w:wAfter w:w="17" w:type="dxa"/>
          <w:trHeight w:val="200"/>
        </w:trPr>
        <w:tc>
          <w:tcPr>
            <w:tcW w:w="2125" w:type="dxa"/>
            <w:vMerge w:val="restart"/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164739,47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833" w:rsidRPr="0020575D" w:rsidRDefault="0046083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60833" w:rsidRPr="0020575D" w:rsidRDefault="00460833" w:rsidP="00080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0833" w:rsidRPr="0020575D" w:rsidRDefault="00460833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833" w:rsidRPr="0020575D" w:rsidTr="00204CC4">
        <w:trPr>
          <w:gridAfter w:val="1"/>
          <w:wAfter w:w="17" w:type="dxa"/>
          <w:trHeight w:val="150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60833" w:rsidRPr="0020575D" w:rsidRDefault="0046083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0833" w:rsidRPr="0020575D" w:rsidRDefault="00460833" w:rsidP="00D7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60833" w:rsidRPr="0020575D" w:rsidRDefault="00460833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20575D" w:rsidRDefault="005F34D5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Чулкова Лариса Викторовна </w:t>
            </w:r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Харашибирская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F34D5" w:rsidRPr="0020575D" w:rsidTr="007B5E1B">
        <w:trPr>
          <w:gridAfter w:val="1"/>
          <w:wAfter w:w="17" w:type="dxa"/>
          <w:trHeight w:val="686"/>
        </w:trPr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495356,18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F34D5" w:rsidRPr="0020575D" w:rsidRDefault="005F34D5" w:rsidP="0062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HONDA FIT</w:t>
            </w:r>
          </w:p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5F34D5" w:rsidP="005F34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F34D5" w:rsidRPr="0020575D" w:rsidTr="007B5E1B">
        <w:trPr>
          <w:gridAfter w:val="1"/>
          <w:wAfter w:w="17" w:type="dxa"/>
          <w:trHeight w:val="235"/>
        </w:trPr>
        <w:tc>
          <w:tcPr>
            <w:tcW w:w="2125" w:type="dxa"/>
            <w:vMerge w:val="restart"/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105636,00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 1/2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218000,00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5F34D5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Трактор Т-40 АМ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F34D5" w:rsidRPr="0020575D" w:rsidRDefault="005F34D5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F34D5" w:rsidRPr="0020575D" w:rsidRDefault="005F34D5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D5" w:rsidRPr="0020575D" w:rsidTr="007B5E1B">
        <w:trPr>
          <w:gridAfter w:val="1"/>
          <w:wAfter w:w="17" w:type="dxa"/>
          <w:trHeight w:val="207"/>
        </w:trPr>
        <w:tc>
          <w:tcPr>
            <w:tcW w:w="2125" w:type="dxa"/>
            <w:vMerge/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28000,00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5" w:rsidRPr="0020575D" w:rsidRDefault="005F34D5" w:rsidP="005F34D5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F34D5" w:rsidRPr="0020575D" w:rsidRDefault="005F34D5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F34D5" w:rsidRPr="0020575D" w:rsidRDefault="005F34D5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D5" w:rsidRPr="0020575D" w:rsidTr="007B5E1B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5F34D5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F34D5" w:rsidRPr="0020575D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4D5" w:rsidRPr="0020575D" w:rsidRDefault="005F34D5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F34D5" w:rsidRPr="0020575D" w:rsidRDefault="005F34D5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Наталья Николаевна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Новозаганская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A0969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5A0969" w:rsidRPr="0020575D" w:rsidRDefault="0094052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1067950,32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A0969" w:rsidRPr="0020575D" w:rsidTr="005D749D">
        <w:trPr>
          <w:gridAfter w:val="1"/>
          <w:wAfter w:w="17" w:type="dxa"/>
          <w:trHeight w:val="169"/>
        </w:trPr>
        <w:tc>
          <w:tcPr>
            <w:tcW w:w="2125" w:type="dxa"/>
            <w:vMerge w:val="restart"/>
          </w:tcPr>
          <w:p w:rsidR="005A0969" w:rsidRPr="0020575D" w:rsidRDefault="001D7D6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379715,77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5A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20575D" w:rsidTr="005D749D">
        <w:trPr>
          <w:gridAfter w:val="1"/>
          <w:wAfter w:w="17" w:type="dxa"/>
          <w:trHeight w:val="345"/>
        </w:trPr>
        <w:tc>
          <w:tcPr>
            <w:tcW w:w="2125" w:type="dxa"/>
            <w:vMerge/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3151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20575D" w:rsidTr="005D749D">
        <w:trPr>
          <w:gridAfter w:val="1"/>
          <w:wAfter w:w="17" w:type="dxa"/>
          <w:trHeight w:val="163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A0969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5A0969" w:rsidRPr="0020575D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20575D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A0969" w:rsidRPr="0020575D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Калашникова Нина Тимофеевна – директор МБОУ «Никольская СОШ»</w:t>
            </w:r>
          </w:p>
        </w:tc>
      </w:tr>
      <w:tr w:rsidR="007345DE" w:rsidRPr="0020575D" w:rsidTr="005D749D">
        <w:trPr>
          <w:gridAfter w:val="1"/>
          <w:wAfter w:w="17" w:type="dxa"/>
          <w:trHeight w:val="260"/>
        </w:trPr>
        <w:tc>
          <w:tcPr>
            <w:tcW w:w="2125" w:type="dxa"/>
            <w:vMerge w:val="restart"/>
            <w:tcBorders>
              <w:bottom w:val="single" w:sz="4" w:space="0" w:color="000000" w:themeColor="text1"/>
            </w:tcBorders>
          </w:tcPr>
          <w:p w:rsidR="007345DE" w:rsidRPr="0020575D" w:rsidRDefault="009F1D4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1081107,28</w:t>
            </w:r>
          </w:p>
        </w:tc>
        <w:tc>
          <w:tcPr>
            <w:tcW w:w="22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42,2 </w:t>
            </w:r>
            <w:r w:rsidR="005A0969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20575D" w:rsidRDefault="007345DE" w:rsidP="007A2A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Chevrolet</w:t>
            </w:r>
            <w:r w:rsidR="009F1D4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430"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Klac</w:t>
            </w:r>
            <w:proofErr w:type="spellEnd"/>
            <w:r w:rsidR="00765430"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100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A2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  <w:r w:rsidR="005A0969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A2AC1">
            <w:pPr>
              <w:jc w:val="center"/>
              <w:rPr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42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A2AC1">
            <w:pPr>
              <w:jc w:val="center"/>
              <w:rPr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 w:val="restart"/>
          </w:tcPr>
          <w:p w:rsidR="007345DE" w:rsidRPr="0020575D" w:rsidRDefault="0076543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288307,89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19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  <w:trHeight w:val="274"/>
        </w:trPr>
        <w:tc>
          <w:tcPr>
            <w:tcW w:w="2125" w:type="dxa"/>
            <w:vMerge w:val="restart"/>
          </w:tcPr>
          <w:p w:rsidR="007345DE" w:rsidRPr="0020575D" w:rsidRDefault="007D787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119152,00</w:t>
            </w:r>
            <w:r w:rsidR="007345DE"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36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Муликова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Светлана Ефимовна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И.К. Калашникова»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20575D" w:rsidRDefault="00EC1B7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818 336,54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Sprinter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EC1B7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E22727" w:rsidP="00E2272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Халзанова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Виктория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Бэликтуевна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директор МБОУ «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Хошун-Узурская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Ш-Н.Э.»</w:t>
            </w:r>
          </w:p>
        </w:tc>
      </w:tr>
      <w:tr w:rsidR="00D2420E" w:rsidRPr="0020575D" w:rsidTr="00D2420E">
        <w:trPr>
          <w:gridAfter w:val="1"/>
          <w:wAfter w:w="17" w:type="dxa"/>
          <w:trHeight w:val="188"/>
        </w:trPr>
        <w:tc>
          <w:tcPr>
            <w:tcW w:w="2125" w:type="dxa"/>
          </w:tcPr>
          <w:p w:rsidR="00D2420E" w:rsidRPr="0020575D" w:rsidRDefault="004B3D5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441176,42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2420E" w:rsidRPr="0020575D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0E2E2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D24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  <w:r w:rsidR="00D2420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2420E" w:rsidRPr="0020575D" w:rsidTr="00D2420E">
        <w:trPr>
          <w:gridAfter w:val="1"/>
          <w:wAfter w:w="17" w:type="dxa"/>
          <w:trHeight w:val="415"/>
        </w:trPr>
        <w:tc>
          <w:tcPr>
            <w:tcW w:w="2125" w:type="dxa"/>
            <w:vMerge w:val="restart"/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390373,13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D2420E" w:rsidRPr="0020575D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 ИЖС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E" w:rsidRPr="0020575D" w:rsidRDefault="00D2420E" w:rsidP="00215AEB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E" w:rsidRPr="0020575D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D2420E" w:rsidRPr="0020575D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2420E" w:rsidRPr="0020575D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D2420E" w:rsidRPr="0020575D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Atlas </w:t>
            </w:r>
          </w:p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0E" w:rsidRPr="0020575D" w:rsidTr="00D2420E">
        <w:trPr>
          <w:gridAfter w:val="1"/>
          <w:wAfter w:w="17" w:type="dxa"/>
          <w:trHeight w:val="315"/>
        </w:trPr>
        <w:tc>
          <w:tcPr>
            <w:tcW w:w="2125" w:type="dxa"/>
            <w:vMerge/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D2420E" w:rsidRPr="0020575D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215AEB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D2420E" w:rsidRPr="0020575D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F923D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Пахомов Игорь Фёдорович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Кусотинская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8E1D7D" w:rsidRPr="0020575D" w:rsidTr="005D749D">
        <w:trPr>
          <w:gridAfter w:val="1"/>
          <w:wAfter w:w="17" w:type="dxa"/>
          <w:trHeight w:val="420"/>
        </w:trPr>
        <w:tc>
          <w:tcPr>
            <w:tcW w:w="2125" w:type="dxa"/>
            <w:vMerge w:val="restart"/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800731,78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1334,0</w:t>
            </w:r>
          </w:p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Corona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7D" w:rsidRPr="0020575D" w:rsidTr="005D749D">
        <w:trPr>
          <w:gridAfter w:val="1"/>
          <w:wAfter w:w="17" w:type="dxa"/>
          <w:trHeight w:val="478"/>
        </w:trPr>
        <w:tc>
          <w:tcPr>
            <w:tcW w:w="2125" w:type="dxa"/>
            <w:vMerge/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D7D" w:rsidRPr="0020575D" w:rsidRDefault="008E1D7D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-408000,0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D7D" w:rsidRPr="0020575D" w:rsidRDefault="008E1D7D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D7D" w:rsidRPr="0020575D" w:rsidTr="005D749D">
        <w:trPr>
          <w:gridAfter w:val="1"/>
          <w:wAfter w:w="17" w:type="dxa"/>
          <w:trHeight w:val="273"/>
        </w:trPr>
        <w:tc>
          <w:tcPr>
            <w:tcW w:w="2125" w:type="dxa"/>
            <w:vMerge/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– 56000,0 </w:t>
            </w:r>
          </w:p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E1D7D" w:rsidRPr="0020575D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5A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E1D7D" w:rsidRPr="0020575D" w:rsidTr="002430FD">
        <w:trPr>
          <w:gridAfter w:val="1"/>
          <w:wAfter w:w="17" w:type="dxa"/>
          <w:trHeight w:val="178"/>
        </w:trPr>
        <w:tc>
          <w:tcPr>
            <w:tcW w:w="2125" w:type="dxa"/>
            <w:vMerge/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Dyna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E1D7D" w:rsidRPr="0020575D" w:rsidTr="005D749D">
        <w:trPr>
          <w:gridAfter w:val="1"/>
          <w:wAfter w:w="17" w:type="dxa"/>
          <w:trHeight w:val="222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фит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7D" w:rsidRPr="0020575D" w:rsidRDefault="008E1D7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D7D" w:rsidRPr="0020575D" w:rsidRDefault="008E1D7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20575D" w:rsidTr="009113E1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Сутурина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Валентина Васильевна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Подлопатинская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FB048D" w:rsidRPr="0020575D" w:rsidTr="00FB048D">
        <w:trPr>
          <w:gridAfter w:val="1"/>
          <w:wAfter w:w="17" w:type="dxa"/>
          <w:trHeight w:val="296"/>
        </w:trPr>
        <w:tc>
          <w:tcPr>
            <w:tcW w:w="2125" w:type="dxa"/>
          </w:tcPr>
          <w:p w:rsidR="00FB048D" w:rsidRPr="0020575D" w:rsidRDefault="00FB048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814769,21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B048D" w:rsidRPr="0020575D" w:rsidRDefault="00FB048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48D" w:rsidRPr="0020575D" w:rsidRDefault="00FB048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B048D" w:rsidRPr="0020575D" w:rsidRDefault="00FB048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B048D" w:rsidRPr="0020575D" w:rsidRDefault="00FB048D" w:rsidP="00FB0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FB048D" w:rsidRPr="0020575D" w:rsidRDefault="00FB048D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48D" w:rsidRPr="0020575D" w:rsidRDefault="00FB048D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048D" w:rsidRPr="0020575D" w:rsidRDefault="00FB048D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FB048D" w:rsidRPr="0020575D" w:rsidRDefault="00FB048D" w:rsidP="00BF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E7081" w:rsidRPr="0020575D" w:rsidTr="005D749D">
        <w:trPr>
          <w:gridAfter w:val="1"/>
          <w:wAfter w:w="17" w:type="dxa"/>
          <w:trHeight w:val="195"/>
        </w:trPr>
        <w:tc>
          <w:tcPr>
            <w:tcW w:w="2125" w:type="dxa"/>
            <w:vMerge w:val="restart"/>
          </w:tcPr>
          <w:p w:rsidR="004E7081" w:rsidRPr="0020575D" w:rsidRDefault="00FB048D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209259,47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20575D" w:rsidRDefault="004E7081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FB048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r w:rsidR="00FB048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Москвич -2140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20575D" w:rsidTr="005D749D">
        <w:trPr>
          <w:gridAfter w:val="1"/>
          <w:wAfter w:w="17" w:type="dxa"/>
          <w:trHeight w:val="200"/>
        </w:trPr>
        <w:tc>
          <w:tcPr>
            <w:tcW w:w="2125" w:type="dxa"/>
            <w:vMerge/>
          </w:tcPr>
          <w:p w:rsidR="004E7081" w:rsidRPr="0020575D" w:rsidRDefault="004E7081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81" w:rsidRPr="0020575D" w:rsidRDefault="004E7081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15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5B1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5B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BF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</w:t>
            </w:r>
            <w:r w:rsidR="00FB048D" w:rsidRPr="0020575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FB048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Тагарова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Надежда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Бимбаевна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Бомская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20575D" w:rsidRDefault="006C1F6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762119,72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  <w:r w:rsidR="00030EB7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030EB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Хохлова Валентина Николаевна- директор МБОУ «Мухоршибирская СОШ № 2» </w:t>
            </w:r>
          </w:p>
        </w:tc>
      </w:tr>
      <w:tr w:rsidR="007345DE" w:rsidRPr="0020575D" w:rsidTr="005D749D">
        <w:trPr>
          <w:gridAfter w:val="1"/>
          <w:wAfter w:w="17" w:type="dxa"/>
          <w:trHeight w:val="357"/>
        </w:trPr>
        <w:tc>
          <w:tcPr>
            <w:tcW w:w="2125" w:type="dxa"/>
            <w:vMerge w:val="restart"/>
          </w:tcPr>
          <w:p w:rsidR="007345DE" w:rsidRPr="0020575D" w:rsidRDefault="00FE500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1037197,35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  <w:r w:rsidR="00FE5002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94,4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4E7081" w:rsidRPr="0020575D" w:rsidRDefault="004E7081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FE5002" w:rsidRPr="0020575D" w:rsidTr="00384AEA">
        <w:trPr>
          <w:gridAfter w:val="1"/>
          <w:wAfter w:w="17" w:type="dxa"/>
          <w:trHeight w:val="265"/>
        </w:trPr>
        <w:tc>
          <w:tcPr>
            <w:tcW w:w="2125" w:type="dxa"/>
            <w:tcBorders>
              <w:bottom w:val="single" w:sz="18" w:space="0" w:color="auto"/>
            </w:tcBorders>
          </w:tcPr>
          <w:p w:rsidR="00FE5002" w:rsidRPr="0020575D" w:rsidRDefault="00FE500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322411,20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215AE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FE5002" w:rsidRPr="0020575D" w:rsidRDefault="00FE500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20575D" w:rsidRDefault="00FE5002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FE5002" w:rsidRPr="0020575D" w:rsidRDefault="00FE500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20575D" w:rsidTr="00470F33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384AEA" w:rsidRPr="0020575D" w:rsidRDefault="00384AEA" w:rsidP="00384A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Цоктоева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Васильевна - директор МБОУ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Хонхолойская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СОШ» </w:t>
            </w:r>
          </w:p>
        </w:tc>
      </w:tr>
      <w:tr w:rsidR="00384AEA" w:rsidRPr="0020575D" w:rsidTr="00470F33">
        <w:trPr>
          <w:gridAfter w:val="1"/>
          <w:wAfter w:w="17" w:type="dxa"/>
          <w:trHeight w:val="163"/>
        </w:trPr>
        <w:tc>
          <w:tcPr>
            <w:tcW w:w="2125" w:type="dxa"/>
            <w:vMerge w:val="restart"/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494208,70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 ЛПХ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384AE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810,0 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8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corona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20575D" w:rsidTr="00384AEA">
        <w:trPr>
          <w:gridAfter w:val="1"/>
          <w:wAfter w:w="17" w:type="dxa"/>
          <w:trHeight w:val="180"/>
        </w:trPr>
        <w:tc>
          <w:tcPr>
            <w:tcW w:w="2125" w:type="dxa"/>
            <w:vMerge/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384A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Asia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topik</w:t>
            </w:r>
            <w:proofErr w:type="spellEnd"/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20575D" w:rsidTr="00384AEA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68,3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4AEA" w:rsidRPr="0020575D" w:rsidRDefault="00384AEA" w:rsidP="00384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DYNA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20575D" w:rsidTr="00470F33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384AEA" w:rsidRPr="0020575D" w:rsidTr="00470F33">
        <w:trPr>
          <w:gridAfter w:val="1"/>
          <w:wAfter w:w="17" w:type="dxa"/>
          <w:trHeight w:val="265"/>
        </w:trPr>
        <w:tc>
          <w:tcPr>
            <w:tcW w:w="2125" w:type="dxa"/>
            <w:tcBorders>
              <w:bottom w:val="single" w:sz="18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84AEA" w:rsidRPr="0020575D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384AEA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20575D" w:rsidRDefault="006E0FC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Цырендоржы</w:t>
            </w:r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Чингисэй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Нима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МАОУ «</w:t>
            </w:r>
            <w:proofErr w:type="spellStart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Галтайская</w:t>
            </w:r>
            <w:proofErr w:type="spellEnd"/>
            <w:r w:rsidR="007345DE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20575D" w:rsidTr="005D749D">
        <w:trPr>
          <w:gridAfter w:val="1"/>
          <w:wAfter w:w="17" w:type="dxa"/>
          <w:trHeight w:val="202"/>
        </w:trPr>
        <w:tc>
          <w:tcPr>
            <w:tcW w:w="2125" w:type="dxa"/>
            <w:vMerge w:val="restart"/>
          </w:tcPr>
          <w:p w:rsidR="007345DE" w:rsidRPr="0020575D" w:rsidRDefault="008E1D7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737 747,56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E1D7D" w:rsidRPr="0020575D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  <w:r w:rsidR="008E1D7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odissey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345DE" w:rsidRPr="0020575D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canter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134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103,1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  <w:trHeight w:val="285"/>
        </w:trPr>
        <w:tc>
          <w:tcPr>
            <w:tcW w:w="2125" w:type="dxa"/>
            <w:vMerge w:val="restart"/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1500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5DE" w:rsidRPr="0020575D" w:rsidRDefault="007345DE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103,1 </w:t>
            </w:r>
            <w:r w:rsidR="004E7081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Марина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Цыренбимбаевна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МАДОУ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Кусотинский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Сэсэг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7345DE" w:rsidRPr="0020575D" w:rsidTr="005D749D">
        <w:trPr>
          <w:gridAfter w:val="1"/>
          <w:wAfter w:w="17" w:type="dxa"/>
          <w:trHeight w:val="310"/>
        </w:trPr>
        <w:tc>
          <w:tcPr>
            <w:tcW w:w="2125" w:type="dxa"/>
            <w:vMerge w:val="restart"/>
          </w:tcPr>
          <w:p w:rsidR="007345DE" w:rsidRPr="0020575D" w:rsidRDefault="00215AE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365623,01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333D0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215AEB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215AEB" w:rsidRPr="002057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E7081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4E7081" w:rsidRPr="0020575D" w:rsidRDefault="00333D0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378017,82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E7081" w:rsidRPr="0020575D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20575D" w:rsidTr="00017628">
        <w:trPr>
          <w:gridAfter w:val="1"/>
          <w:wAfter w:w="17" w:type="dxa"/>
          <w:trHeight w:val="269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20575D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20575D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20575D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Брылёва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Людмила Евсеевна – заведующий МБДОУ «Никольский детский сад «Улыбка»</w:t>
            </w:r>
          </w:p>
        </w:tc>
      </w:tr>
      <w:tr w:rsidR="0020575D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2237800,63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1A2A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20575D" w:rsidRPr="0020575D" w:rsidRDefault="0020575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20575D" w:rsidRPr="0020575D" w:rsidTr="0020575D">
        <w:trPr>
          <w:gridAfter w:val="1"/>
          <w:wAfter w:w="17" w:type="dxa"/>
          <w:trHeight w:val="194"/>
        </w:trPr>
        <w:tc>
          <w:tcPr>
            <w:tcW w:w="2125" w:type="dxa"/>
            <w:vMerge/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821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75D" w:rsidRPr="0020575D" w:rsidTr="0020575D">
        <w:trPr>
          <w:gridAfter w:val="1"/>
          <w:wAfter w:w="17" w:type="dxa"/>
          <w:trHeight w:val="206"/>
        </w:trPr>
        <w:tc>
          <w:tcPr>
            <w:tcW w:w="2125" w:type="dxa"/>
            <w:vMerge/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0575D" w:rsidRPr="0020575D" w:rsidRDefault="0020575D" w:rsidP="00821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20575D" w:rsidRPr="0020575D" w:rsidRDefault="0020575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Дашицыренова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Цыбикжаповна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Нарсатуйский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DB0420" w:rsidRPr="0020575D" w:rsidTr="00DB0420">
        <w:trPr>
          <w:gridAfter w:val="1"/>
          <w:wAfter w:w="17" w:type="dxa"/>
          <w:trHeight w:val="65"/>
        </w:trPr>
        <w:tc>
          <w:tcPr>
            <w:tcW w:w="2125" w:type="dxa"/>
          </w:tcPr>
          <w:p w:rsidR="00DB0420" w:rsidRPr="0020575D" w:rsidRDefault="00DB042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291969,48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B0420" w:rsidRPr="0020575D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B0420" w:rsidRPr="0020575D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B0420" w:rsidRPr="0020575D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DB0420" w:rsidRPr="0020575D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14315" w:type="dxa"/>
            <w:gridSpan w:val="10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DB042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DB2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Саrina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Замятина Ольга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Якубовна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«Детский сад «Земляничка» п.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Саган-Нур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F3C29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EF3C29" w:rsidRPr="0020575D" w:rsidRDefault="00AF41B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854485,00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EF3C29" w:rsidRPr="0020575D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20575D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AF41B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20575D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  <w:trHeight w:val="114"/>
        </w:trPr>
        <w:tc>
          <w:tcPr>
            <w:tcW w:w="2125" w:type="dxa"/>
            <w:vMerge w:val="restart"/>
          </w:tcPr>
          <w:p w:rsidR="007345DE" w:rsidRPr="0020575D" w:rsidRDefault="00AA061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425204,31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- 34,8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Калашникова Ольга Николаевна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Новозаганский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7345DE" w:rsidRPr="0020575D" w:rsidTr="005D749D">
        <w:trPr>
          <w:gridAfter w:val="1"/>
          <w:wAfter w:w="17" w:type="dxa"/>
          <w:trHeight w:val="352"/>
        </w:trPr>
        <w:tc>
          <w:tcPr>
            <w:tcW w:w="2125" w:type="dxa"/>
            <w:vMerge w:val="restart"/>
          </w:tcPr>
          <w:p w:rsidR="007345DE" w:rsidRPr="0020575D" w:rsidRDefault="00615CE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375288,84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3/10 – 3012</w:t>
            </w:r>
            <w:r w:rsidR="00615CE4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61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Москвич М412</w:t>
            </w:r>
            <w:r w:rsidR="00615CE4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63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FF2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3/10 – 68,3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Кононова Наталья Васильевна – заведующий МБДОУ «ЦРР Мухоршибирский детский сад «Сказка»</w:t>
            </w:r>
          </w:p>
        </w:tc>
      </w:tr>
      <w:tr w:rsidR="008E5842" w:rsidRPr="0020575D" w:rsidTr="008E5842">
        <w:trPr>
          <w:gridAfter w:val="1"/>
          <w:wAfter w:w="17" w:type="dxa"/>
          <w:trHeight w:val="103"/>
        </w:trPr>
        <w:tc>
          <w:tcPr>
            <w:tcW w:w="2125" w:type="dxa"/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636902,37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842" w:rsidRPr="0020575D" w:rsidRDefault="008E5842" w:rsidP="00E30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5842" w:rsidRPr="0020575D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8E5842" w:rsidRPr="0020575D" w:rsidRDefault="008E584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20575D" w:rsidRDefault="007F789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337937,22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F789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="007F7895" w:rsidRPr="002057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E70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36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F789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Медведева Галина Николаевна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«Тополёк» </w:t>
            </w:r>
          </w:p>
        </w:tc>
      </w:tr>
      <w:tr w:rsidR="00FE2062" w:rsidRPr="0020575D" w:rsidTr="00204CC4">
        <w:trPr>
          <w:gridAfter w:val="1"/>
          <w:wAfter w:w="17" w:type="dxa"/>
          <w:trHeight w:val="472"/>
        </w:trPr>
        <w:tc>
          <w:tcPr>
            <w:tcW w:w="2125" w:type="dxa"/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275752,48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FE2062" w:rsidRPr="0020575D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EF3C29" w:rsidRPr="0020575D" w:rsidTr="00FE2062">
        <w:trPr>
          <w:gridAfter w:val="1"/>
          <w:wAfter w:w="17" w:type="dxa"/>
          <w:trHeight w:val="180"/>
        </w:trPr>
        <w:tc>
          <w:tcPr>
            <w:tcW w:w="2125" w:type="dxa"/>
            <w:vMerge w:val="restart"/>
          </w:tcPr>
          <w:p w:rsidR="00EF3C29" w:rsidRPr="0020575D" w:rsidRDefault="00FE206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348 047,38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8D1ECF"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SHIFENS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SF 244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20575D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Кредитный договор № 1859011/0204 06.06.2018 г.</w:t>
            </w:r>
          </w:p>
        </w:tc>
      </w:tr>
      <w:tr w:rsidR="00FE2062" w:rsidRPr="0020575D" w:rsidTr="00FE2062">
        <w:trPr>
          <w:gridAfter w:val="1"/>
          <w:wAfter w:w="17" w:type="dxa"/>
          <w:trHeight w:val="235"/>
        </w:trPr>
        <w:tc>
          <w:tcPr>
            <w:tcW w:w="2125" w:type="dxa"/>
            <w:vMerge/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20575D" w:rsidRDefault="00FE2062" w:rsidP="0020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20575D" w:rsidRDefault="00FE2062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20575D" w:rsidRDefault="00FE2062" w:rsidP="0020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62" w:rsidRPr="0020575D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E2062" w:rsidRPr="0020575D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20575D" w:rsidTr="005D749D">
        <w:trPr>
          <w:gridAfter w:val="1"/>
          <w:wAfter w:w="17" w:type="dxa"/>
          <w:trHeight w:val="285"/>
        </w:trPr>
        <w:tc>
          <w:tcPr>
            <w:tcW w:w="2125" w:type="dxa"/>
            <w:vMerge/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  <w:r w:rsidR="008D1ECF" w:rsidRPr="0020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20575D" w:rsidTr="005D749D">
        <w:trPr>
          <w:gridAfter w:val="1"/>
          <w:wAfter w:w="17" w:type="dxa"/>
          <w:trHeight w:val="155"/>
        </w:trPr>
        <w:tc>
          <w:tcPr>
            <w:tcW w:w="2125" w:type="dxa"/>
            <w:vMerge/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12011</w:t>
            </w:r>
            <w:r w:rsidR="008D1ECF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20575D" w:rsidRDefault="00EF3C29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20575D" w:rsidTr="005D749D">
        <w:trPr>
          <w:gridAfter w:val="1"/>
          <w:wAfter w:w="17" w:type="dxa"/>
          <w:trHeight w:val="228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105900</w:t>
            </w:r>
            <w:r w:rsidR="008D1ECF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Митрофанова Эльвира Владимировна – заведующий МБДОУ «Барской детский сад «Берёзка»</w:t>
            </w:r>
          </w:p>
        </w:tc>
      </w:tr>
      <w:tr w:rsidR="007345DE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 w:val="restart"/>
          </w:tcPr>
          <w:p w:rsidR="007345DE" w:rsidRPr="0020575D" w:rsidRDefault="00AA48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340478,30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A483F" w:rsidRPr="002057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76"/>
        </w:trPr>
        <w:tc>
          <w:tcPr>
            <w:tcW w:w="2125" w:type="dxa"/>
            <w:vMerge/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  <w:r w:rsidR="00AA483F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20575D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35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103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43,0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Пахеева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Долорес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Дондоковна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«Колобок»</w:t>
            </w:r>
          </w:p>
        </w:tc>
      </w:tr>
      <w:tr w:rsidR="00EF3C29" w:rsidRPr="0020575D" w:rsidTr="005D749D">
        <w:trPr>
          <w:gridAfter w:val="1"/>
          <w:wAfter w:w="17" w:type="dxa"/>
          <w:trHeight w:val="224"/>
        </w:trPr>
        <w:tc>
          <w:tcPr>
            <w:tcW w:w="2125" w:type="dxa"/>
          </w:tcPr>
          <w:p w:rsidR="00EF3C29" w:rsidRPr="0020575D" w:rsidRDefault="00EB4D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615466,00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F3C29" w:rsidRPr="0020575D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Часть жилого дома </w:t>
            </w:r>
            <w:r w:rsidR="00EB4D69" w:rsidRPr="0020575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EF3C29" w:rsidRPr="0020575D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F3C29" w:rsidRPr="0020575D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20575D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EF3C29" w:rsidRPr="0020575D" w:rsidRDefault="00EF3C29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  <w:trHeight w:val="188"/>
        </w:trPr>
        <w:tc>
          <w:tcPr>
            <w:tcW w:w="2125" w:type="dxa"/>
            <w:vMerge w:val="restart"/>
          </w:tcPr>
          <w:p w:rsidR="007345DE" w:rsidRPr="0020575D" w:rsidRDefault="00EB4D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408471,00</w:t>
            </w:r>
          </w:p>
        </w:tc>
        <w:tc>
          <w:tcPr>
            <w:tcW w:w="2414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6D2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B4D69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B4D69" w:rsidRPr="0020575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7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EB4D69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5DE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Часть жилого дома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6D2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Рычкова Галина Николаевна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«Искорка»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91618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389687,53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91618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244967,95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20575D" w:rsidRDefault="007345DE" w:rsidP="0060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82371C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УАЗ 330365</w:t>
            </w: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  <w:r w:rsidR="0082371C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Трактор Taishan-220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Спиридонова Татьяна Филипповна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«Берёзка»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2" w:space="0" w:color="auto"/>
            </w:tcBorders>
          </w:tcPr>
          <w:p w:rsidR="007345DE" w:rsidRPr="0020575D" w:rsidRDefault="00EB4D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469126,62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0A4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Тимофеева Ольга Борисовна – заведующий МБДОУ «ЦРР Мухоршибирский детский сад «Звёздочка»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FB048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788668,45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FB048D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2237</w:t>
            </w:r>
            <w:r w:rsidR="00FB048D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43,7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AA483F" w:rsidRPr="0020575D" w:rsidTr="00EB4D69">
        <w:trPr>
          <w:gridAfter w:val="1"/>
          <w:wAfter w:w="17" w:type="dxa"/>
          <w:trHeight w:val="341"/>
        </w:trPr>
        <w:tc>
          <w:tcPr>
            <w:tcW w:w="2125" w:type="dxa"/>
            <w:vMerge w:val="restart"/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144012,00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  <w:p w:rsidR="00AA483F" w:rsidRPr="0020575D" w:rsidRDefault="00AA483F" w:rsidP="00DA701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AA483F" w:rsidRPr="0020575D" w:rsidRDefault="00AA483F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83F" w:rsidRPr="0020575D" w:rsidRDefault="00AA483F" w:rsidP="00AA4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A483F" w:rsidRPr="0020575D" w:rsidRDefault="00AA483F" w:rsidP="00AA4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83F" w:rsidRPr="0020575D" w:rsidRDefault="00AA483F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83F" w:rsidRPr="0020575D" w:rsidRDefault="00AA483F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AA483F" w:rsidRPr="0020575D" w:rsidRDefault="00AA483F" w:rsidP="00AA483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A483F" w:rsidRPr="0020575D" w:rsidRDefault="00AA483F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10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83F" w:rsidRPr="0020575D" w:rsidRDefault="00AA483F" w:rsidP="00AA483F">
            <w:pPr>
              <w:tabs>
                <w:tab w:val="left" w:pos="810"/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483F" w:rsidRPr="0020575D" w:rsidRDefault="00AA483F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AA483F" w:rsidRPr="0020575D" w:rsidRDefault="00AA483F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83F" w:rsidRPr="0020575D" w:rsidTr="00EB4D69">
        <w:trPr>
          <w:gridAfter w:val="1"/>
          <w:wAfter w:w="17" w:type="dxa"/>
          <w:trHeight w:val="502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42000,0</w:t>
            </w:r>
          </w:p>
          <w:p w:rsidR="00AA483F" w:rsidRPr="0020575D" w:rsidRDefault="00AA483F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3F" w:rsidRPr="0020575D" w:rsidRDefault="00AA483F" w:rsidP="00AE3A97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AA483F" w:rsidRPr="0020575D" w:rsidRDefault="00AA483F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AA483F" w:rsidRPr="0020575D" w:rsidRDefault="00AA483F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83F" w:rsidRPr="0020575D" w:rsidTr="00EB4D69">
        <w:trPr>
          <w:gridAfter w:val="1"/>
          <w:wAfter w:w="17" w:type="dxa"/>
          <w:trHeight w:val="396"/>
        </w:trPr>
        <w:tc>
          <w:tcPr>
            <w:tcW w:w="2125" w:type="dxa"/>
            <w:vMerge/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AA483F" w:rsidRPr="0020575D" w:rsidRDefault="00AA483F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AE3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43600,0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AE3A97">
            <w:pPr>
              <w:jc w:val="center"/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AA483F" w:rsidRPr="0020575D" w:rsidRDefault="00AA48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AA483F" w:rsidRPr="0020575D" w:rsidRDefault="00AA483F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3F" w:rsidRPr="0020575D" w:rsidRDefault="00AA483F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AA483F" w:rsidRPr="0020575D" w:rsidRDefault="00AA483F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20575D" w:rsidRDefault="00D255F0" w:rsidP="00271F4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Хван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Галина Васильевна – заведующий МБДОУ «Калиновский детский сад «Колосок»</w:t>
            </w:r>
          </w:p>
        </w:tc>
      </w:tr>
      <w:tr w:rsidR="0000155E" w:rsidRPr="0020575D" w:rsidTr="005D749D">
        <w:trPr>
          <w:gridAfter w:val="1"/>
          <w:wAfter w:w="17" w:type="dxa"/>
          <w:trHeight w:val="156"/>
        </w:trPr>
        <w:tc>
          <w:tcPr>
            <w:tcW w:w="2125" w:type="dxa"/>
            <w:vMerge w:val="restart"/>
          </w:tcPr>
          <w:p w:rsidR="0000155E" w:rsidRPr="0020575D" w:rsidRDefault="0012043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521 412,64</w:t>
            </w: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0155E" w:rsidRPr="0020575D" w:rsidRDefault="00E17E40" w:rsidP="00E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205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5E" w:rsidRPr="0020575D" w:rsidRDefault="0000155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2290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0155E" w:rsidRPr="0020575D" w:rsidRDefault="0000155E" w:rsidP="00001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0155E" w:rsidRPr="0020575D" w:rsidRDefault="0000155E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155E" w:rsidRPr="0020575D" w:rsidRDefault="0000155E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Ши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Фэн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SF200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00155E" w:rsidRPr="0020575D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5E" w:rsidRPr="0020575D" w:rsidRDefault="0000155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20575D" w:rsidTr="005D749D">
        <w:trPr>
          <w:gridAfter w:val="1"/>
          <w:wAfter w:w="17" w:type="dxa"/>
          <w:trHeight w:val="149"/>
        </w:trPr>
        <w:tc>
          <w:tcPr>
            <w:tcW w:w="2125" w:type="dxa"/>
            <w:vMerge/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205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3711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20575D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Pr="0020575D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20575D" w:rsidTr="005D749D">
        <w:trPr>
          <w:gridAfter w:val="1"/>
          <w:wAfter w:w="17" w:type="dxa"/>
          <w:trHeight w:val="208"/>
        </w:trPr>
        <w:tc>
          <w:tcPr>
            <w:tcW w:w="2125" w:type="dxa"/>
            <w:vMerge/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205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20575D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Pr="0020575D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20575D" w:rsidTr="005D749D">
        <w:trPr>
          <w:gridAfter w:val="1"/>
          <w:wAfter w:w="17" w:type="dxa"/>
          <w:trHeight w:val="141"/>
        </w:trPr>
        <w:tc>
          <w:tcPr>
            <w:tcW w:w="2125" w:type="dxa"/>
            <w:vMerge/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Земельный участок  с/</w:t>
            </w:r>
            <w:proofErr w:type="spellStart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/>
                <w:bCs/>
                <w:sz w:val="18"/>
                <w:szCs w:val="18"/>
              </w:rPr>
              <w:t xml:space="preserve">  назначения</w:t>
            </w:r>
            <w:r w:rsidRPr="00205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0015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17997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Pr="0020575D" w:rsidRDefault="00E17E40" w:rsidP="00330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E40" w:rsidRPr="0020575D" w:rsidRDefault="00E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20437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Цыренжапова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Туяна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Владимировна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Галтайский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04731C" w:rsidRPr="0020575D" w:rsidTr="0004731C">
        <w:trPr>
          <w:gridAfter w:val="1"/>
          <w:wAfter w:w="17" w:type="dxa"/>
          <w:trHeight w:val="148"/>
        </w:trPr>
        <w:tc>
          <w:tcPr>
            <w:tcW w:w="2125" w:type="dxa"/>
          </w:tcPr>
          <w:p w:rsidR="0004731C" w:rsidRPr="0020575D" w:rsidRDefault="0004731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331025,53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4731C" w:rsidRPr="0020575D" w:rsidRDefault="0004731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1C" w:rsidRPr="0020575D" w:rsidRDefault="0004731C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4731C" w:rsidRPr="0020575D" w:rsidRDefault="0004731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4731C" w:rsidRPr="0020575D" w:rsidRDefault="0004731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04731C" w:rsidRPr="0020575D" w:rsidRDefault="0004731C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1C" w:rsidRPr="0020575D" w:rsidRDefault="0004731C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4731C" w:rsidRPr="0020575D" w:rsidRDefault="0004731C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04731C" w:rsidRPr="0020575D" w:rsidRDefault="0004731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01B" w:rsidRPr="0020575D" w:rsidTr="0013501B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13501B" w:rsidRPr="0020575D" w:rsidRDefault="0013501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  <w:trHeight w:val="285"/>
        </w:trPr>
        <w:tc>
          <w:tcPr>
            <w:tcW w:w="2125" w:type="dxa"/>
            <w:vMerge w:val="restart"/>
          </w:tcPr>
          <w:p w:rsidR="007345DE" w:rsidRPr="0020575D" w:rsidRDefault="0004731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Не имеет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88,8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552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7984</w:t>
            </w:r>
            <w:r w:rsidR="0004731C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Шайдурова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Наталья Юрьевна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Подлопатинский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Журавушка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17E40" w:rsidRPr="0020575D" w:rsidTr="005D749D">
        <w:trPr>
          <w:gridAfter w:val="1"/>
          <w:wAfter w:w="17" w:type="dxa"/>
          <w:trHeight w:val="201"/>
        </w:trPr>
        <w:tc>
          <w:tcPr>
            <w:tcW w:w="2125" w:type="dxa"/>
            <w:vMerge w:val="restart"/>
          </w:tcPr>
          <w:p w:rsidR="00E17E40" w:rsidRPr="0020575D" w:rsidRDefault="00171F05" w:rsidP="00B453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350411,54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40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E17E40" w:rsidRPr="0020575D" w:rsidRDefault="00E17E40" w:rsidP="00B453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40" w:rsidRPr="0020575D" w:rsidRDefault="00E17E40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17E40" w:rsidRPr="0020575D" w:rsidRDefault="00E17E4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2A021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263585,03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  <w:r w:rsidR="002A0211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Санжидма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Шагдаровна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Туяа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120437" w:rsidRPr="0020575D" w:rsidTr="0004731C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340169,62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B06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49,0  (1/3)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120437" w:rsidRPr="0020575D" w:rsidRDefault="00987E4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филдер</w:t>
            </w:r>
            <w:proofErr w:type="spellEnd"/>
          </w:p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120437" w:rsidRPr="0020575D" w:rsidRDefault="00470F33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Накопления за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предыдущие годы</w:t>
            </w:r>
          </w:p>
        </w:tc>
      </w:tr>
      <w:tr w:rsidR="00120437" w:rsidRPr="0020575D" w:rsidTr="005D749D">
        <w:trPr>
          <w:gridAfter w:val="1"/>
          <w:wAfter w:w="17" w:type="dxa"/>
          <w:trHeight w:val="390"/>
        </w:trPr>
        <w:tc>
          <w:tcPr>
            <w:tcW w:w="2125" w:type="dxa"/>
            <w:vMerge/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120437" w:rsidRPr="0020575D" w:rsidRDefault="00120437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437" w:rsidRPr="0020575D" w:rsidTr="005D749D">
        <w:trPr>
          <w:gridAfter w:val="1"/>
          <w:wAfter w:w="17" w:type="dxa"/>
          <w:trHeight w:val="43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E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7" w:rsidRPr="0020575D" w:rsidRDefault="0012043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437" w:rsidRPr="0020575D" w:rsidRDefault="00120437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105636.00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B062D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49  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33" w:rsidRPr="0020575D" w:rsidTr="00470F33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470F33" w:rsidRPr="0020575D" w:rsidRDefault="00470F33" w:rsidP="00DB04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Солдатова Дарима Олеговна – 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заведующ</w:t>
            </w:r>
            <w:r w:rsidR="00DB0420"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ая</w:t>
            </w: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МАДОУ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Цолгинский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детский сад «Колосок»</w:t>
            </w:r>
          </w:p>
        </w:tc>
      </w:tr>
      <w:tr w:rsidR="000734F9" w:rsidRPr="0020575D" w:rsidTr="00470F33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404636,07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9E5B0E" w:rsidRPr="0020575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54" w:rsidRPr="0020575D" w:rsidRDefault="004B3D54" w:rsidP="004B3D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0420" w:rsidRPr="0020575D" w:rsidTr="00DB0420">
        <w:trPr>
          <w:gridAfter w:val="1"/>
          <w:wAfter w:w="17" w:type="dxa"/>
          <w:trHeight w:val="340"/>
        </w:trPr>
        <w:tc>
          <w:tcPr>
            <w:tcW w:w="2125" w:type="dxa"/>
            <w:vMerge/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B0420" w:rsidRPr="0020575D" w:rsidRDefault="00DB0420" w:rsidP="00073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0734F9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4B3D54" w:rsidP="00470F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DB0420" w:rsidRPr="0020575D" w:rsidRDefault="00DB0420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F33" w:rsidRPr="0020575D" w:rsidTr="00470F33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470F33" w:rsidRPr="0020575D" w:rsidRDefault="00470F33" w:rsidP="00470F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0734F9" w:rsidRPr="0020575D" w:rsidTr="008F68F6">
        <w:trPr>
          <w:gridAfter w:val="1"/>
          <w:wAfter w:w="17" w:type="dxa"/>
          <w:trHeight w:val="222"/>
        </w:trPr>
        <w:tc>
          <w:tcPr>
            <w:tcW w:w="2125" w:type="dxa"/>
            <w:vMerge w:val="restart"/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F9" w:rsidRPr="0020575D" w:rsidTr="000734F9">
        <w:trPr>
          <w:gridAfter w:val="1"/>
          <w:wAfter w:w="17" w:type="dxa"/>
          <w:trHeight w:val="1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F9" w:rsidRPr="0020575D" w:rsidTr="008F68F6">
        <w:trPr>
          <w:gridAfter w:val="1"/>
          <w:wAfter w:w="17" w:type="dxa"/>
          <w:trHeight w:val="18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F9" w:rsidRPr="0020575D" w:rsidTr="008F68F6">
        <w:trPr>
          <w:gridAfter w:val="1"/>
          <w:wAfter w:w="17" w:type="dxa"/>
          <w:trHeight w:val="23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34F9" w:rsidRPr="0020575D" w:rsidRDefault="000734F9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734F9" w:rsidRPr="0020575D" w:rsidRDefault="000734F9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0E" w:rsidRPr="0020575D" w:rsidTr="005D5876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2" w:space="0" w:color="auto"/>
            </w:tcBorders>
          </w:tcPr>
          <w:p w:rsidR="009E5B0E" w:rsidRPr="0020575D" w:rsidRDefault="009E5B0E" w:rsidP="009E5B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Грицкова Наталья Владимировна  – заведующая МБДОУ  «</w:t>
            </w: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Гашейский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«Родничок» </w:t>
            </w:r>
          </w:p>
        </w:tc>
      </w:tr>
      <w:tr w:rsidR="009E5B0E" w:rsidRPr="0020575D" w:rsidTr="005D5876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517436,86</w:t>
            </w:r>
          </w:p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0E" w:rsidRPr="0020575D" w:rsidTr="005D5876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0E" w:rsidRPr="0020575D" w:rsidTr="005D5876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9E5B0E" w:rsidRPr="0020575D" w:rsidTr="005D5876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725979,58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9E5B0E" w:rsidRPr="0020575D" w:rsidRDefault="009E5B0E" w:rsidP="005D58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  <w:p w:rsidR="009E5B0E" w:rsidRPr="0020575D" w:rsidRDefault="009E5B0E" w:rsidP="005D58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0E" w:rsidRPr="0020575D" w:rsidTr="005D5876">
        <w:trPr>
          <w:gridAfter w:val="1"/>
          <w:wAfter w:w="17" w:type="dxa"/>
          <w:trHeight w:val="304"/>
        </w:trPr>
        <w:tc>
          <w:tcPr>
            <w:tcW w:w="2125" w:type="dxa"/>
            <w:vMerge/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1284,0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E5B0E" w:rsidRPr="0020575D" w:rsidRDefault="009E5B0E" w:rsidP="005D58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B0E" w:rsidRPr="0020575D" w:rsidTr="009E5B0E">
        <w:trPr>
          <w:gridAfter w:val="1"/>
          <w:wAfter w:w="17" w:type="dxa"/>
          <w:trHeight w:val="30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E5B0E" w:rsidRPr="0020575D" w:rsidRDefault="009E5B0E" w:rsidP="005D58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E5B0E" w:rsidRPr="0020575D" w:rsidRDefault="009E5B0E" w:rsidP="005D5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9E5B0E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D255F0" w:rsidRPr="0020575D" w:rsidRDefault="00D255F0" w:rsidP="009E5B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Злобина Марина Михайловна – директор МБОУ </w:t>
            </w:r>
            <w:proofErr w:type="gram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</w:t>
            </w:r>
            <w:proofErr w:type="gram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proofErr w:type="gram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Центр</w:t>
            </w:r>
            <w:proofErr w:type="gram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дополнительного образования для детей» </w:t>
            </w:r>
          </w:p>
        </w:tc>
      </w:tr>
      <w:tr w:rsidR="007345DE" w:rsidRPr="0020575D" w:rsidTr="005D749D">
        <w:trPr>
          <w:gridAfter w:val="1"/>
          <w:wAfter w:w="17" w:type="dxa"/>
          <w:trHeight w:val="255"/>
        </w:trPr>
        <w:tc>
          <w:tcPr>
            <w:tcW w:w="2125" w:type="dxa"/>
            <w:vMerge w:val="restart"/>
          </w:tcPr>
          <w:p w:rsidR="007345DE" w:rsidRPr="0020575D" w:rsidRDefault="008F68F6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517436,86</w:t>
            </w:r>
          </w:p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8F68F6" w:rsidRPr="0020575D" w:rsidTr="008F68F6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725979,58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8F68F6" w:rsidRPr="0020575D" w:rsidRDefault="008F68F6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  <w:p w:rsidR="008F68F6" w:rsidRPr="0020575D" w:rsidRDefault="008F68F6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8F68F6" w:rsidRPr="0020575D" w:rsidRDefault="008F68F6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F6" w:rsidRPr="0020575D" w:rsidTr="008F68F6">
        <w:trPr>
          <w:gridAfter w:val="1"/>
          <w:wAfter w:w="17" w:type="dxa"/>
          <w:trHeight w:val="304"/>
        </w:trPr>
        <w:tc>
          <w:tcPr>
            <w:tcW w:w="2125" w:type="dxa"/>
            <w:vMerge/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1284,0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8F68F6" w:rsidRPr="0020575D" w:rsidRDefault="008F68F6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8F68F6" w:rsidRPr="0020575D" w:rsidRDefault="008F68F6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8F6" w:rsidRPr="0020575D" w:rsidTr="008F68F6">
        <w:trPr>
          <w:gridAfter w:val="1"/>
          <w:wAfter w:w="17" w:type="dxa"/>
          <w:trHeight w:val="305"/>
        </w:trPr>
        <w:tc>
          <w:tcPr>
            <w:tcW w:w="2125" w:type="dxa"/>
            <w:vMerge/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8F68F6" w:rsidRPr="0020575D" w:rsidRDefault="008F68F6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F6" w:rsidRPr="0020575D" w:rsidRDefault="008F68F6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F68F6" w:rsidRPr="0020575D" w:rsidRDefault="008F68F6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 w:val="restart"/>
          </w:tcPr>
          <w:p w:rsidR="007345DE" w:rsidRPr="0020575D" w:rsidRDefault="008F68F6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16000,00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20575D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20575D" w:rsidRDefault="007345DE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Тужилкин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Сергей Владимирович – и.о. директора МАУ ДОЛ «Берёзка»</w:t>
            </w:r>
          </w:p>
        </w:tc>
      </w:tr>
      <w:tr w:rsidR="007345DE" w:rsidRPr="0020575D" w:rsidTr="009E5B0E">
        <w:trPr>
          <w:gridAfter w:val="1"/>
          <w:wAfter w:w="17" w:type="dxa"/>
          <w:trHeight w:val="266"/>
        </w:trPr>
        <w:tc>
          <w:tcPr>
            <w:tcW w:w="2125" w:type="dxa"/>
          </w:tcPr>
          <w:p w:rsidR="007345DE" w:rsidRPr="0020575D" w:rsidRDefault="00BA0901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358319,57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210540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7345DE" w:rsidRPr="0020575D" w:rsidTr="005D749D">
        <w:trPr>
          <w:gridAfter w:val="1"/>
          <w:wAfter w:w="17" w:type="dxa"/>
          <w:trHeight w:val="247"/>
        </w:trPr>
        <w:tc>
          <w:tcPr>
            <w:tcW w:w="2125" w:type="dxa"/>
            <w:vMerge w:val="restart"/>
          </w:tcPr>
          <w:p w:rsidR="007345DE" w:rsidRPr="0020575D" w:rsidRDefault="00BA0901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598 918,00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911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9113E1" w:rsidRPr="0020575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9113E1" w:rsidRPr="0020575D">
              <w:rPr>
                <w:rFonts w:ascii="Times New Roman" w:hAnsi="Times New Roman" w:cs="Times New Roman"/>
                <w:sz w:val="18"/>
                <w:szCs w:val="18"/>
              </w:rPr>
              <w:t>ок для ЛПХ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1350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  <w:r w:rsidR="00BA0901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20575D" w:rsidRDefault="007345DE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901" w:rsidRPr="0020575D" w:rsidTr="00BA0901">
        <w:trPr>
          <w:gridAfter w:val="1"/>
          <w:wAfter w:w="17" w:type="dxa"/>
          <w:trHeight w:val="360"/>
        </w:trPr>
        <w:tc>
          <w:tcPr>
            <w:tcW w:w="2125" w:type="dxa"/>
            <w:vMerge/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right w:val="single" w:sz="4" w:space="0" w:color="auto"/>
            </w:tcBorders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0901" w:rsidRPr="0020575D" w:rsidRDefault="00BA0901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1436,0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BA0901" w:rsidRPr="0020575D" w:rsidRDefault="00BA0901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0901" w:rsidRPr="0020575D" w:rsidRDefault="00BA0901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BA0901" w:rsidRPr="0020575D" w:rsidRDefault="00BA090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9E5B0E">
        <w:trPr>
          <w:gridAfter w:val="1"/>
          <w:wAfter w:w="17" w:type="dxa"/>
          <w:trHeight w:val="139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20575D" w:rsidRDefault="007345DE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5DE" w:rsidRPr="0020575D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FE6" w:rsidRPr="0020575D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Филиппова Ирина Ивановна – начальник МКУ «Централизованная бухгалтерия»</w:t>
            </w:r>
          </w:p>
        </w:tc>
      </w:tr>
      <w:tr w:rsidR="00455FE6" w:rsidRPr="0020575D" w:rsidTr="00017628">
        <w:trPr>
          <w:gridAfter w:val="1"/>
          <w:wAfter w:w="17" w:type="dxa"/>
          <w:trHeight w:val="281"/>
        </w:trPr>
        <w:tc>
          <w:tcPr>
            <w:tcW w:w="2125" w:type="dxa"/>
            <w:tcBorders>
              <w:bottom w:val="single" w:sz="18" w:space="0" w:color="auto"/>
            </w:tcBorders>
          </w:tcPr>
          <w:p w:rsidR="00455FE6" w:rsidRPr="0020575D" w:rsidRDefault="00FE5002" w:rsidP="00215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415870,52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455FE6" w:rsidRPr="0020575D" w:rsidRDefault="00455FE6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17628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Симухина</w:t>
            </w:r>
            <w:proofErr w:type="spellEnd"/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Анна Анатольевна  – заместитель начальника Управления образования муниципального образования «Мухоршибирский район» </w:t>
            </w:r>
          </w:p>
        </w:tc>
      </w:tr>
      <w:tr w:rsidR="007345DE" w:rsidRPr="0020575D" w:rsidTr="00384AEA">
        <w:trPr>
          <w:gridAfter w:val="1"/>
          <w:wAfter w:w="17" w:type="dxa"/>
          <w:trHeight w:val="318"/>
        </w:trPr>
        <w:tc>
          <w:tcPr>
            <w:tcW w:w="2125" w:type="dxa"/>
            <w:vMerge w:val="restart"/>
          </w:tcPr>
          <w:p w:rsidR="007345DE" w:rsidRPr="0020575D" w:rsidRDefault="008E5842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642210,70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8E58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="008E5842" w:rsidRPr="002057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20575D" w:rsidTr="005D749D">
        <w:trPr>
          <w:gridAfter w:val="1"/>
          <w:wAfter w:w="17" w:type="dxa"/>
          <w:trHeight w:val="288"/>
        </w:trPr>
        <w:tc>
          <w:tcPr>
            <w:tcW w:w="2125" w:type="dxa"/>
            <w:vMerge/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8E58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55,4 </w:t>
            </w:r>
            <w:r w:rsidR="008E5842"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20575D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9B61D3" w:rsidRPr="0020575D" w:rsidTr="009B61D3">
        <w:trPr>
          <w:gridAfter w:val="1"/>
          <w:wAfter w:w="17" w:type="dxa"/>
          <w:trHeight w:val="65"/>
        </w:trPr>
        <w:tc>
          <w:tcPr>
            <w:tcW w:w="2125" w:type="dxa"/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303 767,23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B61D3" w:rsidRPr="0020575D" w:rsidRDefault="009B61D3" w:rsidP="00FF3D1D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9B61D3" w:rsidRPr="0020575D" w:rsidTr="009B61D3">
        <w:trPr>
          <w:gridAfter w:val="1"/>
          <w:wAfter w:w="17" w:type="dxa"/>
          <w:trHeight w:val="65"/>
        </w:trPr>
        <w:tc>
          <w:tcPr>
            <w:tcW w:w="2125" w:type="dxa"/>
            <w:tcBorders>
              <w:right w:val="single" w:sz="8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left w:val="single" w:sz="8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9B61D3" w:rsidRPr="0020575D" w:rsidRDefault="009B61D3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1D3" w:rsidRPr="0020575D" w:rsidTr="009B61D3">
        <w:trPr>
          <w:gridAfter w:val="1"/>
          <w:wAfter w:w="17" w:type="dxa"/>
          <w:trHeight w:val="258"/>
        </w:trPr>
        <w:tc>
          <w:tcPr>
            <w:tcW w:w="2125" w:type="dxa"/>
            <w:tcBorders>
              <w:top w:val="single" w:sz="8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</w:tcBorders>
          </w:tcPr>
          <w:p w:rsidR="009B61D3" w:rsidRPr="0020575D" w:rsidRDefault="009B61D3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61D3" w:rsidRPr="0020575D" w:rsidRDefault="009B61D3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9B61D3" w:rsidRPr="0020575D" w:rsidRDefault="009B61D3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B062D7">
        <w:trPr>
          <w:gridAfter w:val="1"/>
          <w:wAfter w:w="1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Фетисова Ирина Павловна – начальник Управления образования муниципального образования «Мухоршибирский район» </w:t>
            </w:r>
          </w:p>
        </w:tc>
      </w:tr>
      <w:tr w:rsidR="005D749D" w:rsidRPr="0020575D" w:rsidTr="00017628">
        <w:trPr>
          <w:gridAfter w:val="1"/>
          <w:wAfter w:w="17" w:type="dxa"/>
          <w:trHeight w:val="430"/>
        </w:trPr>
        <w:tc>
          <w:tcPr>
            <w:tcW w:w="2125" w:type="dxa"/>
            <w:vMerge w:val="restart"/>
          </w:tcPr>
          <w:p w:rsidR="005D749D" w:rsidRPr="0020575D" w:rsidRDefault="002430F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701047,92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D" w:rsidRPr="0020575D" w:rsidRDefault="005D749D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453м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УАЗ 330365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2430FD" w:rsidP="005D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5D749D" w:rsidRPr="0020575D" w:rsidRDefault="002430F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749D" w:rsidRPr="0020575D" w:rsidTr="005D749D">
        <w:trPr>
          <w:gridAfter w:val="1"/>
          <w:wAfter w:w="17" w:type="dxa"/>
          <w:trHeight w:val="315"/>
        </w:trPr>
        <w:tc>
          <w:tcPr>
            <w:tcW w:w="2125" w:type="dxa"/>
            <w:vMerge/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20575D" w:rsidRDefault="005D749D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43,7м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49D" w:rsidRPr="0020575D" w:rsidRDefault="005D749D" w:rsidP="00BC3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9D" w:rsidRPr="0020575D" w:rsidTr="005D749D">
        <w:trPr>
          <w:gridAfter w:val="1"/>
          <w:wAfter w:w="17" w:type="dxa"/>
          <w:trHeight w:val="300"/>
        </w:trPr>
        <w:tc>
          <w:tcPr>
            <w:tcW w:w="2125" w:type="dxa"/>
            <w:vMerge/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58,4 (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овм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D749D" w:rsidRPr="0020575D" w:rsidTr="005D749D">
        <w:trPr>
          <w:gridAfter w:val="1"/>
          <w:wAfter w:w="17" w:type="dxa"/>
          <w:trHeight w:val="333"/>
        </w:trPr>
        <w:tc>
          <w:tcPr>
            <w:tcW w:w="2125" w:type="dxa"/>
            <w:vMerge w:val="restart"/>
          </w:tcPr>
          <w:p w:rsidR="005D749D" w:rsidRPr="0020575D" w:rsidRDefault="002430F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472 297,77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D749D" w:rsidRPr="0020575D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58,4 (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овм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49D" w:rsidRPr="0020575D" w:rsidRDefault="005D749D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6" w:space="0" w:color="auto"/>
            </w:tcBorders>
          </w:tcPr>
          <w:p w:rsidR="005D749D" w:rsidRPr="0020575D" w:rsidRDefault="005D749D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49D" w:rsidRPr="0020575D" w:rsidRDefault="005D749D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D749D" w:rsidRPr="0020575D" w:rsidRDefault="005D749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9D" w:rsidRPr="0020575D" w:rsidTr="00384AEA">
        <w:trPr>
          <w:gridAfter w:val="1"/>
          <w:wAfter w:w="17" w:type="dxa"/>
          <w:trHeight w:val="160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D749D" w:rsidRPr="0020575D" w:rsidRDefault="005D749D" w:rsidP="00D40A7A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r w:rsidRPr="002057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21053</w:t>
            </w:r>
          </w:p>
        </w:tc>
        <w:tc>
          <w:tcPr>
            <w:tcW w:w="1781" w:type="dxa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43,7м</w:t>
            </w:r>
            <w:proofErr w:type="gramStart"/>
            <w:r w:rsidRPr="002057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49D" w:rsidRPr="0020575D" w:rsidRDefault="005D749D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D749D" w:rsidRPr="0020575D" w:rsidRDefault="005D749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20575D" w:rsidTr="000223FD">
        <w:trPr>
          <w:gridAfter w:val="1"/>
          <w:wAfter w:w="17" w:type="dxa"/>
        </w:trPr>
        <w:tc>
          <w:tcPr>
            <w:tcW w:w="16302" w:type="dxa"/>
            <w:gridSpan w:val="12"/>
          </w:tcPr>
          <w:p w:rsidR="00D255F0" w:rsidRPr="0020575D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61081" w:rsidRPr="0020575D" w:rsidTr="009E5B0E">
        <w:trPr>
          <w:gridAfter w:val="1"/>
          <w:wAfter w:w="17" w:type="dxa"/>
          <w:trHeight w:val="266"/>
        </w:trPr>
        <w:tc>
          <w:tcPr>
            <w:tcW w:w="2125" w:type="dxa"/>
            <w:tcBorders>
              <w:top w:val="single" w:sz="8" w:space="0" w:color="auto"/>
              <w:bottom w:val="single" w:sz="18" w:space="0" w:color="auto"/>
            </w:tcBorders>
          </w:tcPr>
          <w:p w:rsidR="00761081" w:rsidRPr="0020575D" w:rsidRDefault="00761081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384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61081" w:rsidRPr="0020575D" w:rsidRDefault="00761081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76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081" w:rsidRPr="0020575D" w:rsidRDefault="00761081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61081" w:rsidRPr="0020575D" w:rsidRDefault="00761081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39C" w:rsidRPr="0020575D" w:rsidRDefault="00C52CE8" w:rsidP="009F439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20575D">
        <w:rPr>
          <w:rStyle w:val="a9"/>
          <w:rFonts w:ascii="Times New Roman" w:eastAsiaTheme="majorEastAsia" w:hAnsi="Times New Roman"/>
          <w:lang w:val="en-US"/>
        </w:rPr>
        <w:t xml:space="preserve"> </w:t>
      </w:r>
    </w:p>
    <w:p w:rsidR="002F4E97" w:rsidRPr="002B5353" w:rsidRDefault="002F4E97" w:rsidP="00013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E97" w:rsidRPr="002B5353" w:rsidSect="00013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42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533"/>
    <w:multiLevelType w:val="hybridMultilevel"/>
    <w:tmpl w:val="D2465C1A"/>
    <w:lvl w:ilvl="0" w:tplc="4DF043DC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C6D3A"/>
    <w:multiLevelType w:val="hybridMultilevel"/>
    <w:tmpl w:val="E8A6C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F1A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DA2AD9"/>
    <w:multiLevelType w:val="hybridMultilevel"/>
    <w:tmpl w:val="B36EEF22"/>
    <w:lvl w:ilvl="0" w:tplc="42A2BC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6899"/>
    <w:multiLevelType w:val="hybridMultilevel"/>
    <w:tmpl w:val="EB2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01F"/>
    <w:multiLevelType w:val="hybridMultilevel"/>
    <w:tmpl w:val="7FE0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3326"/>
    <w:multiLevelType w:val="hybridMultilevel"/>
    <w:tmpl w:val="D9E6E0C2"/>
    <w:lvl w:ilvl="0" w:tplc="2BD8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28DC"/>
    <w:multiLevelType w:val="hybridMultilevel"/>
    <w:tmpl w:val="50649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01B7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3E05A2"/>
    <w:multiLevelType w:val="hybridMultilevel"/>
    <w:tmpl w:val="7E867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233A"/>
    <w:multiLevelType w:val="hybridMultilevel"/>
    <w:tmpl w:val="AF1A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8665C"/>
    <w:multiLevelType w:val="hybridMultilevel"/>
    <w:tmpl w:val="28CEF364"/>
    <w:lvl w:ilvl="0" w:tplc="4372D3C0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056B9"/>
    <w:multiLevelType w:val="hybridMultilevel"/>
    <w:tmpl w:val="26B0A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4109"/>
    <w:multiLevelType w:val="hybridMultilevel"/>
    <w:tmpl w:val="8DC0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701C7"/>
    <w:multiLevelType w:val="hybridMultilevel"/>
    <w:tmpl w:val="19F4192A"/>
    <w:lvl w:ilvl="0" w:tplc="3A16F0D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1044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3E"/>
    <w:rsid w:val="0000155E"/>
    <w:rsid w:val="0000237D"/>
    <w:rsid w:val="00011461"/>
    <w:rsid w:val="00013F3E"/>
    <w:rsid w:val="00017628"/>
    <w:rsid w:val="000223FD"/>
    <w:rsid w:val="00022E81"/>
    <w:rsid w:val="00025B45"/>
    <w:rsid w:val="00030EB7"/>
    <w:rsid w:val="00034412"/>
    <w:rsid w:val="0004731C"/>
    <w:rsid w:val="000666A4"/>
    <w:rsid w:val="00071C5F"/>
    <w:rsid w:val="000733D7"/>
    <w:rsid w:val="000734F9"/>
    <w:rsid w:val="00077532"/>
    <w:rsid w:val="00077B06"/>
    <w:rsid w:val="000807F4"/>
    <w:rsid w:val="000870DE"/>
    <w:rsid w:val="000A4170"/>
    <w:rsid w:val="000A4649"/>
    <w:rsid w:val="000A61E2"/>
    <w:rsid w:val="000A7A2B"/>
    <w:rsid w:val="000B3BBF"/>
    <w:rsid w:val="000C6334"/>
    <w:rsid w:val="000E2E2D"/>
    <w:rsid w:val="000E30FE"/>
    <w:rsid w:val="000E70C3"/>
    <w:rsid w:val="00102689"/>
    <w:rsid w:val="0010303C"/>
    <w:rsid w:val="00107593"/>
    <w:rsid w:val="00107D18"/>
    <w:rsid w:val="00120437"/>
    <w:rsid w:val="0013501B"/>
    <w:rsid w:val="001426E0"/>
    <w:rsid w:val="00147BEB"/>
    <w:rsid w:val="001521F6"/>
    <w:rsid w:val="001540A6"/>
    <w:rsid w:val="0016430C"/>
    <w:rsid w:val="00171F05"/>
    <w:rsid w:val="00193871"/>
    <w:rsid w:val="00196D1B"/>
    <w:rsid w:val="0019766E"/>
    <w:rsid w:val="00197983"/>
    <w:rsid w:val="001A1589"/>
    <w:rsid w:val="001A26AA"/>
    <w:rsid w:val="001A2A39"/>
    <w:rsid w:val="001B5A5A"/>
    <w:rsid w:val="001B7157"/>
    <w:rsid w:val="001C0073"/>
    <w:rsid w:val="001C53A0"/>
    <w:rsid w:val="001C71F7"/>
    <w:rsid w:val="001D7D61"/>
    <w:rsid w:val="001F0B68"/>
    <w:rsid w:val="001F67F4"/>
    <w:rsid w:val="00204CC4"/>
    <w:rsid w:val="0020575D"/>
    <w:rsid w:val="00215AEB"/>
    <w:rsid w:val="00216F4D"/>
    <w:rsid w:val="00220BFA"/>
    <w:rsid w:val="0022708D"/>
    <w:rsid w:val="00237D7E"/>
    <w:rsid w:val="00241863"/>
    <w:rsid w:val="00242882"/>
    <w:rsid w:val="002430FD"/>
    <w:rsid w:val="00247AB9"/>
    <w:rsid w:val="00250018"/>
    <w:rsid w:val="002532BB"/>
    <w:rsid w:val="00263A5B"/>
    <w:rsid w:val="00267A5D"/>
    <w:rsid w:val="00271F49"/>
    <w:rsid w:val="00276F6A"/>
    <w:rsid w:val="00297B42"/>
    <w:rsid w:val="002A0211"/>
    <w:rsid w:val="002A14EE"/>
    <w:rsid w:val="002A48C2"/>
    <w:rsid w:val="002B5353"/>
    <w:rsid w:val="002C30A2"/>
    <w:rsid w:val="002C40D3"/>
    <w:rsid w:val="002C5AD6"/>
    <w:rsid w:val="002E1A3C"/>
    <w:rsid w:val="002E53EE"/>
    <w:rsid w:val="002E7901"/>
    <w:rsid w:val="002F4E97"/>
    <w:rsid w:val="003007B2"/>
    <w:rsid w:val="003034D7"/>
    <w:rsid w:val="003231C9"/>
    <w:rsid w:val="00330858"/>
    <w:rsid w:val="0033141D"/>
    <w:rsid w:val="00333D09"/>
    <w:rsid w:val="00340DDC"/>
    <w:rsid w:val="00344D7C"/>
    <w:rsid w:val="003572E2"/>
    <w:rsid w:val="00377B3B"/>
    <w:rsid w:val="00381345"/>
    <w:rsid w:val="00384AEA"/>
    <w:rsid w:val="003966FA"/>
    <w:rsid w:val="003A304F"/>
    <w:rsid w:val="003A3A5C"/>
    <w:rsid w:val="003B5D98"/>
    <w:rsid w:val="003C58A6"/>
    <w:rsid w:val="003E4F3B"/>
    <w:rsid w:val="003E73BA"/>
    <w:rsid w:val="003F0822"/>
    <w:rsid w:val="003F1A35"/>
    <w:rsid w:val="00402301"/>
    <w:rsid w:val="00412F61"/>
    <w:rsid w:val="004233D5"/>
    <w:rsid w:val="00423B43"/>
    <w:rsid w:val="00437163"/>
    <w:rsid w:val="00455FE6"/>
    <w:rsid w:val="00460833"/>
    <w:rsid w:val="00470F33"/>
    <w:rsid w:val="00480C2C"/>
    <w:rsid w:val="00481A11"/>
    <w:rsid w:val="00483052"/>
    <w:rsid w:val="004902B9"/>
    <w:rsid w:val="004970A2"/>
    <w:rsid w:val="00497952"/>
    <w:rsid w:val="004A4D60"/>
    <w:rsid w:val="004A4FE4"/>
    <w:rsid w:val="004B3D54"/>
    <w:rsid w:val="004C6C46"/>
    <w:rsid w:val="004D3F4D"/>
    <w:rsid w:val="004E1729"/>
    <w:rsid w:val="004E6612"/>
    <w:rsid w:val="004E6BEE"/>
    <w:rsid w:val="004E7081"/>
    <w:rsid w:val="004F4CDF"/>
    <w:rsid w:val="005036A3"/>
    <w:rsid w:val="00554D76"/>
    <w:rsid w:val="0055778C"/>
    <w:rsid w:val="00565ED8"/>
    <w:rsid w:val="00584C5B"/>
    <w:rsid w:val="005A0969"/>
    <w:rsid w:val="005A1E36"/>
    <w:rsid w:val="005A2EE2"/>
    <w:rsid w:val="005B0EE2"/>
    <w:rsid w:val="005B1D08"/>
    <w:rsid w:val="005B74A8"/>
    <w:rsid w:val="005C451C"/>
    <w:rsid w:val="005D5876"/>
    <w:rsid w:val="005D749D"/>
    <w:rsid w:val="005E0B01"/>
    <w:rsid w:val="005E4EC3"/>
    <w:rsid w:val="005E51E1"/>
    <w:rsid w:val="005F34D5"/>
    <w:rsid w:val="0060510C"/>
    <w:rsid w:val="00615CE4"/>
    <w:rsid w:val="0061666D"/>
    <w:rsid w:val="00621734"/>
    <w:rsid w:val="0062215E"/>
    <w:rsid w:val="006236A7"/>
    <w:rsid w:val="0063419F"/>
    <w:rsid w:val="00637299"/>
    <w:rsid w:val="006377CC"/>
    <w:rsid w:val="00643006"/>
    <w:rsid w:val="006444C7"/>
    <w:rsid w:val="00653F01"/>
    <w:rsid w:val="0065678A"/>
    <w:rsid w:val="0066369D"/>
    <w:rsid w:val="00673E4E"/>
    <w:rsid w:val="00675043"/>
    <w:rsid w:val="00680753"/>
    <w:rsid w:val="00682F92"/>
    <w:rsid w:val="006851AB"/>
    <w:rsid w:val="00686692"/>
    <w:rsid w:val="00695F94"/>
    <w:rsid w:val="006A44AC"/>
    <w:rsid w:val="006A4AD5"/>
    <w:rsid w:val="006B07B3"/>
    <w:rsid w:val="006B17E4"/>
    <w:rsid w:val="006C06FC"/>
    <w:rsid w:val="006C1F6B"/>
    <w:rsid w:val="006D2CAB"/>
    <w:rsid w:val="006E0FC0"/>
    <w:rsid w:val="006E3EF8"/>
    <w:rsid w:val="006E77BA"/>
    <w:rsid w:val="007123A3"/>
    <w:rsid w:val="007149DA"/>
    <w:rsid w:val="00714FDC"/>
    <w:rsid w:val="00726FC9"/>
    <w:rsid w:val="007345DE"/>
    <w:rsid w:val="00747FF2"/>
    <w:rsid w:val="0075201B"/>
    <w:rsid w:val="00761081"/>
    <w:rsid w:val="00765430"/>
    <w:rsid w:val="00774FC4"/>
    <w:rsid w:val="007813FE"/>
    <w:rsid w:val="00781722"/>
    <w:rsid w:val="007A2AC1"/>
    <w:rsid w:val="007B5E1B"/>
    <w:rsid w:val="007B6523"/>
    <w:rsid w:val="007C2F88"/>
    <w:rsid w:val="007D0191"/>
    <w:rsid w:val="007D17F3"/>
    <w:rsid w:val="007D348B"/>
    <w:rsid w:val="007D7875"/>
    <w:rsid w:val="007F4836"/>
    <w:rsid w:val="007F6423"/>
    <w:rsid w:val="007F7895"/>
    <w:rsid w:val="00813ABB"/>
    <w:rsid w:val="0082152E"/>
    <w:rsid w:val="0082371C"/>
    <w:rsid w:val="00823D17"/>
    <w:rsid w:val="00823EF6"/>
    <w:rsid w:val="00841CA0"/>
    <w:rsid w:val="008548F4"/>
    <w:rsid w:val="008646F8"/>
    <w:rsid w:val="00881873"/>
    <w:rsid w:val="00891A19"/>
    <w:rsid w:val="00893B57"/>
    <w:rsid w:val="008A3C3E"/>
    <w:rsid w:val="008D1ECF"/>
    <w:rsid w:val="008E1D7D"/>
    <w:rsid w:val="008E5842"/>
    <w:rsid w:val="008F68F6"/>
    <w:rsid w:val="00905BFB"/>
    <w:rsid w:val="009113E1"/>
    <w:rsid w:val="00913489"/>
    <w:rsid w:val="00915BA4"/>
    <w:rsid w:val="0091618F"/>
    <w:rsid w:val="009278FA"/>
    <w:rsid w:val="009303B1"/>
    <w:rsid w:val="00933795"/>
    <w:rsid w:val="00933BA1"/>
    <w:rsid w:val="0094052C"/>
    <w:rsid w:val="00952924"/>
    <w:rsid w:val="00983DDD"/>
    <w:rsid w:val="00987E41"/>
    <w:rsid w:val="009922F9"/>
    <w:rsid w:val="009A2A0A"/>
    <w:rsid w:val="009A6181"/>
    <w:rsid w:val="009A7A85"/>
    <w:rsid w:val="009B61D3"/>
    <w:rsid w:val="009C3E48"/>
    <w:rsid w:val="009C56A9"/>
    <w:rsid w:val="009D3B39"/>
    <w:rsid w:val="009D7FA8"/>
    <w:rsid w:val="009E5B0E"/>
    <w:rsid w:val="009F0AA6"/>
    <w:rsid w:val="009F153F"/>
    <w:rsid w:val="009F1D4E"/>
    <w:rsid w:val="009F439C"/>
    <w:rsid w:val="00A0610D"/>
    <w:rsid w:val="00A12443"/>
    <w:rsid w:val="00A12A0C"/>
    <w:rsid w:val="00A14B15"/>
    <w:rsid w:val="00A17CAF"/>
    <w:rsid w:val="00A34374"/>
    <w:rsid w:val="00A372B6"/>
    <w:rsid w:val="00A439DA"/>
    <w:rsid w:val="00A524B2"/>
    <w:rsid w:val="00A53AAF"/>
    <w:rsid w:val="00A60DFF"/>
    <w:rsid w:val="00A70693"/>
    <w:rsid w:val="00A7601B"/>
    <w:rsid w:val="00A90EFB"/>
    <w:rsid w:val="00AA061E"/>
    <w:rsid w:val="00AA483F"/>
    <w:rsid w:val="00AA67E0"/>
    <w:rsid w:val="00AB528E"/>
    <w:rsid w:val="00AC2FB1"/>
    <w:rsid w:val="00AE3A97"/>
    <w:rsid w:val="00AF41BD"/>
    <w:rsid w:val="00B062D7"/>
    <w:rsid w:val="00B1611D"/>
    <w:rsid w:val="00B335A2"/>
    <w:rsid w:val="00B33C2D"/>
    <w:rsid w:val="00B45337"/>
    <w:rsid w:val="00B4550C"/>
    <w:rsid w:val="00B80850"/>
    <w:rsid w:val="00B8521C"/>
    <w:rsid w:val="00BA0901"/>
    <w:rsid w:val="00BA1699"/>
    <w:rsid w:val="00BA683F"/>
    <w:rsid w:val="00BA7D08"/>
    <w:rsid w:val="00BB0D4F"/>
    <w:rsid w:val="00BB1A3D"/>
    <w:rsid w:val="00BB5010"/>
    <w:rsid w:val="00BC310E"/>
    <w:rsid w:val="00BC45CA"/>
    <w:rsid w:val="00BD37DC"/>
    <w:rsid w:val="00BD4F32"/>
    <w:rsid w:val="00BD4FD9"/>
    <w:rsid w:val="00BD7577"/>
    <w:rsid w:val="00BE0885"/>
    <w:rsid w:val="00BF41C5"/>
    <w:rsid w:val="00BF6D8E"/>
    <w:rsid w:val="00C06B70"/>
    <w:rsid w:val="00C13574"/>
    <w:rsid w:val="00C1588B"/>
    <w:rsid w:val="00C225C9"/>
    <w:rsid w:val="00C3048F"/>
    <w:rsid w:val="00C3281D"/>
    <w:rsid w:val="00C414D3"/>
    <w:rsid w:val="00C5042C"/>
    <w:rsid w:val="00C52CE8"/>
    <w:rsid w:val="00C7103E"/>
    <w:rsid w:val="00C7542F"/>
    <w:rsid w:val="00C85BBB"/>
    <w:rsid w:val="00C90268"/>
    <w:rsid w:val="00CA3E23"/>
    <w:rsid w:val="00CA79BB"/>
    <w:rsid w:val="00CE49CE"/>
    <w:rsid w:val="00CF262E"/>
    <w:rsid w:val="00D03355"/>
    <w:rsid w:val="00D0368F"/>
    <w:rsid w:val="00D11C40"/>
    <w:rsid w:val="00D156B2"/>
    <w:rsid w:val="00D24160"/>
    <w:rsid w:val="00D2420E"/>
    <w:rsid w:val="00D255F0"/>
    <w:rsid w:val="00D25EE3"/>
    <w:rsid w:val="00D314B5"/>
    <w:rsid w:val="00D35E58"/>
    <w:rsid w:val="00D40A7A"/>
    <w:rsid w:val="00D43D0A"/>
    <w:rsid w:val="00D5629F"/>
    <w:rsid w:val="00D71C76"/>
    <w:rsid w:val="00D73BE6"/>
    <w:rsid w:val="00D75CD4"/>
    <w:rsid w:val="00DA0CD1"/>
    <w:rsid w:val="00DA27DF"/>
    <w:rsid w:val="00DA7015"/>
    <w:rsid w:val="00DB0420"/>
    <w:rsid w:val="00DB21B3"/>
    <w:rsid w:val="00DB2395"/>
    <w:rsid w:val="00DB270B"/>
    <w:rsid w:val="00DC0DB0"/>
    <w:rsid w:val="00E12EDB"/>
    <w:rsid w:val="00E14F46"/>
    <w:rsid w:val="00E17E40"/>
    <w:rsid w:val="00E22727"/>
    <w:rsid w:val="00E30CA1"/>
    <w:rsid w:val="00E3291D"/>
    <w:rsid w:val="00E368DB"/>
    <w:rsid w:val="00E424FE"/>
    <w:rsid w:val="00E42678"/>
    <w:rsid w:val="00E52CA2"/>
    <w:rsid w:val="00E52F42"/>
    <w:rsid w:val="00E5794D"/>
    <w:rsid w:val="00E70D7B"/>
    <w:rsid w:val="00E941C7"/>
    <w:rsid w:val="00EB22BA"/>
    <w:rsid w:val="00EB4D69"/>
    <w:rsid w:val="00EC1B7C"/>
    <w:rsid w:val="00EC1DEA"/>
    <w:rsid w:val="00EF3C29"/>
    <w:rsid w:val="00F16D65"/>
    <w:rsid w:val="00F32989"/>
    <w:rsid w:val="00F4466E"/>
    <w:rsid w:val="00F65D60"/>
    <w:rsid w:val="00F80153"/>
    <w:rsid w:val="00F83FBB"/>
    <w:rsid w:val="00F923DD"/>
    <w:rsid w:val="00F95D37"/>
    <w:rsid w:val="00F971C0"/>
    <w:rsid w:val="00F97D5C"/>
    <w:rsid w:val="00FA224C"/>
    <w:rsid w:val="00FA45B8"/>
    <w:rsid w:val="00FA4866"/>
    <w:rsid w:val="00FB048D"/>
    <w:rsid w:val="00FD6C71"/>
    <w:rsid w:val="00FE0495"/>
    <w:rsid w:val="00FE2062"/>
    <w:rsid w:val="00FE2230"/>
    <w:rsid w:val="00FE5002"/>
    <w:rsid w:val="00FF257B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6"/>
  </w:style>
  <w:style w:type="paragraph" w:styleId="1">
    <w:name w:val="heading 1"/>
    <w:basedOn w:val="a"/>
    <w:next w:val="a"/>
    <w:link w:val="10"/>
    <w:uiPriority w:val="9"/>
    <w:qFormat/>
    <w:rsid w:val="00CA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44D7C"/>
    <w:pPr>
      <w:ind w:left="720"/>
      <w:contextualSpacing/>
    </w:pPr>
  </w:style>
  <w:style w:type="paragraph" w:customStyle="1" w:styleId="ConsPlusNormal">
    <w:name w:val="ConsPlusNormal"/>
    <w:rsid w:val="0026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444C7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9F439C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439C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4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ist\Desktop\file8240_98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F8ED-1AAF-4A0A-B65C-3E32EF2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2019-05-08T13:15:00Z</cp:lastPrinted>
  <dcterms:created xsi:type="dcterms:W3CDTF">2020-02-17T09:51:00Z</dcterms:created>
  <dcterms:modified xsi:type="dcterms:W3CDTF">2020-02-17T09:51:00Z</dcterms:modified>
</cp:coreProperties>
</file>