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23" w:rsidRPr="00CA3E23" w:rsidRDefault="00013F3E" w:rsidP="008A0A0C">
      <w:pPr>
        <w:pStyle w:val="a4"/>
        <w:tabs>
          <w:tab w:val="left" w:pos="623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A3E23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руководителей</w:t>
      </w:r>
    </w:p>
    <w:p w:rsidR="00CA3E23" w:rsidRDefault="00013F3E" w:rsidP="00CA3E2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A3E23">
        <w:rPr>
          <w:rFonts w:ascii="Times New Roman" w:hAnsi="Times New Roman" w:cs="Times New Roman"/>
          <w:sz w:val="28"/>
          <w:szCs w:val="28"/>
        </w:rPr>
        <w:t xml:space="preserve">муниципальных  учреждений </w:t>
      </w:r>
      <w:r w:rsidR="00525A9C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Pr="00CA3E23">
        <w:rPr>
          <w:rFonts w:ascii="Times New Roman" w:hAnsi="Times New Roman" w:cs="Times New Roman"/>
          <w:sz w:val="28"/>
          <w:szCs w:val="28"/>
        </w:rPr>
        <w:t>Управлени</w:t>
      </w:r>
      <w:r w:rsidR="00525A9C">
        <w:rPr>
          <w:rFonts w:ascii="Times New Roman" w:hAnsi="Times New Roman" w:cs="Times New Roman"/>
          <w:sz w:val="28"/>
          <w:szCs w:val="28"/>
        </w:rPr>
        <w:t>ю</w:t>
      </w:r>
      <w:r w:rsidRPr="00CA3E23">
        <w:rPr>
          <w:rFonts w:ascii="Times New Roman" w:hAnsi="Times New Roman" w:cs="Times New Roman"/>
          <w:sz w:val="28"/>
          <w:szCs w:val="28"/>
        </w:rPr>
        <w:t xml:space="preserve"> образования муниципального образования </w:t>
      </w:r>
    </w:p>
    <w:p w:rsidR="00CA3E23" w:rsidRPr="00CA3E23" w:rsidRDefault="00013F3E" w:rsidP="00CA3E2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A3E23">
        <w:rPr>
          <w:rFonts w:ascii="Times New Roman" w:hAnsi="Times New Roman" w:cs="Times New Roman"/>
          <w:sz w:val="28"/>
          <w:szCs w:val="28"/>
        </w:rPr>
        <w:t>«Мухоршибирский район»  Республики Бурятия</w:t>
      </w:r>
    </w:p>
    <w:p w:rsidR="002F4E97" w:rsidRDefault="00CA3E23" w:rsidP="00CA3E2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A3E23">
        <w:rPr>
          <w:rFonts w:ascii="Times New Roman" w:hAnsi="Times New Roman" w:cs="Times New Roman"/>
          <w:sz w:val="28"/>
          <w:szCs w:val="28"/>
        </w:rPr>
        <w:t>з</w:t>
      </w:r>
      <w:r w:rsidR="002F4E97" w:rsidRPr="00CA3E23">
        <w:rPr>
          <w:rFonts w:ascii="Times New Roman" w:hAnsi="Times New Roman" w:cs="Times New Roman"/>
          <w:sz w:val="28"/>
          <w:szCs w:val="28"/>
        </w:rPr>
        <w:t>а период с 1 января по 31 декабря 201</w:t>
      </w:r>
      <w:r w:rsidR="00525A9C">
        <w:rPr>
          <w:rFonts w:ascii="Times New Roman" w:hAnsi="Times New Roman" w:cs="Times New Roman"/>
          <w:sz w:val="28"/>
          <w:szCs w:val="28"/>
        </w:rPr>
        <w:t>9</w:t>
      </w:r>
      <w:r w:rsidR="002F4E97" w:rsidRPr="00CA3E23">
        <w:rPr>
          <w:rFonts w:ascii="Times New Roman" w:hAnsi="Times New Roman" w:cs="Times New Roman"/>
          <w:sz w:val="28"/>
          <w:szCs w:val="28"/>
        </w:rPr>
        <w:t xml:space="preserve"> г</w:t>
      </w:r>
      <w:r w:rsidR="000870DE">
        <w:rPr>
          <w:rFonts w:ascii="Times New Roman" w:hAnsi="Times New Roman" w:cs="Times New Roman"/>
          <w:sz w:val="28"/>
          <w:szCs w:val="28"/>
        </w:rPr>
        <w:t>.</w:t>
      </w:r>
    </w:p>
    <w:p w:rsidR="00CA3E23" w:rsidRDefault="00CA3E23" w:rsidP="00CA3E2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3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2268"/>
        <w:gridCol w:w="1415"/>
        <w:gridCol w:w="1220"/>
        <w:gridCol w:w="1898"/>
        <w:gridCol w:w="1846"/>
        <w:gridCol w:w="1418"/>
        <w:gridCol w:w="2126"/>
        <w:gridCol w:w="1984"/>
      </w:tblGrid>
      <w:tr w:rsidR="006444C7" w:rsidTr="00297B42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4C7" w:rsidRDefault="0064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</w:t>
            </w:r>
          </w:p>
          <w:p w:rsidR="006444C7" w:rsidRDefault="00644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годовой доход за 201</w:t>
            </w:r>
            <w:r w:rsidR="00525A9C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6444C7" w:rsidRDefault="00644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6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4C7" w:rsidRDefault="00644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4C7" w:rsidRDefault="00644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4C7" w:rsidRDefault="006444C7" w:rsidP="009F439C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сделка) </w:t>
            </w:r>
            <w:hyperlink r:id="rId6" w:anchor="Par104" w:history="1"/>
            <w:r w:rsidR="009F439C"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(вид приобретенного имущества, источники)</w:t>
            </w:r>
            <w:r w:rsidR="009F439C" w:rsidRPr="009F439C">
              <w:rPr>
                <w:rFonts w:ascii="Times New Roman" w:hAnsi="Times New Roman"/>
                <w:sz w:val="16"/>
                <w:szCs w:val="16"/>
                <w:vertAlign w:val="subscript"/>
              </w:rPr>
              <w:t>1</w:t>
            </w:r>
          </w:p>
        </w:tc>
      </w:tr>
      <w:tr w:rsidR="006444C7" w:rsidTr="008E1D7D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4C7" w:rsidRDefault="006444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4C7" w:rsidRDefault="00644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4C7" w:rsidRDefault="0064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444C7" w:rsidRDefault="00644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4C7" w:rsidRDefault="00644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4C7" w:rsidRDefault="00644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4C7" w:rsidRDefault="00644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4C7" w:rsidRDefault="0064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444C7" w:rsidRDefault="00644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4C7" w:rsidRDefault="00644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4C7" w:rsidRDefault="006444C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</w:tbl>
    <w:tbl>
      <w:tblPr>
        <w:tblStyle w:val="a3"/>
        <w:tblW w:w="18569" w:type="dxa"/>
        <w:tblInd w:w="-318" w:type="dxa"/>
        <w:tblLayout w:type="fixed"/>
        <w:tblLook w:val="04A0"/>
      </w:tblPr>
      <w:tblGrid>
        <w:gridCol w:w="2125"/>
        <w:gridCol w:w="2267"/>
        <w:gridCol w:w="147"/>
        <w:gridCol w:w="1320"/>
        <w:gridCol w:w="1274"/>
        <w:gridCol w:w="1856"/>
        <w:gridCol w:w="1781"/>
        <w:gridCol w:w="1391"/>
        <w:gridCol w:w="28"/>
        <w:gridCol w:w="2126"/>
        <w:gridCol w:w="14"/>
        <w:gridCol w:w="1973"/>
        <w:gridCol w:w="17"/>
        <w:gridCol w:w="2250"/>
      </w:tblGrid>
      <w:tr w:rsidR="00F32989" w:rsidRPr="00B2000E" w:rsidTr="0050758B">
        <w:trPr>
          <w:gridAfter w:val="2"/>
          <w:wAfter w:w="2267" w:type="dxa"/>
        </w:trPr>
        <w:tc>
          <w:tcPr>
            <w:tcW w:w="16302" w:type="dxa"/>
            <w:gridSpan w:val="12"/>
          </w:tcPr>
          <w:p w:rsidR="00F32989" w:rsidRPr="00B2000E" w:rsidRDefault="00F32989" w:rsidP="00714FD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Алексеева Любовь Викторовна – директор МБОУ «Мухоршибирская СОШ № 1»</w:t>
            </w:r>
          </w:p>
        </w:tc>
      </w:tr>
      <w:tr w:rsidR="00204CC4" w:rsidRPr="00B2000E" w:rsidTr="0050758B">
        <w:trPr>
          <w:gridAfter w:val="1"/>
          <w:wAfter w:w="2250" w:type="dxa"/>
          <w:trHeight w:val="268"/>
        </w:trPr>
        <w:tc>
          <w:tcPr>
            <w:tcW w:w="2125" w:type="dxa"/>
          </w:tcPr>
          <w:p w:rsidR="00204CC4" w:rsidRPr="00B2000E" w:rsidRDefault="00A57784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sz w:val="18"/>
                <w:szCs w:val="18"/>
              </w:rPr>
              <w:t>995384,54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204CC4" w:rsidRPr="00B2000E" w:rsidRDefault="00204CC4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CC4" w:rsidRPr="00B2000E" w:rsidRDefault="00204CC4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33,9 (</w:t>
            </w:r>
            <w:r w:rsidRPr="00B2000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2000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Start"/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204CC4" w:rsidRPr="00B2000E" w:rsidRDefault="00204CC4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204CC4" w:rsidRPr="00B2000E" w:rsidRDefault="00204CC4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204CC4" w:rsidRPr="00B2000E" w:rsidRDefault="00204CC4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204CC4" w:rsidRPr="00B2000E" w:rsidRDefault="00204CC4" w:rsidP="00B335A2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4CC4" w:rsidRPr="00B2000E" w:rsidRDefault="00204CC4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  <w:gridSpan w:val="2"/>
            <w:tcBorders>
              <w:left w:val="single" w:sz="4" w:space="0" w:color="auto"/>
            </w:tcBorders>
          </w:tcPr>
          <w:p w:rsidR="00204CC4" w:rsidRPr="00B2000E" w:rsidRDefault="00204CC4" w:rsidP="006444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4C7" w:rsidRPr="00B2000E" w:rsidTr="0050758B">
        <w:trPr>
          <w:gridAfter w:val="2"/>
          <w:wAfter w:w="2267" w:type="dxa"/>
        </w:trPr>
        <w:tc>
          <w:tcPr>
            <w:tcW w:w="16302" w:type="dxa"/>
            <w:gridSpan w:val="12"/>
          </w:tcPr>
          <w:p w:rsidR="006444C7" w:rsidRPr="00B2000E" w:rsidRDefault="006444C7" w:rsidP="006444C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Супруг</w:t>
            </w:r>
          </w:p>
        </w:tc>
      </w:tr>
      <w:tr w:rsidR="009C6744" w:rsidRPr="009C6744" w:rsidTr="0050758B">
        <w:trPr>
          <w:gridAfter w:val="2"/>
          <w:wAfter w:w="2267" w:type="dxa"/>
          <w:trHeight w:val="315"/>
        </w:trPr>
        <w:tc>
          <w:tcPr>
            <w:tcW w:w="2125" w:type="dxa"/>
            <w:vMerge w:val="restart"/>
          </w:tcPr>
          <w:p w:rsidR="009C6744" w:rsidRPr="00B2000E" w:rsidRDefault="009C6744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200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293784.00</w:t>
            </w:r>
          </w:p>
        </w:tc>
        <w:tc>
          <w:tcPr>
            <w:tcW w:w="2267" w:type="dxa"/>
            <w:tcBorders>
              <w:bottom w:val="single" w:sz="2" w:space="0" w:color="auto"/>
              <w:right w:val="single" w:sz="4" w:space="0" w:color="auto"/>
            </w:tcBorders>
          </w:tcPr>
          <w:p w:rsidR="009C6744" w:rsidRPr="00B2000E" w:rsidRDefault="009C6744" w:rsidP="00BB1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6744" w:rsidRPr="00B2000E" w:rsidRDefault="009C6744" w:rsidP="00BB1A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33,9 (</w:t>
            </w:r>
            <w:r w:rsidRPr="00B2000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2000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Start"/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27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6744" w:rsidRPr="00B2000E" w:rsidRDefault="009C6744" w:rsidP="00BB1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9C6744" w:rsidRPr="00B2000E" w:rsidRDefault="009C6744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Premium</w:t>
            </w:r>
          </w:p>
          <w:p w:rsidR="009C6744" w:rsidRPr="00B2000E" w:rsidRDefault="009C6744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Harrier</w:t>
            </w:r>
          </w:p>
          <w:p w:rsidR="009C6744" w:rsidRPr="00B2000E" w:rsidRDefault="009C6744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Грузовик</w:t>
            </w:r>
            <w:r w:rsidRPr="00B200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Isuzu</w:t>
            </w: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9C6744" w:rsidRPr="00B2000E" w:rsidRDefault="009C6744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6744" w:rsidRPr="00B2000E" w:rsidRDefault="009C6744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6744" w:rsidRPr="00B2000E" w:rsidRDefault="009C6744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73" w:type="dxa"/>
            <w:vMerge w:val="restart"/>
            <w:tcBorders>
              <w:left w:val="single" w:sz="4" w:space="0" w:color="auto"/>
            </w:tcBorders>
          </w:tcPr>
          <w:p w:rsidR="009C6744" w:rsidRPr="00B2000E" w:rsidRDefault="009C6744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C6744" w:rsidRPr="00B2000E" w:rsidTr="0050758B">
        <w:trPr>
          <w:gridAfter w:val="2"/>
          <w:wAfter w:w="2267" w:type="dxa"/>
          <w:trHeight w:val="300"/>
        </w:trPr>
        <w:tc>
          <w:tcPr>
            <w:tcW w:w="2125" w:type="dxa"/>
            <w:vMerge/>
          </w:tcPr>
          <w:p w:rsidR="009C6744" w:rsidRPr="00B2000E" w:rsidRDefault="009C6744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6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C6744" w:rsidRPr="00B2000E" w:rsidRDefault="009C6744" w:rsidP="00BB1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6744" w:rsidRPr="00B2000E" w:rsidRDefault="009C6744" w:rsidP="005036A3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  <w:r w:rsidRPr="00B200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6744" w:rsidRPr="00B2000E" w:rsidRDefault="009C6744" w:rsidP="00BB1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9C6744" w:rsidRPr="00B2000E" w:rsidRDefault="009C6744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9C6744" w:rsidRPr="00B2000E" w:rsidRDefault="009C6744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744" w:rsidRPr="00B2000E" w:rsidRDefault="009C6744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744" w:rsidRPr="00B2000E" w:rsidRDefault="009C6744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</w:tcBorders>
          </w:tcPr>
          <w:p w:rsidR="009C6744" w:rsidRPr="00B2000E" w:rsidRDefault="009C6744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744" w:rsidRPr="00B2000E" w:rsidTr="0050758B">
        <w:trPr>
          <w:gridAfter w:val="2"/>
          <w:wAfter w:w="2267" w:type="dxa"/>
          <w:trHeight w:val="190"/>
        </w:trPr>
        <w:tc>
          <w:tcPr>
            <w:tcW w:w="2125" w:type="dxa"/>
            <w:vMerge/>
          </w:tcPr>
          <w:p w:rsidR="009C6744" w:rsidRPr="00B2000E" w:rsidRDefault="009C6744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C6744" w:rsidRPr="00B2000E" w:rsidRDefault="009C6744" w:rsidP="005036A3">
            <w:pPr>
              <w:ind w:left="-57" w:firstLine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Земли с/</w:t>
            </w:r>
            <w:proofErr w:type="spellStart"/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</w:t>
            </w:r>
          </w:p>
        </w:tc>
        <w:tc>
          <w:tcPr>
            <w:tcW w:w="146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44" w:rsidRPr="00B2000E" w:rsidRDefault="009C6744" w:rsidP="005036A3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 2420,0 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44" w:rsidRPr="00B2000E" w:rsidRDefault="009C6744" w:rsidP="00BB1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9C6744" w:rsidRPr="00B2000E" w:rsidRDefault="009C6744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9C6744" w:rsidRPr="00B2000E" w:rsidRDefault="009C6744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744" w:rsidRPr="00B2000E" w:rsidRDefault="009C6744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744" w:rsidRPr="00B2000E" w:rsidRDefault="009C6744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</w:tcBorders>
          </w:tcPr>
          <w:p w:rsidR="009C6744" w:rsidRPr="00B2000E" w:rsidRDefault="009C6744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744" w:rsidRPr="00B2000E" w:rsidTr="0050758B">
        <w:trPr>
          <w:gridAfter w:val="2"/>
          <w:wAfter w:w="2267" w:type="dxa"/>
          <w:trHeight w:val="375"/>
        </w:trPr>
        <w:tc>
          <w:tcPr>
            <w:tcW w:w="2125" w:type="dxa"/>
            <w:vMerge/>
          </w:tcPr>
          <w:p w:rsidR="009C6744" w:rsidRPr="00B2000E" w:rsidRDefault="009C6744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44" w:rsidRPr="00B2000E" w:rsidRDefault="009C6744" w:rsidP="005036A3">
            <w:pPr>
              <w:ind w:left="-57" w:firstLine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Земля для гаражного бокса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44" w:rsidRPr="00B2000E" w:rsidRDefault="009C6744" w:rsidP="00BB1A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744" w:rsidRPr="00B2000E" w:rsidRDefault="009C6744" w:rsidP="00BB1A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60,0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44" w:rsidRPr="00B2000E" w:rsidRDefault="009C6744" w:rsidP="00BB1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9C6744" w:rsidRPr="00B2000E" w:rsidRDefault="009C6744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9C6744" w:rsidRPr="00B2000E" w:rsidRDefault="009C6744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744" w:rsidRPr="00B2000E" w:rsidRDefault="009C6744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744" w:rsidRPr="00B2000E" w:rsidRDefault="009C6744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</w:tcBorders>
          </w:tcPr>
          <w:p w:rsidR="009C6744" w:rsidRPr="00B2000E" w:rsidRDefault="009C6744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744" w:rsidRPr="00B2000E" w:rsidTr="0010489C">
        <w:trPr>
          <w:gridAfter w:val="2"/>
          <w:wAfter w:w="2267" w:type="dxa"/>
          <w:trHeight w:val="582"/>
        </w:trPr>
        <w:tc>
          <w:tcPr>
            <w:tcW w:w="2125" w:type="dxa"/>
            <w:vMerge/>
          </w:tcPr>
          <w:p w:rsidR="009C6744" w:rsidRPr="00B2000E" w:rsidRDefault="009C6744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44" w:rsidRPr="00B2000E" w:rsidRDefault="009C6744" w:rsidP="005036A3">
            <w:pPr>
              <w:ind w:left="-57" w:firstLine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Земля населённых пунктов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44" w:rsidRPr="00B2000E" w:rsidRDefault="009C6744" w:rsidP="00BB1A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C6744" w:rsidRDefault="009C6744" w:rsidP="00BB1A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1707,0 </w:t>
            </w:r>
          </w:p>
          <w:p w:rsidR="009C6744" w:rsidRPr="00B2000E" w:rsidRDefault="009C6744" w:rsidP="00BB1A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44" w:rsidRPr="00B2000E" w:rsidRDefault="009C6744" w:rsidP="00BB1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9C6744" w:rsidRPr="00B2000E" w:rsidRDefault="009C6744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9C6744" w:rsidRPr="00B2000E" w:rsidRDefault="009C6744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744" w:rsidRPr="00B2000E" w:rsidRDefault="009C6744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744" w:rsidRPr="00B2000E" w:rsidRDefault="009C6744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</w:tcBorders>
          </w:tcPr>
          <w:p w:rsidR="009C6744" w:rsidRPr="00B2000E" w:rsidRDefault="009C6744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744" w:rsidRPr="00B2000E" w:rsidTr="00EF76A7">
        <w:trPr>
          <w:gridAfter w:val="2"/>
          <w:wAfter w:w="2267" w:type="dxa"/>
          <w:trHeight w:val="165"/>
        </w:trPr>
        <w:tc>
          <w:tcPr>
            <w:tcW w:w="2125" w:type="dxa"/>
            <w:vMerge/>
          </w:tcPr>
          <w:p w:rsidR="009C6744" w:rsidRPr="00B2000E" w:rsidRDefault="009C6744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44" w:rsidRPr="0020575D" w:rsidRDefault="009C6744" w:rsidP="004616E2">
            <w:pPr>
              <w:ind w:left="-57" w:firstLine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Земля для гаражного бокса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44" w:rsidRPr="0020575D" w:rsidRDefault="009C6744" w:rsidP="004616E2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90,0 </w:t>
            </w:r>
          </w:p>
          <w:p w:rsidR="009C6744" w:rsidRPr="0020575D" w:rsidRDefault="009C6744" w:rsidP="004616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44" w:rsidRPr="00B2000E" w:rsidRDefault="009C6744" w:rsidP="004616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9C6744" w:rsidRPr="00B2000E" w:rsidRDefault="009C6744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9C6744" w:rsidRPr="00B2000E" w:rsidRDefault="009C6744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744" w:rsidRPr="00B2000E" w:rsidRDefault="009C6744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744" w:rsidRPr="00B2000E" w:rsidRDefault="009C6744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</w:tcBorders>
          </w:tcPr>
          <w:p w:rsidR="009C6744" w:rsidRPr="00B2000E" w:rsidRDefault="009C6744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744" w:rsidRPr="00B2000E" w:rsidTr="009C6744">
        <w:trPr>
          <w:gridAfter w:val="2"/>
          <w:wAfter w:w="2267" w:type="dxa"/>
          <w:trHeight w:val="240"/>
        </w:trPr>
        <w:tc>
          <w:tcPr>
            <w:tcW w:w="2125" w:type="dxa"/>
            <w:vMerge/>
          </w:tcPr>
          <w:p w:rsidR="009C6744" w:rsidRPr="00B2000E" w:rsidRDefault="009C6744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44" w:rsidRPr="0020575D" w:rsidRDefault="009C6744" w:rsidP="004616E2"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Земли с/</w:t>
            </w:r>
            <w:proofErr w:type="spellStart"/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44" w:rsidRPr="0020575D" w:rsidRDefault="009C6744" w:rsidP="004616E2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 109000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44" w:rsidRPr="00B2000E" w:rsidRDefault="009C6744" w:rsidP="004616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9C6744" w:rsidRPr="00B2000E" w:rsidRDefault="009C6744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9C6744" w:rsidRPr="00B2000E" w:rsidRDefault="009C6744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744" w:rsidRPr="00B2000E" w:rsidRDefault="009C6744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744" w:rsidRPr="00B2000E" w:rsidRDefault="009C6744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</w:tcBorders>
          </w:tcPr>
          <w:p w:rsidR="009C6744" w:rsidRPr="00B2000E" w:rsidRDefault="009C6744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744" w:rsidRPr="00B2000E" w:rsidTr="00AE1FF5">
        <w:trPr>
          <w:gridAfter w:val="2"/>
          <w:wAfter w:w="2267" w:type="dxa"/>
          <w:trHeight w:val="159"/>
        </w:trPr>
        <w:tc>
          <w:tcPr>
            <w:tcW w:w="2125" w:type="dxa"/>
            <w:vMerge/>
          </w:tcPr>
          <w:p w:rsidR="009C6744" w:rsidRPr="00B2000E" w:rsidRDefault="009C6744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44" w:rsidRPr="0020575D" w:rsidRDefault="009C6744" w:rsidP="004616E2"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Земли с/</w:t>
            </w:r>
            <w:proofErr w:type="spellStart"/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44" w:rsidRPr="0020575D" w:rsidRDefault="009C6744" w:rsidP="004616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34000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44" w:rsidRPr="00B2000E" w:rsidRDefault="009C6744" w:rsidP="004616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9C6744" w:rsidRPr="00B2000E" w:rsidRDefault="009C6744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9C6744" w:rsidRPr="00B2000E" w:rsidRDefault="009C6744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744" w:rsidRPr="00B2000E" w:rsidRDefault="009C6744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744" w:rsidRPr="00B2000E" w:rsidRDefault="009C6744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</w:tcBorders>
          </w:tcPr>
          <w:p w:rsidR="009C6744" w:rsidRPr="00B2000E" w:rsidRDefault="009C6744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744" w:rsidRPr="00B2000E" w:rsidTr="00B2000E">
        <w:trPr>
          <w:gridAfter w:val="2"/>
          <w:wAfter w:w="2267" w:type="dxa"/>
          <w:trHeight w:val="180"/>
        </w:trPr>
        <w:tc>
          <w:tcPr>
            <w:tcW w:w="2125" w:type="dxa"/>
            <w:vMerge/>
            <w:tcBorders>
              <w:bottom w:val="single" w:sz="12" w:space="0" w:color="auto"/>
            </w:tcBorders>
          </w:tcPr>
          <w:p w:rsidR="009C6744" w:rsidRPr="00B2000E" w:rsidRDefault="009C6744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6744" w:rsidRPr="0020575D" w:rsidRDefault="009C6744" w:rsidP="004616E2"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Земли с/</w:t>
            </w:r>
            <w:proofErr w:type="spellStart"/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20575D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6744" w:rsidRPr="0020575D" w:rsidRDefault="009C6744" w:rsidP="004616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75D">
              <w:rPr>
                <w:rFonts w:ascii="Times New Roman" w:hAnsi="Times New Roman" w:cs="Times New Roman"/>
                <w:sz w:val="18"/>
                <w:szCs w:val="18"/>
              </w:rPr>
              <w:t>14000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6744" w:rsidRPr="00B2000E" w:rsidRDefault="009C6744" w:rsidP="004616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9C6744" w:rsidRPr="00B2000E" w:rsidRDefault="009C6744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9C6744" w:rsidRPr="00B2000E" w:rsidRDefault="009C6744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6744" w:rsidRPr="00B2000E" w:rsidRDefault="009C6744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6744" w:rsidRPr="00B2000E" w:rsidRDefault="009C6744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9C6744" w:rsidRPr="00B2000E" w:rsidRDefault="009C6744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B2000E" w:rsidTr="00B2000E">
        <w:trPr>
          <w:gridAfter w:val="2"/>
          <w:wAfter w:w="2267" w:type="dxa"/>
        </w:trPr>
        <w:tc>
          <w:tcPr>
            <w:tcW w:w="16302" w:type="dxa"/>
            <w:gridSpan w:val="12"/>
            <w:tcBorders>
              <w:top w:val="single" w:sz="12" w:space="0" w:color="auto"/>
            </w:tcBorders>
          </w:tcPr>
          <w:p w:rsidR="007345DE" w:rsidRPr="00B2000E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Бухольцева</w:t>
            </w:r>
            <w:proofErr w:type="spellEnd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Полина Николаевна – директор МБОУ «</w:t>
            </w:r>
            <w:proofErr w:type="spellStart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Гашейская</w:t>
            </w:r>
            <w:proofErr w:type="spellEnd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СОШ»</w:t>
            </w:r>
          </w:p>
        </w:tc>
      </w:tr>
      <w:tr w:rsidR="007345DE" w:rsidRPr="00B2000E" w:rsidTr="0050758B">
        <w:trPr>
          <w:gridAfter w:val="2"/>
          <w:wAfter w:w="2267" w:type="dxa"/>
        </w:trPr>
        <w:tc>
          <w:tcPr>
            <w:tcW w:w="2125" w:type="dxa"/>
            <w:tcBorders>
              <w:bottom w:val="single" w:sz="18" w:space="0" w:color="auto"/>
            </w:tcBorders>
          </w:tcPr>
          <w:p w:rsidR="007345DE" w:rsidRPr="00B2000E" w:rsidRDefault="0036799A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sz w:val="18"/>
                <w:szCs w:val="18"/>
              </w:rPr>
              <w:t>961782,15</w:t>
            </w:r>
          </w:p>
        </w:tc>
        <w:tc>
          <w:tcPr>
            <w:tcW w:w="2267" w:type="dxa"/>
            <w:tcBorders>
              <w:bottom w:val="single" w:sz="18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B2000E" w:rsidRDefault="007345DE" w:rsidP="003A3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3220</w:t>
            </w:r>
            <w:r w:rsidR="00497952" w:rsidRPr="00B2000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18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tcBorders>
              <w:bottom w:val="single" w:sz="18" w:space="0" w:color="auto"/>
              <w:right w:val="single" w:sz="4" w:space="0" w:color="auto"/>
            </w:tcBorders>
          </w:tcPr>
          <w:p w:rsidR="007345DE" w:rsidRPr="00B2000E" w:rsidRDefault="007345DE" w:rsidP="003A3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B2000E" w:rsidRDefault="007345DE" w:rsidP="003A304F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56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B2000E" w:rsidRDefault="007345DE" w:rsidP="003A30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:rsidR="007345DE" w:rsidRPr="00B2000E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1B" w:rsidRPr="00B2000E" w:rsidTr="0050758B">
        <w:trPr>
          <w:gridAfter w:val="2"/>
          <w:wAfter w:w="2267" w:type="dxa"/>
        </w:trPr>
        <w:tc>
          <w:tcPr>
            <w:tcW w:w="16302" w:type="dxa"/>
            <w:gridSpan w:val="12"/>
          </w:tcPr>
          <w:p w:rsidR="007B5E1B" w:rsidRPr="00B2000E" w:rsidRDefault="007B5E1B" w:rsidP="007B5E1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Ешеев</w:t>
            </w:r>
            <w:proofErr w:type="spellEnd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Батор</w:t>
            </w:r>
            <w:proofErr w:type="spellEnd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Аюржанаевич</w:t>
            </w:r>
            <w:proofErr w:type="spellEnd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– директор МАОУ «</w:t>
            </w:r>
            <w:proofErr w:type="spellStart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Саган-Нурская</w:t>
            </w:r>
            <w:proofErr w:type="spellEnd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СОШ»</w:t>
            </w:r>
          </w:p>
        </w:tc>
      </w:tr>
      <w:tr w:rsidR="007B5E1B" w:rsidRPr="00B2000E" w:rsidTr="0050758B">
        <w:trPr>
          <w:gridAfter w:val="2"/>
          <w:wAfter w:w="2267" w:type="dxa"/>
        </w:trPr>
        <w:tc>
          <w:tcPr>
            <w:tcW w:w="2125" w:type="dxa"/>
            <w:tcBorders>
              <w:bottom w:val="single" w:sz="18" w:space="0" w:color="auto"/>
            </w:tcBorders>
          </w:tcPr>
          <w:p w:rsidR="007B5E1B" w:rsidRPr="00B2000E" w:rsidRDefault="00851442" w:rsidP="007B5E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sz w:val="18"/>
                <w:szCs w:val="18"/>
              </w:rPr>
              <w:t>2380954,46</w:t>
            </w:r>
          </w:p>
        </w:tc>
        <w:tc>
          <w:tcPr>
            <w:tcW w:w="2267" w:type="dxa"/>
            <w:tcBorders>
              <w:bottom w:val="single" w:sz="18" w:space="0" w:color="auto"/>
              <w:right w:val="single" w:sz="4" w:space="0" w:color="auto"/>
            </w:tcBorders>
          </w:tcPr>
          <w:p w:rsidR="007B5E1B" w:rsidRPr="00B2000E" w:rsidRDefault="007B5E1B" w:rsidP="007B5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B5E1B" w:rsidRPr="00B2000E" w:rsidRDefault="007B5E1B" w:rsidP="007B5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34,6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B5E1B" w:rsidRPr="00B2000E" w:rsidRDefault="007B5E1B" w:rsidP="007B5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18" w:space="0" w:color="auto"/>
            </w:tcBorders>
          </w:tcPr>
          <w:p w:rsidR="00BD37DC" w:rsidRPr="00B2000E" w:rsidRDefault="00BD37DC" w:rsidP="00BD37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Тайота</w:t>
            </w:r>
            <w:proofErr w:type="spellEnd"/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лексус</w:t>
            </w:r>
            <w:proofErr w:type="spellEnd"/>
          </w:p>
          <w:p w:rsidR="00BD37DC" w:rsidRPr="00B2000E" w:rsidRDefault="00BD37DC" w:rsidP="00BD37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Субару</w:t>
            </w:r>
            <w:proofErr w:type="spellEnd"/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аутбэк</w:t>
            </w:r>
            <w:proofErr w:type="spellEnd"/>
          </w:p>
          <w:p w:rsidR="007B5E1B" w:rsidRPr="00B2000E" w:rsidRDefault="00BD37DC" w:rsidP="00BD37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Тайота</w:t>
            </w:r>
            <w:proofErr w:type="spellEnd"/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камри</w:t>
            </w:r>
            <w:proofErr w:type="spellEnd"/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781" w:type="dxa"/>
            <w:tcBorders>
              <w:bottom w:val="single" w:sz="18" w:space="0" w:color="auto"/>
              <w:right w:val="single" w:sz="4" w:space="0" w:color="auto"/>
            </w:tcBorders>
          </w:tcPr>
          <w:p w:rsidR="007B5E1B" w:rsidRPr="00B2000E" w:rsidRDefault="00BD37DC" w:rsidP="007B5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B5E1B" w:rsidRPr="00B2000E" w:rsidRDefault="00BD37DC" w:rsidP="007B5E1B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B5E1B" w:rsidRPr="00B2000E" w:rsidRDefault="007B5E1B" w:rsidP="007B5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:rsidR="00BD37DC" w:rsidRPr="00B2000E" w:rsidRDefault="00BD37DC" w:rsidP="006E3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6E3DFB"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345DE" w:rsidRPr="00B2000E" w:rsidTr="0050758B">
        <w:trPr>
          <w:gridAfter w:val="2"/>
          <w:wAfter w:w="2267" w:type="dxa"/>
        </w:trPr>
        <w:tc>
          <w:tcPr>
            <w:tcW w:w="16302" w:type="dxa"/>
            <w:gridSpan w:val="12"/>
            <w:tcBorders>
              <w:bottom w:val="single" w:sz="4" w:space="0" w:color="auto"/>
            </w:tcBorders>
          </w:tcPr>
          <w:p w:rsidR="007345DE" w:rsidRPr="00B2000E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Варфоломеева Валентина Анатольевна – директор МБОУ «</w:t>
            </w:r>
            <w:proofErr w:type="spellStart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Тугнуйская</w:t>
            </w:r>
            <w:proofErr w:type="spellEnd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СОШ» </w:t>
            </w:r>
          </w:p>
        </w:tc>
      </w:tr>
      <w:tr w:rsidR="009D6A27" w:rsidRPr="00B2000E" w:rsidTr="0050758B">
        <w:trPr>
          <w:gridAfter w:val="2"/>
          <w:wAfter w:w="2267" w:type="dxa"/>
          <w:trHeight w:val="255"/>
        </w:trPr>
        <w:tc>
          <w:tcPr>
            <w:tcW w:w="2125" w:type="dxa"/>
          </w:tcPr>
          <w:p w:rsidR="009D6A27" w:rsidRPr="00B2000E" w:rsidRDefault="009D6A27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sz w:val="18"/>
                <w:szCs w:val="18"/>
              </w:rPr>
              <w:t>915273,75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9D6A27" w:rsidRPr="00B2000E" w:rsidRDefault="009D6A27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6A27" w:rsidRPr="00B2000E" w:rsidRDefault="009D6A27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D6A27" w:rsidRPr="00B2000E" w:rsidRDefault="009D6A27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9D6A27" w:rsidRPr="00B2000E" w:rsidRDefault="009D6A27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9D6A27" w:rsidRPr="00B2000E" w:rsidRDefault="009D6A27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6A27" w:rsidRPr="00B2000E" w:rsidRDefault="009D6A27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D6A27" w:rsidRPr="00B2000E" w:rsidRDefault="009D6A27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</w:tcBorders>
          </w:tcPr>
          <w:p w:rsidR="009D6A27" w:rsidRPr="00B2000E" w:rsidRDefault="009D6A27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6A3" w:rsidRPr="00B2000E" w:rsidTr="0050758B">
        <w:trPr>
          <w:gridAfter w:val="2"/>
          <w:wAfter w:w="2267" w:type="dxa"/>
        </w:trPr>
        <w:tc>
          <w:tcPr>
            <w:tcW w:w="16302" w:type="dxa"/>
            <w:gridSpan w:val="12"/>
          </w:tcPr>
          <w:p w:rsidR="005036A3" w:rsidRPr="00B2000E" w:rsidRDefault="005036A3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Супруг</w:t>
            </w:r>
          </w:p>
        </w:tc>
      </w:tr>
      <w:tr w:rsidR="007B6523" w:rsidRPr="00B2000E" w:rsidTr="0050758B">
        <w:trPr>
          <w:gridAfter w:val="2"/>
          <w:wAfter w:w="2267" w:type="dxa"/>
          <w:trHeight w:val="210"/>
        </w:trPr>
        <w:tc>
          <w:tcPr>
            <w:tcW w:w="2125" w:type="dxa"/>
            <w:vMerge w:val="restart"/>
          </w:tcPr>
          <w:p w:rsidR="007B6523" w:rsidRPr="00B2000E" w:rsidRDefault="009D6A27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sz w:val="18"/>
                <w:szCs w:val="18"/>
              </w:rPr>
              <w:t>233858,48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7B6523" w:rsidRPr="00B2000E" w:rsidRDefault="007B652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23" w:rsidRPr="00B2000E" w:rsidRDefault="007B6523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23" w:rsidRPr="00B2000E" w:rsidRDefault="007B652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</w:tcBorders>
          </w:tcPr>
          <w:p w:rsidR="007B6523" w:rsidRPr="00B2000E" w:rsidRDefault="007B6523" w:rsidP="004E1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ВАЗ – 21074</w:t>
            </w: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7B6523" w:rsidRPr="00B2000E" w:rsidRDefault="007B652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6523" w:rsidRPr="00B2000E" w:rsidRDefault="007B652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6523" w:rsidRPr="00B2000E" w:rsidRDefault="007B652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7B6523" w:rsidRPr="00B2000E" w:rsidRDefault="007B652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6523" w:rsidRPr="00B2000E" w:rsidTr="0050758B">
        <w:trPr>
          <w:gridAfter w:val="2"/>
          <w:wAfter w:w="2267" w:type="dxa"/>
          <w:trHeight w:val="281"/>
        </w:trPr>
        <w:tc>
          <w:tcPr>
            <w:tcW w:w="2125" w:type="dxa"/>
            <w:vMerge/>
          </w:tcPr>
          <w:p w:rsidR="007B6523" w:rsidRPr="00B2000E" w:rsidRDefault="007B6523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6523" w:rsidRPr="00B2000E" w:rsidRDefault="007B652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523" w:rsidRPr="00B2000E" w:rsidRDefault="007B6523" w:rsidP="0013501B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523" w:rsidRPr="00B2000E" w:rsidRDefault="007B6523" w:rsidP="0013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523" w:rsidRPr="00B2000E" w:rsidRDefault="007B6523" w:rsidP="004E1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УАЗ «Патриот»</w:t>
            </w: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7B6523" w:rsidRPr="00B2000E" w:rsidRDefault="007B652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523" w:rsidRPr="00B2000E" w:rsidRDefault="007B652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523" w:rsidRPr="00B2000E" w:rsidRDefault="007B652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</w:tcBorders>
          </w:tcPr>
          <w:p w:rsidR="007B6523" w:rsidRPr="00B2000E" w:rsidRDefault="007B652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6523" w:rsidRPr="00B2000E" w:rsidTr="0050758B">
        <w:trPr>
          <w:gridAfter w:val="2"/>
          <w:wAfter w:w="2267" w:type="dxa"/>
          <w:trHeight w:val="281"/>
        </w:trPr>
        <w:tc>
          <w:tcPr>
            <w:tcW w:w="2125" w:type="dxa"/>
            <w:vMerge/>
          </w:tcPr>
          <w:p w:rsidR="007B6523" w:rsidRPr="00B2000E" w:rsidRDefault="007B6523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6523" w:rsidRPr="00B2000E" w:rsidRDefault="007B652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23" w:rsidRPr="00B2000E" w:rsidRDefault="007B6523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23" w:rsidRPr="00B2000E" w:rsidRDefault="007B652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</w:tcBorders>
          </w:tcPr>
          <w:p w:rsidR="007B6523" w:rsidRPr="00B2000E" w:rsidRDefault="007B6523" w:rsidP="004E1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УАЗ 330394</w:t>
            </w: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7B6523" w:rsidRPr="00B2000E" w:rsidRDefault="007B652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523" w:rsidRPr="00B2000E" w:rsidRDefault="007B652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523" w:rsidRPr="00B2000E" w:rsidRDefault="007B652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</w:tcBorders>
          </w:tcPr>
          <w:p w:rsidR="007B6523" w:rsidRPr="00B2000E" w:rsidRDefault="007B6523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B2000E" w:rsidTr="0050758B">
        <w:trPr>
          <w:gridAfter w:val="2"/>
          <w:wAfter w:w="2267" w:type="dxa"/>
        </w:trPr>
        <w:tc>
          <w:tcPr>
            <w:tcW w:w="16302" w:type="dxa"/>
            <w:gridSpan w:val="12"/>
          </w:tcPr>
          <w:p w:rsidR="007345DE" w:rsidRPr="00B2000E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Несовершеннолетние дети</w:t>
            </w:r>
          </w:p>
        </w:tc>
      </w:tr>
      <w:tr w:rsidR="00851442" w:rsidRPr="00B2000E" w:rsidTr="00D53200">
        <w:trPr>
          <w:gridAfter w:val="2"/>
          <w:wAfter w:w="2267" w:type="dxa"/>
          <w:trHeight w:val="162"/>
        </w:trPr>
        <w:tc>
          <w:tcPr>
            <w:tcW w:w="2125" w:type="dxa"/>
            <w:tcBorders>
              <w:bottom w:val="single" w:sz="12" w:space="0" w:color="auto"/>
            </w:tcBorders>
          </w:tcPr>
          <w:p w:rsidR="00851442" w:rsidRPr="00B2000E" w:rsidRDefault="00851442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bottom w:val="single" w:sz="12" w:space="0" w:color="auto"/>
              <w:right w:val="single" w:sz="4" w:space="0" w:color="auto"/>
            </w:tcBorders>
          </w:tcPr>
          <w:p w:rsidR="00851442" w:rsidRPr="00B2000E" w:rsidRDefault="00851442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1442" w:rsidRPr="00B2000E" w:rsidRDefault="00851442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1442" w:rsidRPr="00B2000E" w:rsidRDefault="00851442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12" w:space="0" w:color="auto"/>
            </w:tcBorders>
          </w:tcPr>
          <w:p w:rsidR="00851442" w:rsidRPr="00B2000E" w:rsidRDefault="00851442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tcBorders>
              <w:bottom w:val="single" w:sz="12" w:space="0" w:color="auto"/>
              <w:right w:val="single" w:sz="4" w:space="0" w:color="auto"/>
            </w:tcBorders>
          </w:tcPr>
          <w:p w:rsidR="00851442" w:rsidRPr="00B2000E" w:rsidRDefault="00851442" w:rsidP="00BB1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1442" w:rsidRPr="00B2000E" w:rsidRDefault="00851442" w:rsidP="007B6523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1442" w:rsidRPr="00B2000E" w:rsidRDefault="00851442" w:rsidP="00BB1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851442" w:rsidRPr="00B2000E" w:rsidRDefault="00851442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B2000E" w:rsidTr="00D53200">
        <w:trPr>
          <w:gridAfter w:val="2"/>
          <w:wAfter w:w="2267" w:type="dxa"/>
        </w:trPr>
        <w:tc>
          <w:tcPr>
            <w:tcW w:w="16302" w:type="dxa"/>
            <w:gridSpan w:val="12"/>
            <w:tcBorders>
              <w:top w:val="single" w:sz="12" w:space="0" w:color="auto"/>
              <w:bottom w:val="single" w:sz="4" w:space="0" w:color="auto"/>
            </w:tcBorders>
          </w:tcPr>
          <w:p w:rsidR="007345DE" w:rsidRPr="00B2000E" w:rsidRDefault="005F34D5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Чулкова Лариса Викторовна </w:t>
            </w:r>
            <w:r w:rsidR="007345DE"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– директор МБОУ «</w:t>
            </w:r>
            <w:proofErr w:type="spellStart"/>
            <w:r w:rsidR="007345DE"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Харашибирская</w:t>
            </w:r>
            <w:proofErr w:type="spellEnd"/>
            <w:r w:rsidR="007345DE"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СОШ»</w:t>
            </w:r>
          </w:p>
        </w:tc>
      </w:tr>
      <w:tr w:rsidR="005F34D5" w:rsidRPr="00B2000E" w:rsidTr="00D53200">
        <w:trPr>
          <w:gridAfter w:val="2"/>
          <w:wAfter w:w="2267" w:type="dxa"/>
          <w:trHeight w:val="686"/>
        </w:trPr>
        <w:tc>
          <w:tcPr>
            <w:tcW w:w="2125" w:type="dxa"/>
            <w:tcBorders>
              <w:bottom w:val="single" w:sz="12" w:space="0" w:color="auto"/>
            </w:tcBorders>
          </w:tcPr>
          <w:p w:rsidR="005F34D5" w:rsidRPr="00B2000E" w:rsidRDefault="00851442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575301,74</w:t>
            </w:r>
          </w:p>
        </w:tc>
        <w:tc>
          <w:tcPr>
            <w:tcW w:w="2267" w:type="dxa"/>
            <w:tcBorders>
              <w:bottom w:val="single" w:sz="12" w:space="0" w:color="auto"/>
              <w:right w:val="single" w:sz="4" w:space="0" w:color="auto"/>
            </w:tcBorders>
          </w:tcPr>
          <w:p w:rsidR="005F34D5" w:rsidRPr="00B2000E" w:rsidRDefault="005F34D5" w:rsidP="006217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34D5" w:rsidRPr="00B2000E" w:rsidRDefault="005F34D5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34D5" w:rsidRPr="00B2000E" w:rsidRDefault="005F34D5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12" w:space="0" w:color="auto"/>
            </w:tcBorders>
          </w:tcPr>
          <w:p w:rsidR="005F34D5" w:rsidRPr="00B2000E" w:rsidRDefault="005F34D5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HONDA FIT</w:t>
            </w:r>
          </w:p>
          <w:p w:rsidR="005F34D5" w:rsidRPr="00B2000E" w:rsidRDefault="005F34D5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81" w:type="dxa"/>
            <w:tcBorders>
              <w:bottom w:val="single" w:sz="12" w:space="0" w:color="auto"/>
              <w:right w:val="single" w:sz="4" w:space="0" w:color="auto"/>
            </w:tcBorders>
          </w:tcPr>
          <w:p w:rsidR="005F34D5" w:rsidRPr="00B2000E" w:rsidRDefault="005F34D5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34D5" w:rsidRPr="00B2000E" w:rsidRDefault="005F34D5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34D5" w:rsidRPr="00B2000E" w:rsidRDefault="005F34D5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5F34D5" w:rsidRPr="00B2000E" w:rsidRDefault="005F34D5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B2000E" w:rsidTr="00D53200">
        <w:trPr>
          <w:gridAfter w:val="2"/>
          <w:wAfter w:w="2267" w:type="dxa"/>
        </w:trPr>
        <w:tc>
          <w:tcPr>
            <w:tcW w:w="16302" w:type="dxa"/>
            <w:gridSpan w:val="12"/>
            <w:tcBorders>
              <w:top w:val="single" w:sz="12" w:space="0" w:color="auto"/>
            </w:tcBorders>
          </w:tcPr>
          <w:p w:rsidR="007345DE" w:rsidRPr="00B2000E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Наталья Николаевна – директор МБОУ «</w:t>
            </w:r>
            <w:proofErr w:type="spellStart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Новозаганская</w:t>
            </w:r>
            <w:proofErr w:type="spellEnd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СОШ»</w:t>
            </w:r>
          </w:p>
        </w:tc>
      </w:tr>
      <w:tr w:rsidR="005A0969" w:rsidRPr="00B2000E" w:rsidTr="0050758B">
        <w:trPr>
          <w:gridAfter w:val="2"/>
          <w:wAfter w:w="2267" w:type="dxa"/>
        </w:trPr>
        <w:tc>
          <w:tcPr>
            <w:tcW w:w="2125" w:type="dxa"/>
            <w:tcBorders>
              <w:bottom w:val="single" w:sz="4" w:space="0" w:color="auto"/>
            </w:tcBorders>
          </w:tcPr>
          <w:p w:rsidR="005A0969" w:rsidRPr="00B2000E" w:rsidRDefault="0071794D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200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1248328.82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5A0969" w:rsidRPr="00B2000E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69" w:rsidRPr="00B2000E" w:rsidRDefault="005A0969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69" w:rsidRPr="00B2000E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</w:tcBorders>
          </w:tcPr>
          <w:p w:rsidR="005A0969" w:rsidRPr="00B2000E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tcBorders>
              <w:bottom w:val="single" w:sz="4" w:space="0" w:color="auto"/>
              <w:right w:val="single" w:sz="4" w:space="0" w:color="auto"/>
            </w:tcBorders>
          </w:tcPr>
          <w:p w:rsidR="005A0969" w:rsidRPr="00B2000E" w:rsidRDefault="005A0969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69" w:rsidRPr="00B2000E" w:rsidRDefault="005A0969" w:rsidP="00EF3C29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69" w:rsidRPr="00B2000E" w:rsidRDefault="005A0969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A0969" w:rsidRPr="00B2000E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B2000E" w:rsidTr="0050758B">
        <w:trPr>
          <w:gridAfter w:val="2"/>
          <w:wAfter w:w="2267" w:type="dxa"/>
        </w:trPr>
        <w:tc>
          <w:tcPr>
            <w:tcW w:w="16302" w:type="dxa"/>
            <w:gridSpan w:val="12"/>
          </w:tcPr>
          <w:p w:rsidR="007345DE" w:rsidRPr="00B2000E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Супруг</w:t>
            </w:r>
          </w:p>
        </w:tc>
      </w:tr>
      <w:tr w:rsidR="005A0969" w:rsidRPr="00B2000E" w:rsidTr="0050758B">
        <w:trPr>
          <w:gridAfter w:val="2"/>
          <w:wAfter w:w="2267" w:type="dxa"/>
          <w:trHeight w:val="169"/>
        </w:trPr>
        <w:tc>
          <w:tcPr>
            <w:tcW w:w="2125" w:type="dxa"/>
            <w:vMerge w:val="restart"/>
          </w:tcPr>
          <w:p w:rsidR="005A0969" w:rsidRPr="00B2000E" w:rsidRDefault="0071794D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200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275968.55</w:t>
            </w:r>
          </w:p>
        </w:tc>
        <w:tc>
          <w:tcPr>
            <w:tcW w:w="2267" w:type="dxa"/>
            <w:vMerge w:val="restart"/>
            <w:tcBorders>
              <w:right w:val="single" w:sz="4" w:space="0" w:color="auto"/>
            </w:tcBorders>
          </w:tcPr>
          <w:p w:rsidR="005A0969" w:rsidRPr="00B2000E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0969" w:rsidRPr="00B2000E" w:rsidRDefault="005A0969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48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0969" w:rsidRPr="00B2000E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РФ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</w:tcBorders>
          </w:tcPr>
          <w:p w:rsidR="005A0969" w:rsidRPr="00B2000E" w:rsidRDefault="005A0969" w:rsidP="005A09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00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Surf</w:t>
            </w: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5A0969" w:rsidRPr="00B2000E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0969" w:rsidRPr="00B2000E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0969" w:rsidRPr="00B2000E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5A0969" w:rsidRPr="00B2000E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0969" w:rsidRPr="00B2000E" w:rsidTr="0050758B">
        <w:trPr>
          <w:gridAfter w:val="2"/>
          <w:wAfter w:w="2267" w:type="dxa"/>
          <w:trHeight w:val="345"/>
        </w:trPr>
        <w:tc>
          <w:tcPr>
            <w:tcW w:w="2125" w:type="dxa"/>
            <w:vMerge/>
          </w:tcPr>
          <w:p w:rsidR="005A0969" w:rsidRPr="00B2000E" w:rsidRDefault="005A0969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5A0969" w:rsidRPr="00B2000E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969" w:rsidRPr="00B2000E" w:rsidRDefault="005A0969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969" w:rsidRPr="00B2000E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969" w:rsidRPr="00B2000E" w:rsidRDefault="005A0969" w:rsidP="00DA70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УАЗ 3151</w:t>
            </w: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5A0969" w:rsidRPr="00B2000E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969" w:rsidRPr="00B2000E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969" w:rsidRPr="00B2000E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</w:tcBorders>
          </w:tcPr>
          <w:p w:rsidR="005A0969" w:rsidRPr="00B2000E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0969" w:rsidRPr="00B2000E" w:rsidTr="0050758B">
        <w:trPr>
          <w:gridAfter w:val="2"/>
          <w:wAfter w:w="2267" w:type="dxa"/>
          <w:trHeight w:val="163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5A0969" w:rsidRPr="00B2000E" w:rsidRDefault="005A0969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0969" w:rsidRPr="00B2000E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69" w:rsidRPr="00B2000E" w:rsidRDefault="005A0969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69" w:rsidRPr="00B2000E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969" w:rsidRPr="00B2000E" w:rsidRDefault="005A0969" w:rsidP="00DA70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Трактор МТЗ-82</w:t>
            </w:r>
          </w:p>
        </w:tc>
        <w:tc>
          <w:tcPr>
            <w:tcW w:w="17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0969" w:rsidRPr="00B2000E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69" w:rsidRPr="00B2000E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69" w:rsidRPr="00B2000E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0969" w:rsidRPr="00B2000E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B2000E" w:rsidTr="0050758B">
        <w:trPr>
          <w:gridAfter w:val="2"/>
          <w:wAfter w:w="2267" w:type="dxa"/>
        </w:trPr>
        <w:tc>
          <w:tcPr>
            <w:tcW w:w="16302" w:type="dxa"/>
            <w:gridSpan w:val="12"/>
          </w:tcPr>
          <w:p w:rsidR="007345DE" w:rsidRPr="00B2000E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Несовершеннолетние дети</w:t>
            </w:r>
          </w:p>
        </w:tc>
      </w:tr>
      <w:tr w:rsidR="005A0969" w:rsidRPr="00B2000E" w:rsidTr="0050758B">
        <w:trPr>
          <w:gridAfter w:val="2"/>
          <w:wAfter w:w="2267" w:type="dxa"/>
        </w:trPr>
        <w:tc>
          <w:tcPr>
            <w:tcW w:w="2125" w:type="dxa"/>
            <w:tcBorders>
              <w:bottom w:val="single" w:sz="18" w:space="0" w:color="auto"/>
            </w:tcBorders>
          </w:tcPr>
          <w:p w:rsidR="005A0969" w:rsidRPr="00B2000E" w:rsidRDefault="005A0969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bottom w:val="single" w:sz="18" w:space="0" w:color="auto"/>
              <w:right w:val="single" w:sz="4" w:space="0" w:color="auto"/>
            </w:tcBorders>
          </w:tcPr>
          <w:p w:rsidR="005A0969" w:rsidRPr="00B2000E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0969" w:rsidRPr="00B2000E" w:rsidRDefault="005A0969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0969" w:rsidRPr="00B2000E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18" w:space="0" w:color="auto"/>
            </w:tcBorders>
          </w:tcPr>
          <w:p w:rsidR="005A0969" w:rsidRPr="00B2000E" w:rsidRDefault="005A096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tcBorders>
              <w:bottom w:val="single" w:sz="18" w:space="0" w:color="auto"/>
              <w:right w:val="single" w:sz="4" w:space="0" w:color="auto"/>
            </w:tcBorders>
          </w:tcPr>
          <w:p w:rsidR="005A0969" w:rsidRPr="00B2000E" w:rsidRDefault="005A0969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0969" w:rsidRPr="00B2000E" w:rsidRDefault="005A0969" w:rsidP="00EF3C29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0969" w:rsidRPr="00B2000E" w:rsidRDefault="005A0969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:rsidR="005A0969" w:rsidRPr="00B2000E" w:rsidRDefault="005A0969" w:rsidP="00BB1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B2000E" w:rsidTr="0050758B">
        <w:trPr>
          <w:gridAfter w:val="2"/>
          <w:wAfter w:w="2267" w:type="dxa"/>
        </w:trPr>
        <w:tc>
          <w:tcPr>
            <w:tcW w:w="16302" w:type="dxa"/>
            <w:gridSpan w:val="12"/>
          </w:tcPr>
          <w:p w:rsidR="007345DE" w:rsidRPr="00B2000E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Калашникова Нина Тимофеевна – директор МБОУ «Никольская СОШ»</w:t>
            </w:r>
          </w:p>
        </w:tc>
      </w:tr>
      <w:tr w:rsidR="00385B59" w:rsidRPr="00B2000E" w:rsidTr="0050758B">
        <w:trPr>
          <w:gridAfter w:val="2"/>
          <w:wAfter w:w="2267" w:type="dxa"/>
          <w:trHeight w:val="260"/>
        </w:trPr>
        <w:tc>
          <w:tcPr>
            <w:tcW w:w="2125" w:type="dxa"/>
            <w:vMerge w:val="restart"/>
          </w:tcPr>
          <w:p w:rsidR="00385B59" w:rsidRPr="00B2000E" w:rsidRDefault="00385B59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sz w:val="18"/>
                <w:szCs w:val="18"/>
              </w:rPr>
              <w:t>1397587,75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385B59" w:rsidRPr="00B2000E" w:rsidRDefault="00385B5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9" w:rsidRPr="00B2000E" w:rsidRDefault="00385B59" w:rsidP="005A0969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B2000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42,2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9" w:rsidRPr="00B2000E" w:rsidRDefault="00385B5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РФ  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385B59" w:rsidRPr="00B2000E" w:rsidRDefault="00385B59" w:rsidP="007A2AC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Chevrolet</w:t>
            </w: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00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Klac</w:t>
            </w:r>
            <w:proofErr w:type="spellEnd"/>
            <w:r w:rsidRPr="00B200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 100 </w:t>
            </w: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00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captiva</w:t>
            </w:r>
            <w:proofErr w:type="spellEnd"/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385B59" w:rsidRPr="00B2000E" w:rsidRDefault="00385B59" w:rsidP="007A2A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5B59" w:rsidRPr="00B2000E" w:rsidRDefault="00385B59" w:rsidP="005A0969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5B59" w:rsidRPr="00B2000E" w:rsidRDefault="00385B59" w:rsidP="007A2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385B59" w:rsidRPr="00B2000E" w:rsidRDefault="00385B59" w:rsidP="007345DE">
            <w:pPr>
              <w:jc w:val="center"/>
              <w:rPr>
                <w:sz w:val="18"/>
                <w:szCs w:val="18"/>
              </w:rPr>
            </w:pPr>
          </w:p>
        </w:tc>
      </w:tr>
      <w:tr w:rsidR="00385B59" w:rsidRPr="00B2000E" w:rsidTr="0050758B">
        <w:trPr>
          <w:gridAfter w:val="2"/>
          <w:wAfter w:w="2267" w:type="dxa"/>
          <w:trHeight w:val="207"/>
        </w:trPr>
        <w:tc>
          <w:tcPr>
            <w:tcW w:w="2125" w:type="dxa"/>
            <w:vMerge/>
          </w:tcPr>
          <w:p w:rsidR="00385B59" w:rsidRPr="00B2000E" w:rsidRDefault="00385B59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9" w:rsidRPr="00B2000E" w:rsidRDefault="00385B59" w:rsidP="008C76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9" w:rsidRPr="00B2000E" w:rsidRDefault="00385B59" w:rsidP="008C768E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71,5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9" w:rsidRPr="00B2000E" w:rsidRDefault="00385B59" w:rsidP="008C768E">
            <w:pPr>
              <w:jc w:val="center"/>
              <w:rPr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385B59" w:rsidRPr="00B2000E" w:rsidRDefault="00385B5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385B59" w:rsidRPr="00B2000E" w:rsidRDefault="00385B59" w:rsidP="00933B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59" w:rsidRPr="00B2000E" w:rsidRDefault="00385B59" w:rsidP="00933BA1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59" w:rsidRPr="00B2000E" w:rsidRDefault="00385B59" w:rsidP="007A2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</w:tcBorders>
          </w:tcPr>
          <w:p w:rsidR="00385B59" w:rsidRPr="00B2000E" w:rsidRDefault="00385B59" w:rsidP="007345DE">
            <w:pPr>
              <w:jc w:val="center"/>
              <w:rPr>
                <w:sz w:val="18"/>
                <w:szCs w:val="18"/>
              </w:rPr>
            </w:pPr>
          </w:p>
        </w:tc>
      </w:tr>
      <w:tr w:rsidR="00385B59" w:rsidRPr="00B2000E" w:rsidTr="0050758B">
        <w:trPr>
          <w:gridAfter w:val="2"/>
          <w:wAfter w:w="2267" w:type="dxa"/>
          <w:trHeight w:val="291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385B59" w:rsidRPr="00B2000E" w:rsidRDefault="00385B59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9" w:rsidRPr="00B2000E" w:rsidRDefault="00385B59" w:rsidP="008C76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9" w:rsidRPr="00B2000E" w:rsidRDefault="00385B59" w:rsidP="008C768E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1100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9" w:rsidRPr="00B2000E" w:rsidRDefault="00385B59" w:rsidP="008C768E">
            <w:pPr>
              <w:jc w:val="center"/>
              <w:rPr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85B59" w:rsidRPr="00B2000E" w:rsidRDefault="00385B5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5B59" w:rsidRPr="00B2000E" w:rsidRDefault="00385B59" w:rsidP="00933B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9" w:rsidRPr="00B2000E" w:rsidRDefault="00385B59" w:rsidP="00933B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9" w:rsidRPr="00B2000E" w:rsidRDefault="00385B59" w:rsidP="007A2A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85B59" w:rsidRPr="00B2000E" w:rsidRDefault="00385B59" w:rsidP="007345DE">
            <w:pPr>
              <w:jc w:val="center"/>
              <w:rPr>
                <w:sz w:val="18"/>
                <w:szCs w:val="18"/>
              </w:rPr>
            </w:pPr>
          </w:p>
        </w:tc>
      </w:tr>
      <w:tr w:rsidR="007345DE" w:rsidRPr="00B2000E" w:rsidTr="0050758B">
        <w:trPr>
          <w:gridAfter w:val="2"/>
          <w:wAfter w:w="2267" w:type="dxa"/>
        </w:trPr>
        <w:tc>
          <w:tcPr>
            <w:tcW w:w="16302" w:type="dxa"/>
            <w:gridSpan w:val="12"/>
          </w:tcPr>
          <w:p w:rsidR="007345DE" w:rsidRPr="00B2000E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Супруг</w:t>
            </w:r>
          </w:p>
        </w:tc>
      </w:tr>
      <w:tr w:rsidR="007345DE" w:rsidRPr="00B2000E" w:rsidTr="0050758B">
        <w:trPr>
          <w:gridAfter w:val="2"/>
          <w:wAfter w:w="2267" w:type="dxa"/>
          <w:trHeight w:val="300"/>
        </w:trPr>
        <w:tc>
          <w:tcPr>
            <w:tcW w:w="2125" w:type="dxa"/>
            <w:vMerge w:val="restart"/>
          </w:tcPr>
          <w:p w:rsidR="007345DE" w:rsidRPr="00B2000E" w:rsidRDefault="009D6A27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2000E">
              <w:rPr>
                <w:rFonts w:ascii="Times New Roman" w:hAnsi="Times New Roman" w:cs="Times New Roman"/>
                <w:b/>
                <w:sz w:val="18"/>
                <w:szCs w:val="18"/>
              </w:rPr>
              <w:t>306131,05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81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B2000E" w:rsidRDefault="007345DE" w:rsidP="00FD6C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71,5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345DE" w:rsidRPr="00B2000E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B2000E" w:rsidTr="0050758B">
        <w:trPr>
          <w:gridAfter w:val="2"/>
          <w:wAfter w:w="2267" w:type="dxa"/>
          <w:trHeight w:val="195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B2000E" w:rsidRDefault="007345DE" w:rsidP="00FD6C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1100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РФ 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5DE" w:rsidRPr="00B2000E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B2000E" w:rsidTr="0050758B">
        <w:trPr>
          <w:gridAfter w:val="2"/>
          <w:wAfter w:w="2267" w:type="dxa"/>
        </w:trPr>
        <w:tc>
          <w:tcPr>
            <w:tcW w:w="16302" w:type="dxa"/>
            <w:gridSpan w:val="12"/>
          </w:tcPr>
          <w:p w:rsidR="007345DE" w:rsidRPr="00B2000E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Несовершеннолетние дети</w:t>
            </w:r>
          </w:p>
        </w:tc>
      </w:tr>
      <w:tr w:rsidR="007345DE" w:rsidRPr="00B2000E" w:rsidTr="0050758B">
        <w:trPr>
          <w:gridAfter w:val="2"/>
          <w:wAfter w:w="2267" w:type="dxa"/>
          <w:trHeight w:val="274"/>
        </w:trPr>
        <w:tc>
          <w:tcPr>
            <w:tcW w:w="2125" w:type="dxa"/>
            <w:vMerge w:val="restart"/>
          </w:tcPr>
          <w:p w:rsidR="007345DE" w:rsidRPr="00B2000E" w:rsidRDefault="00385B59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sz w:val="18"/>
                <w:szCs w:val="18"/>
              </w:rPr>
              <w:t>114499,44</w:t>
            </w:r>
            <w:r w:rsidR="007345DE" w:rsidRPr="00B200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7" w:type="dxa"/>
            <w:vMerge w:val="restart"/>
            <w:tcBorders>
              <w:right w:val="single" w:sz="4" w:space="0" w:color="auto"/>
            </w:tcBorders>
          </w:tcPr>
          <w:p w:rsidR="007345DE" w:rsidRPr="00B2000E" w:rsidRDefault="007345DE" w:rsidP="00BB1A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B2000E" w:rsidRDefault="007345DE" w:rsidP="00BB1A3D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B2000E" w:rsidRDefault="007345DE" w:rsidP="00BB1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B2000E" w:rsidRDefault="007345DE" w:rsidP="00073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B2000E" w:rsidRDefault="007345DE" w:rsidP="00073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71,5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B2000E" w:rsidRDefault="007345DE" w:rsidP="00073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345DE" w:rsidRPr="00B2000E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B2000E" w:rsidTr="0050758B">
        <w:trPr>
          <w:gridAfter w:val="2"/>
          <w:wAfter w:w="2267" w:type="dxa"/>
          <w:trHeight w:val="360"/>
        </w:trPr>
        <w:tc>
          <w:tcPr>
            <w:tcW w:w="2125" w:type="dxa"/>
            <w:vMerge/>
            <w:tcBorders>
              <w:bottom w:val="single" w:sz="12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7345DE" w:rsidRPr="00B2000E" w:rsidRDefault="007345DE" w:rsidP="00BB1A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B2000E" w:rsidRDefault="007345DE" w:rsidP="00BB1A3D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B2000E" w:rsidRDefault="007345DE" w:rsidP="00BB1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B2000E" w:rsidRDefault="007345DE" w:rsidP="00073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B2000E" w:rsidRDefault="007345DE" w:rsidP="000733D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1100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B2000E" w:rsidRDefault="007345DE" w:rsidP="00073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РФ 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345DE" w:rsidRPr="00B2000E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B2000E" w:rsidTr="0050758B">
        <w:trPr>
          <w:gridAfter w:val="2"/>
          <w:wAfter w:w="2267" w:type="dxa"/>
        </w:trPr>
        <w:tc>
          <w:tcPr>
            <w:tcW w:w="16302" w:type="dxa"/>
            <w:gridSpan w:val="12"/>
            <w:tcBorders>
              <w:top w:val="single" w:sz="12" w:space="0" w:color="auto"/>
            </w:tcBorders>
          </w:tcPr>
          <w:p w:rsidR="007345DE" w:rsidRPr="00B2000E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Муликова</w:t>
            </w:r>
            <w:proofErr w:type="spellEnd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Светлана Ефимовна – директор МБОУ «</w:t>
            </w:r>
            <w:proofErr w:type="spellStart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Шаралдайская</w:t>
            </w:r>
            <w:proofErr w:type="spellEnd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СОШ им. И.К. Калашникова»</w:t>
            </w:r>
          </w:p>
        </w:tc>
      </w:tr>
      <w:tr w:rsidR="00E7072D" w:rsidRPr="00B2000E" w:rsidTr="0050758B">
        <w:trPr>
          <w:gridAfter w:val="2"/>
          <w:wAfter w:w="2267" w:type="dxa"/>
        </w:trPr>
        <w:tc>
          <w:tcPr>
            <w:tcW w:w="2125" w:type="dxa"/>
            <w:tcBorders>
              <w:bottom w:val="single" w:sz="18" w:space="0" w:color="auto"/>
            </w:tcBorders>
          </w:tcPr>
          <w:p w:rsidR="00E7072D" w:rsidRPr="00B2000E" w:rsidRDefault="00E7072D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sz w:val="18"/>
                <w:szCs w:val="18"/>
              </w:rPr>
              <w:t>799389,45</w:t>
            </w:r>
          </w:p>
        </w:tc>
        <w:tc>
          <w:tcPr>
            <w:tcW w:w="2267" w:type="dxa"/>
            <w:tcBorders>
              <w:bottom w:val="single" w:sz="18" w:space="0" w:color="auto"/>
              <w:right w:val="single" w:sz="4" w:space="0" w:color="auto"/>
            </w:tcBorders>
          </w:tcPr>
          <w:p w:rsidR="00E7072D" w:rsidRPr="00B2000E" w:rsidRDefault="00E7072D" w:rsidP="00201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7072D" w:rsidRPr="00B2000E" w:rsidRDefault="00E7072D" w:rsidP="00201065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56,0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7072D" w:rsidRPr="00B2000E" w:rsidRDefault="00E7072D" w:rsidP="00201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РФ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18" w:space="0" w:color="auto"/>
            </w:tcBorders>
          </w:tcPr>
          <w:p w:rsidR="00E7072D" w:rsidRPr="00B2000E" w:rsidRDefault="00E7072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00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Sprinter </w:t>
            </w:r>
          </w:p>
        </w:tc>
        <w:tc>
          <w:tcPr>
            <w:tcW w:w="1781" w:type="dxa"/>
            <w:tcBorders>
              <w:bottom w:val="single" w:sz="18" w:space="0" w:color="auto"/>
              <w:right w:val="single" w:sz="4" w:space="0" w:color="auto"/>
            </w:tcBorders>
          </w:tcPr>
          <w:p w:rsidR="00E7072D" w:rsidRPr="00B2000E" w:rsidRDefault="00E7072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7072D" w:rsidRPr="00B2000E" w:rsidRDefault="00E7072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7072D" w:rsidRPr="00B2000E" w:rsidRDefault="00E7072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:rsidR="00E7072D" w:rsidRPr="00B2000E" w:rsidRDefault="00E7072D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B2000E" w:rsidTr="0050758B">
        <w:trPr>
          <w:gridAfter w:val="2"/>
          <w:wAfter w:w="2267" w:type="dxa"/>
        </w:trPr>
        <w:tc>
          <w:tcPr>
            <w:tcW w:w="16302" w:type="dxa"/>
            <w:gridSpan w:val="12"/>
          </w:tcPr>
          <w:p w:rsidR="007345DE" w:rsidRPr="00B2000E" w:rsidRDefault="00E22727" w:rsidP="00E2272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Халзанова</w:t>
            </w:r>
            <w:proofErr w:type="spellEnd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Виктория </w:t>
            </w:r>
            <w:proofErr w:type="spellStart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Бэликтуевна</w:t>
            </w:r>
            <w:proofErr w:type="spellEnd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</w:t>
            </w:r>
            <w:r w:rsidR="007345DE"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директор МБОУ «</w:t>
            </w:r>
            <w:proofErr w:type="spellStart"/>
            <w:r w:rsidR="007345DE"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Хошун-Узурская</w:t>
            </w:r>
            <w:proofErr w:type="spellEnd"/>
            <w:r w:rsidR="007345DE"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СОШ им. </w:t>
            </w:r>
            <w:proofErr w:type="spellStart"/>
            <w:r w:rsidR="007345DE"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Эрдынеева</w:t>
            </w:r>
            <w:proofErr w:type="spellEnd"/>
            <w:r w:rsidR="007345DE"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Ш-Н.Э.»</w:t>
            </w:r>
          </w:p>
        </w:tc>
      </w:tr>
      <w:tr w:rsidR="00D2420E" w:rsidRPr="00B2000E" w:rsidTr="0050758B">
        <w:trPr>
          <w:gridAfter w:val="2"/>
          <w:wAfter w:w="2267" w:type="dxa"/>
          <w:trHeight w:val="188"/>
        </w:trPr>
        <w:tc>
          <w:tcPr>
            <w:tcW w:w="2125" w:type="dxa"/>
          </w:tcPr>
          <w:p w:rsidR="00D2420E" w:rsidRPr="00B2000E" w:rsidRDefault="000F463F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sz w:val="18"/>
                <w:szCs w:val="18"/>
              </w:rPr>
              <w:t>543022,27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D2420E" w:rsidRPr="00B2000E" w:rsidRDefault="00D2420E" w:rsidP="00F92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20E" w:rsidRPr="00B2000E" w:rsidRDefault="00D2420E" w:rsidP="000E2E2D">
            <w:pPr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D2420E" w:rsidRPr="00B2000E" w:rsidRDefault="00D2420E" w:rsidP="00F92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D2420E" w:rsidRPr="00B2000E" w:rsidRDefault="00D2420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D2420E" w:rsidRPr="00B2000E" w:rsidRDefault="00D2420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20E" w:rsidRPr="00B2000E" w:rsidRDefault="00D2420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2420E" w:rsidRPr="00B2000E" w:rsidRDefault="00D2420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</w:tcBorders>
          </w:tcPr>
          <w:p w:rsidR="00D2420E" w:rsidRPr="00B2000E" w:rsidRDefault="00D2420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B2000E" w:rsidTr="0050758B">
        <w:trPr>
          <w:gridAfter w:val="2"/>
          <w:wAfter w:w="2267" w:type="dxa"/>
        </w:trPr>
        <w:tc>
          <w:tcPr>
            <w:tcW w:w="16302" w:type="dxa"/>
            <w:gridSpan w:val="12"/>
          </w:tcPr>
          <w:p w:rsidR="007345DE" w:rsidRPr="00B2000E" w:rsidRDefault="007345DE" w:rsidP="00D2420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Супруг</w:t>
            </w:r>
            <w:r w:rsidR="00D2420E"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D2420E" w:rsidRPr="00B2000E" w:rsidTr="0050758B">
        <w:trPr>
          <w:gridAfter w:val="2"/>
          <w:wAfter w:w="2267" w:type="dxa"/>
          <w:trHeight w:val="415"/>
        </w:trPr>
        <w:tc>
          <w:tcPr>
            <w:tcW w:w="2125" w:type="dxa"/>
            <w:vMerge w:val="restart"/>
          </w:tcPr>
          <w:p w:rsidR="00D2420E" w:rsidRPr="00B2000E" w:rsidRDefault="000F463F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sz w:val="18"/>
                <w:szCs w:val="18"/>
              </w:rPr>
              <w:t>611149,13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D2420E" w:rsidRPr="00B2000E" w:rsidRDefault="00D2420E" w:rsidP="000F46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0F463F"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E" w:rsidRPr="00B2000E" w:rsidRDefault="00D2420E" w:rsidP="00215AEB">
            <w:pPr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E" w:rsidRPr="00B2000E" w:rsidRDefault="00D2420E" w:rsidP="00F92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D2420E" w:rsidRPr="00B2000E" w:rsidRDefault="00D2420E" w:rsidP="00D24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00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Ipsum</w:t>
            </w:r>
            <w:proofErr w:type="spellEnd"/>
          </w:p>
          <w:p w:rsidR="00D2420E" w:rsidRPr="00B2000E" w:rsidRDefault="00D2420E" w:rsidP="00D24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ВАЗ 2106</w:t>
            </w:r>
          </w:p>
          <w:p w:rsidR="00D2420E" w:rsidRPr="00B2000E" w:rsidRDefault="00D2420E" w:rsidP="00D242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Nissan Atlas </w:t>
            </w:r>
          </w:p>
          <w:p w:rsidR="00D2420E" w:rsidRPr="00B2000E" w:rsidRDefault="00D2420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D2420E" w:rsidRPr="00B2000E" w:rsidRDefault="00D2420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420E" w:rsidRPr="00B2000E" w:rsidRDefault="00D2420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420E" w:rsidRPr="00B2000E" w:rsidRDefault="00D2420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D2420E" w:rsidRPr="00B2000E" w:rsidRDefault="00D2420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420E" w:rsidRPr="00B2000E" w:rsidTr="0050758B">
        <w:trPr>
          <w:gridAfter w:val="2"/>
          <w:wAfter w:w="2267" w:type="dxa"/>
          <w:trHeight w:val="315"/>
        </w:trPr>
        <w:tc>
          <w:tcPr>
            <w:tcW w:w="2125" w:type="dxa"/>
            <w:vMerge/>
          </w:tcPr>
          <w:p w:rsidR="00D2420E" w:rsidRPr="00B2000E" w:rsidRDefault="00D2420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right w:val="single" w:sz="4" w:space="0" w:color="auto"/>
            </w:tcBorders>
          </w:tcPr>
          <w:p w:rsidR="00D2420E" w:rsidRPr="00B2000E" w:rsidRDefault="00D2420E" w:rsidP="00D24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20E" w:rsidRPr="00B2000E" w:rsidRDefault="00D2420E" w:rsidP="00215AEB">
            <w:pPr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53,</w:t>
            </w:r>
            <w:r w:rsidR="000F463F" w:rsidRPr="00B2000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20E" w:rsidRPr="00B2000E" w:rsidRDefault="00D2420E" w:rsidP="00F92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D2420E" w:rsidRPr="00B2000E" w:rsidRDefault="00D2420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D2420E" w:rsidRPr="00B2000E" w:rsidRDefault="00D2420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20E" w:rsidRPr="00B2000E" w:rsidRDefault="00D2420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20E" w:rsidRPr="00B2000E" w:rsidRDefault="00D2420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</w:tcBorders>
          </w:tcPr>
          <w:p w:rsidR="00D2420E" w:rsidRPr="00B2000E" w:rsidRDefault="00D2420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B2000E" w:rsidTr="0050758B">
        <w:trPr>
          <w:gridAfter w:val="2"/>
          <w:wAfter w:w="2267" w:type="dxa"/>
        </w:trPr>
        <w:tc>
          <w:tcPr>
            <w:tcW w:w="16302" w:type="dxa"/>
            <w:gridSpan w:val="12"/>
            <w:tcBorders>
              <w:top w:val="single" w:sz="18" w:space="0" w:color="auto"/>
            </w:tcBorders>
          </w:tcPr>
          <w:p w:rsidR="007345DE" w:rsidRPr="00B2000E" w:rsidRDefault="0047148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Ширипова</w:t>
            </w:r>
            <w:proofErr w:type="spellEnd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Наталья Николаевна</w:t>
            </w:r>
            <w:r w:rsidR="007345DE"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– директор МБОУ «</w:t>
            </w:r>
            <w:proofErr w:type="spellStart"/>
            <w:r w:rsidR="007345DE"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Подлопатинская</w:t>
            </w:r>
            <w:proofErr w:type="spellEnd"/>
            <w:r w:rsidR="007345DE"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СОШ»</w:t>
            </w:r>
          </w:p>
        </w:tc>
      </w:tr>
      <w:tr w:rsidR="000F463F" w:rsidRPr="00B2000E" w:rsidTr="000F463F">
        <w:trPr>
          <w:gridAfter w:val="2"/>
          <w:wAfter w:w="2267" w:type="dxa"/>
          <w:trHeight w:val="159"/>
        </w:trPr>
        <w:tc>
          <w:tcPr>
            <w:tcW w:w="2125" w:type="dxa"/>
            <w:vMerge w:val="restart"/>
          </w:tcPr>
          <w:p w:rsidR="000F463F" w:rsidRPr="00B2000E" w:rsidRDefault="000F463F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sz w:val="18"/>
                <w:szCs w:val="18"/>
              </w:rPr>
              <w:t>1550487,83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0F463F" w:rsidRPr="00B2000E" w:rsidRDefault="000F463F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F" w:rsidRPr="00B2000E" w:rsidRDefault="000F463F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3738,0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F" w:rsidRPr="00B2000E" w:rsidRDefault="000F463F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0F463F" w:rsidRPr="00B2000E" w:rsidRDefault="000F463F" w:rsidP="00FB0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Mitsubishi</w:t>
            </w:r>
            <w:proofErr w:type="spellEnd"/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00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pajero</w:t>
            </w:r>
            <w:proofErr w:type="spellEnd"/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0F463F" w:rsidRPr="00B2000E" w:rsidRDefault="000F463F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63F" w:rsidRPr="00B2000E" w:rsidRDefault="000F463F" w:rsidP="00EF3C29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63F" w:rsidRPr="00B2000E" w:rsidRDefault="000F463F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0F463F" w:rsidRPr="00B2000E" w:rsidRDefault="000F463F" w:rsidP="00BF6D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463F" w:rsidRPr="00B2000E" w:rsidTr="000F463F">
        <w:trPr>
          <w:gridAfter w:val="2"/>
          <w:wAfter w:w="2267" w:type="dxa"/>
          <w:trHeight w:val="240"/>
        </w:trPr>
        <w:tc>
          <w:tcPr>
            <w:tcW w:w="2125" w:type="dxa"/>
            <w:vMerge/>
          </w:tcPr>
          <w:p w:rsidR="000F463F" w:rsidRPr="00B2000E" w:rsidRDefault="000F463F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right w:val="single" w:sz="4" w:space="0" w:color="auto"/>
            </w:tcBorders>
          </w:tcPr>
          <w:p w:rsidR="000F463F" w:rsidRPr="00B2000E" w:rsidRDefault="000F463F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63F" w:rsidRPr="00B2000E" w:rsidRDefault="000F463F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63F" w:rsidRPr="00B2000E" w:rsidRDefault="000F463F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0F463F" w:rsidRPr="00B2000E" w:rsidRDefault="000F463F" w:rsidP="00FB04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0F463F" w:rsidRPr="00B2000E" w:rsidRDefault="000F463F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63F" w:rsidRPr="00B2000E" w:rsidRDefault="000F463F" w:rsidP="00EF3C29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63F" w:rsidRPr="00B2000E" w:rsidRDefault="000F463F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</w:tcBorders>
          </w:tcPr>
          <w:p w:rsidR="000F463F" w:rsidRPr="00B2000E" w:rsidRDefault="000F463F" w:rsidP="00BF6D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B2000E" w:rsidTr="0050758B">
        <w:trPr>
          <w:gridAfter w:val="2"/>
          <w:wAfter w:w="2267" w:type="dxa"/>
        </w:trPr>
        <w:tc>
          <w:tcPr>
            <w:tcW w:w="16302" w:type="dxa"/>
            <w:gridSpan w:val="12"/>
          </w:tcPr>
          <w:p w:rsidR="007345DE" w:rsidRPr="00B2000E" w:rsidRDefault="000F463F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Несовершеннолетний ребенок </w:t>
            </w:r>
          </w:p>
        </w:tc>
      </w:tr>
      <w:tr w:rsidR="004B1EB1" w:rsidRPr="00B2000E" w:rsidTr="00040A93">
        <w:trPr>
          <w:gridAfter w:val="2"/>
          <w:wAfter w:w="2267" w:type="dxa"/>
          <w:trHeight w:val="195"/>
        </w:trPr>
        <w:tc>
          <w:tcPr>
            <w:tcW w:w="2125" w:type="dxa"/>
            <w:vMerge w:val="restart"/>
          </w:tcPr>
          <w:p w:rsidR="004B1EB1" w:rsidRPr="00B2000E" w:rsidRDefault="004B1EB1" w:rsidP="00DB2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4B1EB1" w:rsidRPr="00B2000E" w:rsidRDefault="004B1EB1" w:rsidP="00201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1" w:rsidRPr="00B2000E" w:rsidRDefault="004B1EB1" w:rsidP="002010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3738,0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1" w:rsidRPr="00B2000E" w:rsidRDefault="004B1EB1" w:rsidP="00201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4B1EB1" w:rsidRPr="00B2000E" w:rsidRDefault="004B1EB1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4B1EB1" w:rsidRPr="00B2000E" w:rsidRDefault="004B1EB1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1EB1" w:rsidRPr="00B2000E" w:rsidRDefault="004B1EB1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1EB1" w:rsidRPr="00B2000E" w:rsidRDefault="004B1EB1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4B1EB1" w:rsidRPr="00B2000E" w:rsidRDefault="004B1EB1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B1" w:rsidRPr="00B2000E" w:rsidTr="00D53200">
        <w:trPr>
          <w:gridAfter w:val="2"/>
          <w:wAfter w:w="2267" w:type="dxa"/>
          <w:trHeight w:val="200"/>
        </w:trPr>
        <w:tc>
          <w:tcPr>
            <w:tcW w:w="2125" w:type="dxa"/>
            <w:vMerge/>
            <w:tcBorders>
              <w:bottom w:val="single" w:sz="12" w:space="0" w:color="auto"/>
            </w:tcBorders>
          </w:tcPr>
          <w:p w:rsidR="004B1EB1" w:rsidRPr="00B2000E" w:rsidRDefault="004B1EB1" w:rsidP="00DB21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1EB1" w:rsidRPr="00B2000E" w:rsidRDefault="004B1EB1" w:rsidP="00201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1EB1" w:rsidRPr="00B2000E" w:rsidRDefault="004B1EB1" w:rsidP="002010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1EB1" w:rsidRPr="00B2000E" w:rsidRDefault="004B1EB1" w:rsidP="00201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4B1EB1" w:rsidRPr="00B2000E" w:rsidRDefault="004B1EB1" w:rsidP="004E7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4B1EB1" w:rsidRPr="00B2000E" w:rsidRDefault="004B1EB1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1EB1" w:rsidRPr="00B2000E" w:rsidRDefault="004B1EB1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1EB1" w:rsidRPr="00B2000E" w:rsidRDefault="004B1EB1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4B1EB1" w:rsidRPr="00B2000E" w:rsidRDefault="004B1EB1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B2000E" w:rsidTr="00D53200">
        <w:trPr>
          <w:gridAfter w:val="2"/>
          <w:wAfter w:w="2267" w:type="dxa"/>
        </w:trPr>
        <w:tc>
          <w:tcPr>
            <w:tcW w:w="16302" w:type="dxa"/>
            <w:gridSpan w:val="12"/>
            <w:tcBorders>
              <w:top w:val="single" w:sz="12" w:space="0" w:color="auto"/>
            </w:tcBorders>
          </w:tcPr>
          <w:p w:rsidR="007345DE" w:rsidRPr="00B2000E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Тагарова</w:t>
            </w:r>
            <w:proofErr w:type="spellEnd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Надежда </w:t>
            </w:r>
            <w:proofErr w:type="spellStart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Бимбаевна</w:t>
            </w:r>
            <w:proofErr w:type="spellEnd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– директор МБОУ «</w:t>
            </w:r>
            <w:proofErr w:type="spellStart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Бомская</w:t>
            </w:r>
            <w:proofErr w:type="spellEnd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СОШ»</w:t>
            </w:r>
          </w:p>
        </w:tc>
      </w:tr>
      <w:tr w:rsidR="007345DE" w:rsidRPr="00B2000E" w:rsidTr="0050758B">
        <w:trPr>
          <w:gridAfter w:val="2"/>
          <w:wAfter w:w="2267" w:type="dxa"/>
        </w:trPr>
        <w:tc>
          <w:tcPr>
            <w:tcW w:w="2125" w:type="dxa"/>
            <w:tcBorders>
              <w:bottom w:val="single" w:sz="4" w:space="0" w:color="auto"/>
            </w:tcBorders>
          </w:tcPr>
          <w:p w:rsidR="007345DE" w:rsidRPr="00B2000E" w:rsidRDefault="0071794D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200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944538.92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Земельные участки</w:t>
            </w:r>
            <w:r w:rsidR="00030EB7"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для сельскохозяйственного использования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30,7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00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Premio</w:t>
            </w:r>
            <w:proofErr w:type="spellEnd"/>
          </w:p>
        </w:tc>
        <w:tc>
          <w:tcPr>
            <w:tcW w:w="1781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B2000E" w:rsidRDefault="00030EB7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="007345DE"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B2000E" w:rsidRDefault="007345DE" w:rsidP="004E7081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  <w:r w:rsidR="004E7081"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345DE" w:rsidRPr="00B2000E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345DE" w:rsidRPr="00B2000E" w:rsidTr="0050758B">
        <w:trPr>
          <w:gridAfter w:val="2"/>
          <w:wAfter w:w="2267" w:type="dxa"/>
        </w:trPr>
        <w:tc>
          <w:tcPr>
            <w:tcW w:w="16302" w:type="dxa"/>
            <w:gridSpan w:val="12"/>
          </w:tcPr>
          <w:p w:rsidR="007345DE" w:rsidRPr="00B2000E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Несовершеннолетние дети</w:t>
            </w:r>
          </w:p>
        </w:tc>
      </w:tr>
      <w:tr w:rsidR="007345DE" w:rsidRPr="00B2000E" w:rsidTr="0050758B">
        <w:trPr>
          <w:gridAfter w:val="2"/>
          <w:wAfter w:w="2267" w:type="dxa"/>
        </w:trPr>
        <w:tc>
          <w:tcPr>
            <w:tcW w:w="2125" w:type="dxa"/>
            <w:tcBorders>
              <w:bottom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B2000E" w:rsidRDefault="007345DE" w:rsidP="00933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B2000E" w:rsidRDefault="007345DE" w:rsidP="004E708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B2000E" w:rsidRDefault="007345DE" w:rsidP="00933BA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345DE" w:rsidRPr="00B2000E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345DE" w:rsidRPr="00B2000E" w:rsidTr="0050758B">
        <w:trPr>
          <w:gridAfter w:val="2"/>
          <w:wAfter w:w="2267" w:type="dxa"/>
        </w:trPr>
        <w:tc>
          <w:tcPr>
            <w:tcW w:w="2125" w:type="dxa"/>
            <w:tcBorders>
              <w:top w:val="single" w:sz="4" w:space="0" w:color="auto"/>
              <w:bottom w:val="single" w:sz="18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B2000E" w:rsidRDefault="007345DE" w:rsidP="00BB1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B2000E" w:rsidRDefault="007345DE" w:rsidP="004E7081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345DE" w:rsidRPr="00B2000E" w:rsidRDefault="007345DE" w:rsidP="00BB1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7345DE" w:rsidRPr="00B2000E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B2000E" w:rsidTr="0050758B">
        <w:trPr>
          <w:gridAfter w:val="2"/>
          <w:wAfter w:w="2267" w:type="dxa"/>
        </w:trPr>
        <w:tc>
          <w:tcPr>
            <w:tcW w:w="16302" w:type="dxa"/>
            <w:gridSpan w:val="12"/>
          </w:tcPr>
          <w:p w:rsidR="007345DE" w:rsidRPr="00B2000E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Хохлова Валентина Николаевна- директор МБОУ «Мухоршибирская СОШ № 2» </w:t>
            </w:r>
          </w:p>
        </w:tc>
      </w:tr>
      <w:tr w:rsidR="007345DE" w:rsidRPr="00B2000E" w:rsidTr="0050758B">
        <w:trPr>
          <w:gridAfter w:val="2"/>
          <w:wAfter w:w="2267" w:type="dxa"/>
          <w:trHeight w:val="357"/>
        </w:trPr>
        <w:tc>
          <w:tcPr>
            <w:tcW w:w="2125" w:type="dxa"/>
            <w:vMerge w:val="restart"/>
          </w:tcPr>
          <w:p w:rsidR="007345DE" w:rsidRPr="00B2000E" w:rsidRDefault="00C8792F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1193221,04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B2000E" w:rsidRDefault="007345DE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B2000E" w:rsidRDefault="007345DE" w:rsidP="004E7081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1743</w:t>
            </w:r>
            <w:r w:rsidR="00FE5002" w:rsidRPr="00B2000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7081"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B2000E" w:rsidTr="0050758B">
        <w:trPr>
          <w:gridAfter w:val="2"/>
          <w:wAfter w:w="2267" w:type="dxa"/>
          <w:trHeight w:val="255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B2000E" w:rsidRDefault="00C8792F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B2000E" w:rsidRDefault="007345DE" w:rsidP="004E7081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94,4 </w:t>
            </w:r>
            <w:r w:rsidR="004E7081"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081" w:rsidRPr="00B2000E" w:rsidTr="0050758B">
        <w:trPr>
          <w:gridAfter w:val="2"/>
          <w:wAfter w:w="2267" w:type="dxa"/>
        </w:trPr>
        <w:tc>
          <w:tcPr>
            <w:tcW w:w="16302" w:type="dxa"/>
            <w:gridSpan w:val="12"/>
          </w:tcPr>
          <w:p w:rsidR="004E7081" w:rsidRPr="00B2000E" w:rsidRDefault="004E7081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Супруг</w:t>
            </w:r>
          </w:p>
        </w:tc>
      </w:tr>
      <w:tr w:rsidR="00FE5002" w:rsidRPr="00B2000E" w:rsidTr="0050758B">
        <w:trPr>
          <w:gridAfter w:val="2"/>
          <w:wAfter w:w="2267" w:type="dxa"/>
          <w:trHeight w:val="265"/>
        </w:trPr>
        <w:tc>
          <w:tcPr>
            <w:tcW w:w="2125" w:type="dxa"/>
            <w:tcBorders>
              <w:bottom w:val="single" w:sz="18" w:space="0" w:color="auto"/>
            </w:tcBorders>
          </w:tcPr>
          <w:p w:rsidR="00FE5002" w:rsidRPr="00B2000E" w:rsidRDefault="00C8792F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sz w:val="18"/>
                <w:szCs w:val="18"/>
              </w:rPr>
              <w:t>228881,07</w:t>
            </w:r>
          </w:p>
        </w:tc>
        <w:tc>
          <w:tcPr>
            <w:tcW w:w="2267" w:type="dxa"/>
            <w:tcBorders>
              <w:bottom w:val="single" w:sz="18" w:space="0" w:color="auto"/>
              <w:right w:val="single" w:sz="4" w:space="0" w:color="auto"/>
            </w:tcBorders>
          </w:tcPr>
          <w:p w:rsidR="00FE5002" w:rsidRPr="00B2000E" w:rsidRDefault="00FE5002" w:rsidP="00215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5002" w:rsidRPr="00B2000E" w:rsidRDefault="00FE5002" w:rsidP="00215AEB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5002" w:rsidRPr="00B2000E" w:rsidRDefault="00FE5002" w:rsidP="00215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18" w:space="0" w:color="auto"/>
            </w:tcBorders>
          </w:tcPr>
          <w:p w:rsidR="00FE5002" w:rsidRPr="00B2000E" w:rsidRDefault="00FE5002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ВАЗ 2106</w:t>
            </w:r>
            <w:r w:rsidR="00C8792F" w:rsidRPr="00B2000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81" w:type="dxa"/>
            <w:tcBorders>
              <w:bottom w:val="single" w:sz="18" w:space="0" w:color="auto"/>
              <w:right w:val="single" w:sz="4" w:space="0" w:color="auto"/>
            </w:tcBorders>
          </w:tcPr>
          <w:p w:rsidR="00FE5002" w:rsidRPr="00B2000E" w:rsidRDefault="00FE5002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5002" w:rsidRPr="00B2000E" w:rsidRDefault="00FE5002" w:rsidP="004E7081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5002" w:rsidRPr="00B2000E" w:rsidRDefault="00FE5002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:rsidR="00FE5002" w:rsidRPr="00B2000E" w:rsidRDefault="00FE5002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AEA" w:rsidRPr="00B2000E" w:rsidTr="0050758B">
        <w:trPr>
          <w:gridAfter w:val="2"/>
          <w:wAfter w:w="2267" w:type="dxa"/>
        </w:trPr>
        <w:tc>
          <w:tcPr>
            <w:tcW w:w="16302" w:type="dxa"/>
            <w:gridSpan w:val="12"/>
          </w:tcPr>
          <w:p w:rsidR="00384AEA" w:rsidRPr="00B2000E" w:rsidRDefault="00384AEA" w:rsidP="00384AE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Цоктоева</w:t>
            </w:r>
            <w:proofErr w:type="spellEnd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Елена Васильевна - директор МБОУ «</w:t>
            </w:r>
            <w:proofErr w:type="spellStart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Хонхолойская</w:t>
            </w:r>
            <w:proofErr w:type="spellEnd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СОШ» </w:t>
            </w:r>
          </w:p>
        </w:tc>
      </w:tr>
      <w:tr w:rsidR="00384AEA" w:rsidRPr="00B2000E" w:rsidTr="0050758B">
        <w:trPr>
          <w:gridAfter w:val="2"/>
          <w:wAfter w:w="2267" w:type="dxa"/>
          <w:trHeight w:val="163"/>
        </w:trPr>
        <w:tc>
          <w:tcPr>
            <w:tcW w:w="2125" w:type="dxa"/>
            <w:vMerge w:val="restart"/>
          </w:tcPr>
          <w:p w:rsidR="00384AEA" w:rsidRPr="00B2000E" w:rsidRDefault="00C87E56" w:rsidP="00470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sz w:val="18"/>
                <w:szCs w:val="18"/>
              </w:rPr>
              <w:t>768707,11</w:t>
            </w:r>
          </w:p>
        </w:tc>
        <w:tc>
          <w:tcPr>
            <w:tcW w:w="2267" w:type="dxa"/>
            <w:vMerge w:val="restart"/>
            <w:tcBorders>
              <w:right w:val="single" w:sz="4" w:space="0" w:color="auto"/>
            </w:tcBorders>
          </w:tcPr>
          <w:p w:rsidR="00384AEA" w:rsidRPr="00B2000E" w:rsidRDefault="00384AEA" w:rsidP="00C87E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</w:t>
            </w:r>
            <w:r w:rsidR="00C87E56" w:rsidRPr="00B2000E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4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AEA" w:rsidRPr="00B2000E" w:rsidRDefault="00C87E56" w:rsidP="00384AEA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  <w:r w:rsidR="00384AEA"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,0 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AEA" w:rsidRPr="00B2000E" w:rsidRDefault="00384AEA" w:rsidP="00470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8" w:space="0" w:color="auto"/>
            </w:tcBorders>
          </w:tcPr>
          <w:p w:rsidR="00384AEA" w:rsidRPr="00B2000E" w:rsidRDefault="00384AEA" w:rsidP="00470F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00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corona </w:t>
            </w:r>
            <w:proofErr w:type="spellStart"/>
            <w:r w:rsidRPr="00B200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Premio</w:t>
            </w:r>
            <w:proofErr w:type="spellEnd"/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384AEA" w:rsidRPr="00B2000E" w:rsidRDefault="00384AEA" w:rsidP="00470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AEA" w:rsidRPr="00B2000E" w:rsidRDefault="00384AEA" w:rsidP="00470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AEA" w:rsidRPr="00B2000E" w:rsidRDefault="00384AEA" w:rsidP="00470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384AEA" w:rsidRPr="00B2000E" w:rsidRDefault="00384AEA" w:rsidP="00470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AEA" w:rsidRPr="00B2000E" w:rsidTr="0050758B">
        <w:trPr>
          <w:gridAfter w:val="2"/>
          <w:wAfter w:w="2267" w:type="dxa"/>
          <w:trHeight w:val="180"/>
        </w:trPr>
        <w:tc>
          <w:tcPr>
            <w:tcW w:w="2125" w:type="dxa"/>
            <w:vMerge/>
          </w:tcPr>
          <w:p w:rsidR="00384AEA" w:rsidRPr="00B2000E" w:rsidRDefault="00384AEA" w:rsidP="00470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4AEA" w:rsidRPr="00B2000E" w:rsidRDefault="00384AEA" w:rsidP="00470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EA" w:rsidRPr="00B2000E" w:rsidRDefault="00384AEA" w:rsidP="00384A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EA" w:rsidRPr="00B2000E" w:rsidRDefault="00384AEA" w:rsidP="00470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384AEA" w:rsidRPr="00B2000E" w:rsidRDefault="00384AEA" w:rsidP="00470F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Asia </w:t>
            </w:r>
            <w:proofErr w:type="spellStart"/>
            <w:r w:rsidRPr="00B200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topik</w:t>
            </w:r>
            <w:proofErr w:type="spellEnd"/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384AEA" w:rsidRPr="00B2000E" w:rsidRDefault="00384AEA" w:rsidP="00470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AEA" w:rsidRPr="00B2000E" w:rsidRDefault="00384AEA" w:rsidP="00470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AEA" w:rsidRPr="00B2000E" w:rsidRDefault="00384AEA" w:rsidP="00470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</w:tcBorders>
          </w:tcPr>
          <w:p w:rsidR="00384AEA" w:rsidRPr="00B2000E" w:rsidRDefault="00384AEA" w:rsidP="00470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AEA" w:rsidRPr="00B2000E" w:rsidTr="0050758B">
        <w:trPr>
          <w:gridAfter w:val="2"/>
          <w:wAfter w:w="2267" w:type="dxa"/>
          <w:trHeight w:val="255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384AEA" w:rsidRPr="00B2000E" w:rsidRDefault="00384AEA" w:rsidP="00470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EA" w:rsidRPr="00B2000E" w:rsidRDefault="00384AEA" w:rsidP="00470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EA" w:rsidRPr="00B2000E" w:rsidRDefault="00384AEA" w:rsidP="00470F33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68,3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EA" w:rsidRPr="00B2000E" w:rsidRDefault="00384AEA" w:rsidP="00470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384AEA" w:rsidRPr="00B2000E" w:rsidRDefault="00384AEA" w:rsidP="00384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00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DYNA</w:t>
            </w:r>
          </w:p>
        </w:tc>
        <w:tc>
          <w:tcPr>
            <w:tcW w:w="17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4AEA" w:rsidRPr="00B2000E" w:rsidRDefault="00384AEA" w:rsidP="00470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EA" w:rsidRPr="00B2000E" w:rsidRDefault="00384AEA" w:rsidP="00470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EA" w:rsidRPr="00B2000E" w:rsidRDefault="00384AEA" w:rsidP="00470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84AEA" w:rsidRPr="00B2000E" w:rsidRDefault="00384AEA" w:rsidP="00470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B2000E" w:rsidTr="0050758B">
        <w:trPr>
          <w:gridAfter w:val="2"/>
          <w:wAfter w:w="2267" w:type="dxa"/>
        </w:trPr>
        <w:tc>
          <w:tcPr>
            <w:tcW w:w="16302" w:type="dxa"/>
            <w:gridSpan w:val="12"/>
            <w:tcBorders>
              <w:top w:val="single" w:sz="18" w:space="0" w:color="auto"/>
            </w:tcBorders>
          </w:tcPr>
          <w:p w:rsidR="007345DE" w:rsidRPr="00B2000E" w:rsidRDefault="006E0FC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Цырендоржы</w:t>
            </w:r>
            <w:r w:rsidR="007345DE"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</w:t>
            </w:r>
            <w:proofErr w:type="spellEnd"/>
            <w:r w:rsidR="007345DE"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7345DE"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Чингисэй</w:t>
            </w:r>
            <w:proofErr w:type="spellEnd"/>
            <w:r w:rsidR="007345DE"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7345DE"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Нима</w:t>
            </w:r>
            <w:proofErr w:type="spellEnd"/>
            <w:r w:rsidR="007345DE"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– директор МАОУ «</w:t>
            </w:r>
            <w:proofErr w:type="spellStart"/>
            <w:r w:rsidR="007345DE"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Галтайская</w:t>
            </w:r>
            <w:proofErr w:type="spellEnd"/>
            <w:r w:rsidR="007345DE"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СОШ»</w:t>
            </w:r>
          </w:p>
        </w:tc>
      </w:tr>
      <w:tr w:rsidR="007345DE" w:rsidRPr="00B2000E" w:rsidTr="0050758B">
        <w:trPr>
          <w:gridAfter w:val="2"/>
          <w:wAfter w:w="2267" w:type="dxa"/>
          <w:trHeight w:val="202"/>
        </w:trPr>
        <w:tc>
          <w:tcPr>
            <w:tcW w:w="2125" w:type="dxa"/>
            <w:vMerge w:val="restart"/>
          </w:tcPr>
          <w:p w:rsidR="007345DE" w:rsidRPr="00B2000E" w:rsidRDefault="0036799A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sz w:val="18"/>
                <w:szCs w:val="18"/>
              </w:rPr>
              <w:t>945465,28</w:t>
            </w:r>
          </w:p>
        </w:tc>
        <w:tc>
          <w:tcPr>
            <w:tcW w:w="2267" w:type="dxa"/>
            <w:tcBorders>
              <w:bottom w:val="single" w:sz="2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8E1D7D" w:rsidRPr="00B2000E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B2000E" w:rsidRDefault="007345DE" w:rsidP="004E70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1500</w:t>
            </w:r>
            <w:r w:rsidR="008E1D7D" w:rsidRPr="00B2000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7081"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Honda </w:t>
            </w:r>
            <w:proofErr w:type="spellStart"/>
            <w:r w:rsidRPr="00B200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odissey</w:t>
            </w:r>
            <w:proofErr w:type="spellEnd"/>
            <w:r w:rsidRPr="00B200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7345DE" w:rsidRPr="00B2000E" w:rsidRDefault="007345DE" w:rsidP="004E7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 canter</w:t>
            </w: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B2000E" w:rsidTr="0050758B">
        <w:trPr>
          <w:gridAfter w:val="2"/>
          <w:wAfter w:w="2267" w:type="dxa"/>
          <w:trHeight w:val="134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6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B2000E" w:rsidRDefault="007345DE" w:rsidP="004E7081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103,1 </w:t>
            </w:r>
            <w:r w:rsidR="004E7081"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B2000E" w:rsidTr="0050758B">
        <w:trPr>
          <w:gridAfter w:val="2"/>
          <w:wAfter w:w="2267" w:type="dxa"/>
        </w:trPr>
        <w:tc>
          <w:tcPr>
            <w:tcW w:w="16302" w:type="dxa"/>
            <w:gridSpan w:val="12"/>
          </w:tcPr>
          <w:p w:rsidR="007345DE" w:rsidRPr="00B2000E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Несовершеннолетние дети</w:t>
            </w:r>
          </w:p>
        </w:tc>
      </w:tr>
      <w:tr w:rsidR="00851442" w:rsidRPr="00B2000E" w:rsidTr="0050758B">
        <w:trPr>
          <w:gridAfter w:val="2"/>
          <w:wAfter w:w="2267" w:type="dxa"/>
          <w:trHeight w:val="149"/>
        </w:trPr>
        <w:tc>
          <w:tcPr>
            <w:tcW w:w="2125" w:type="dxa"/>
            <w:tcBorders>
              <w:bottom w:val="single" w:sz="18" w:space="0" w:color="auto"/>
            </w:tcBorders>
          </w:tcPr>
          <w:p w:rsidR="00851442" w:rsidRPr="00B2000E" w:rsidRDefault="00851442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200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2267" w:type="dxa"/>
            <w:tcBorders>
              <w:bottom w:val="single" w:sz="18" w:space="0" w:color="auto"/>
              <w:right w:val="single" w:sz="4" w:space="0" w:color="auto"/>
            </w:tcBorders>
          </w:tcPr>
          <w:p w:rsidR="00851442" w:rsidRPr="00B2000E" w:rsidRDefault="00851442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51442" w:rsidRPr="00B2000E" w:rsidRDefault="00851442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51442" w:rsidRPr="00B2000E" w:rsidRDefault="00851442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18" w:space="0" w:color="auto"/>
            </w:tcBorders>
          </w:tcPr>
          <w:p w:rsidR="00851442" w:rsidRPr="00B2000E" w:rsidRDefault="00851442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51442" w:rsidRPr="00B2000E" w:rsidRDefault="00851442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81" w:type="dxa"/>
            <w:tcBorders>
              <w:bottom w:val="single" w:sz="18" w:space="0" w:color="auto"/>
              <w:right w:val="single" w:sz="4" w:space="0" w:color="auto"/>
            </w:tcBorders>
          </w:tcPr>
          <w:p w:rsidR="00851442" w:rsidRPr="00B2000E" w:rsidRDefault="00851442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51442" w:rsidRPr="00B2000E" w:rsidRDefault="00851442" w:rsidP="00B335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51442" w:rsidRPr="00B2000E" w:rsidRDefault="00851442" w:rsidP="00B33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:rsidR="00851442" w:rsidRPr="00B2000E" w:rsidRDefault="00851442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7E56" w:rsidRPr="00B2000E" w:rsidTr="0050758B">
        <w:trPr>
          <w:gridAfter w:val="2"/>
          <w:wAfter w:w="2267" w:type="dxa"/>
        </w:trPr>
        <w:tc>
          <w:tcPr>
            <w:tcW w:w="16302" w:type="dxa"/>
            <w:gridSpan w:val="12"/>
            <w:tcBorders>
              <w:top w:val="single" w:sz="18" w:space="0" w:color="auto"/>
            </w:tcBorders>
          </w:tcPr>
          <w:p w:rsidR="00C87E56" w:rsidRPr="00B2000E" w:rsidRDefault="00C87E56" w:rsidP="00C87E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Тимофеев Владимир  Алексеевич – директор МБОУ «</w:t>
            </w:r>
            <w:proofErr w:type="spellStart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Цолгинская</w:t>
            </w:r>
            <w:proofErr w:type="spellEnd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СОШ»</w:t>
            </w:r>
          </w:p>
        </w:tc>
      </w:tr>
      <w:tr w:rsidR="001A194A" w:rsidRPr="00B2000E" w:rsidTr="0050758B">
        <w:trPr>
          <w:gridAfter w:val="2"/>
          <w:wAfter w:w="2267" w:type="dxa"/>
          <w:trHeight w:val="250"/>
        </w:trPr>
        <w:tc>
          <w:tcPr>
            <w:tcW w:w="2125" w:type="dxa"/>
            <w:vMerge w:val="restart"/>
          </w:tcPr>
          <w:p w:rsidR="001A194A" w:rsidRPr="00B2000E" w:rsidRDefault="001A194A" w:rsidP="008C76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sz w:val="18"/>
                <w:szCs w:val="18"/>
              </w:rPr>
              <w:t>824930,72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1A194A" w:rsidRPr="00B2000E" w:rsidRDefault="001A194A" w:rsidP="008C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194A" w:rsidRPr="00B2000E" w:rsidRDefault="001A194A" w:rsidP="001A194A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B2000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99,5  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1A194A" w:rsidRPr="00B2000E" w:rsidRDefault="001A194A" w:rsidP="008C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РФ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</w:tcBorders>
          </w:tcPr>
          <w:p w:rsidR="001A194A" w:rsidRPr="00B2000E" w:rsidRDefault="001A194A" w:rsidP="001A1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Нисан </w:t>
            </w:r>
            <w:proofErr w:type="spellStart"/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патрол</w:t>
            </w:r>
            <w:proofErr w:type="spellEnd"/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1A194A" w:rsidRPr="00B2000E" w:rsidRDefault="001A194A" w:rsidP="008C76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194A" w:rsidRPr="00B2000E" w:rsidRDefault="001A194A" w:rsidP="008C768E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194A" w:rsidRPr="00B2000E" w:rsidRDefault="001A194A" w:rsidP="008C7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1A194A" w:rsidRPr="00B2000E" w:rsidRDefault="001A194A" w:rsidP="008C768E">
            <w:pPr>
              <w:jc w:val="center"/>
              <w:rPr>
                <w:sz w:val="18"/>
                <w:szCs w:val="18"/>
              </w:rPr>
            </w:pPr>
          </w:p>
        </w:tc>
      </w:tr>
      <w:tr w:rsidR="001A194A" w:rsidRPr="00B2000E" w:rsidTr="0050758B">
        <w:trPr>
          <w:gridAfter w:val="2"/>
          <w:wAfter w:w="2267" w:type="dxa"/>
          <w:trHeight w:val="291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1A194A" w:rsidRPr="00B2000E" w:rsidRDefault="001A194A" w:rsidP="008C76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4A" w:rsidRPr="00B2000E" w:rsidRDefault="001A194A" w:rsidP="008C76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4A" w:rsidRPr="00B2000E" w:rsidRDefault="001A194A" w:rsidP="008C768E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38216,0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4A" w:rsidRPr="00B2000E" w:rsidRDefault="001A194A" w:rsidP="008C768E">
            <w:pPr>
              <w:jc w:val="center"/>
              <w:rPr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94A" w:rsidRPr="00B2000E" w:rsidRDefault="001A194A" w:rsidP="001A1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Трактор МТЗ</w:t>
            </w:r>
          </w:p>
        </w:tc>
        <w:tc>
          <w:tcPr>
            <w:tcW w:w="17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194A" w:rsidRPr="00B2000E" w:rsidRDefault="001A194A" w:rsidP="008C76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4A" w:rsidRPr="00B2000E" w:rsidRDefault="001A194A" w:rsidP="008C76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4A" w:rsidRPr="00B2000E" w:rsidRDefault="001A194A" w:rsidP="008C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194A" w:rsidRPr="00B2000E" w:rsidRDefault="001A194A" w:rsidP="008C768E">
            <w:pPr>
              <w:jc w:val="center"/>
              <w:rPr>
                <w:sz w:val="18"/>
                <w:szCs w:val="18"/>
              </w:rPr>
            </w:pPr>
          </w:p>
        </w:tc>
      </w:tr>
      <w:tr w:rsidR="00C87E56" w:rsidRPr="00B2000E" w:rsidTr="0050758B">
        <w:trPr>
          <w:gridAfter w:val="2"/>
          <w:wAfter w:w="2267" w:type="dxa"/>
        </w:trPr>
        <w:tc>
          <w:tcPr>
            <w:tcW w:w="16302" w:type="dxa"/>
            <w:gridSpan w:val="12"/>
          </w:tcPr>
          <w:p w:rsidR="00C87E56" w:rsidRPr="00B2000E" w:rsidRDefault="00C87E56" w:rsidP="008C76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Супруг</w:t>
            </w:r>
            <w:r w:rsidR="001A194A"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</w:t>
            </w:r>
          </w:p>
        </w:tc>
      </w:tr>
      <w:tr w:rsidR="001A194A" w:rsidRPr="00B2000E" w:rsidTr="0050758B">
        <w:trPr>
          <w:gridAfter w:val="2"/>
          <w:wAfter w:w="2267" w:type="dxa"/>
          <w:trHeight w:val="300"/>
        </w:trPr>
        <w:tc>
          <w:tcPr>
            <w:tcW w:w="2125" w:type="dxa"/>
          </w:tcPr>
          <w:p w:rsidR="001A194A" w:rsidRPr="00B2000E" w:rsidRDefault="001A194A" w:rsidP="008C76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sz w:val="18"/>
                <w:szCs w:val="18"/>
              </w:rPr>
              <w:t>428090,84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4A" w:rsidRPr="00B2000E" w:rsidRDefault="001A194A" w:rsidP="008C76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Земельный участок дачный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4A" w:rsidRPr="00B2000E" w:rsidRDefault="001A194A" w:rsidP="008C76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4A" w:rsidRPr="00B2000E" w:rsidRDefault="001A194A" w:rsidP="008C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1A194A" w:rsidRPr="00B2000E" w:rsidRDefault="001A194A" w:rsidP="008C76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81" w:type="dxa"/>
            <w:tcBorders>
              <w:bottom w:val="single" w:sz="4" w:space="0" w:color="auto"/>
              <w:right w:val="single" w:sz="4" w:space="0" w:color="auto"/>
            </w:tcBorders>
          </w:tcPr>
          <w:p w:rsidR="001A194A" w:rsidRPr="00B2000E" w:rsidRDefault="00D53200" w:rsidP="008C76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4A" w:rsidRPr="00B2000E" w:rsidRDefault="001A194A" w:rsidP="008C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71,5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4A" w:rsidRPr="00B2000E" w:rsidRDefault="001A194A" w:rsidP="008C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A194A" w:rsidRPr="00B2000E" w:rsidRDefault="001A194A" w:rsidP="008C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7E56" w:rsidRPr="00B2000E" w:rsidTr="0050758B">
        <w:trPr>
          <w:gridAfter w:val="2"/>
          <w:wAfter w:w="2267" w:type="dxa"/>
        </w:trPr>
        <w:tc>
          <w:tcPr>
            <w:tcW w:w="16302" w:type="dxa"/>
            <w:gridSpan w:val="12"/>
          </w:tcPr>
          <w:p w:rsidR="00C87E56" w:rsidRPr="00B2000E" w:rsidRDefault="00C87E56" w:rsidP="008C76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Несовершеннолетние дети</w:t>
            </w:r>
          </w:p>
        </w:tc>
      </w:tr>
      <w:tr w:rsidR="00D53200" w:rsidRPr="00B2000E" w:rsidTr="00B2000E">
        <w:trPr>
          <w:gridAfter w:val="2"/>
          <w:wAfter w:w="2267" w:type="dxa"/>
          <w:trHeight w:val="143"/>
        </w:trPr>
        <w:tc>
          <w:tcPr>
            <w:tcW w:w="2125" w:type="dxa"/>
            <w:tcBorders>
              <w:bottom w:val="single" w:sz="12" w:space="0" w:color="auto"/>
            </w:tcBorders>
          </w:tcPr>
          <w:p w:rsidR="00D53200" w:rsidRPr="00B2000E" w:rsidRDefault="00D53200" w:rsidP="008C76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267" w:type="dxa"/>
            <w:tcBorders>
              <w:bottom w:val="single" w:sz="12" w:space="0" w:color="auto"/>
              <w:right w:val="single" w:sz="4" w:space="0" w:color="auto"/>
            </w:tcBorders>
          </w:tcPr>
          <w:p w:rsidR="00D53200" w:rsidRPr="00B2000E" w:rsidRDefault="00D53200" w:rsidP="008C76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3200" w:rsidRPr="00B2000E" w:rsidRDefault="00D53200" w:rsidP="008C768E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3200" w:rsidRPr="00B2000E" w:rsidRDefault="00D53200" w:rsidP="008C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12" w:space="0" w:color="auto"/>
            </w:tcBorders>
          </w:tcPr>
          <w:p w:rsidR="00D53200" w:rsidRPr="00B2000E" w:rsidRDefault="00D53200" w:rsidP="008C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bottom w:val="single" w:sz="12" w:space="0" w:color="auto"/>
              <w:right w:val="single" w:sz="4" w:space="0" w:color="auto"/>
            </w:tcBorders>
          </w:tcPr>
          <w:p w:rsidR="00D53200" w:rsidRPr="00B2000E" w:rsidRDefault="00D53200" w:rsidP="008C76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3200" w:rsidRPr="00B2000E" w:rsidRDefault="00D53200" w:rsidP="008C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3200" w:rsidRPr="00B2000E" w:rsidRDefault="00D53200" w:rsidP="008C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D53200" w:rsidRPr="00B2000E" w:rsidRDefault="00D53200" w:rsidP="008C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B2000E" w:rsidTr="00B2000E">
        <w:trPr>
          <w:gridAfter w:val="2"/>
          <w:wAfter w:w="2267" w:type="dxa"/>
        </w:trPr>
        <w:tc>
          <w:tcPr>
            <w:tcW w:w="16302" w:type="dxa"/>
            <w:gridSpan w:val="12"/>
            <w:tcBorders>
              <w:top w:val="single" w:sz="12" w:space="0" w:color="auto"/>
            </w:tcBorders>
          </w:tcPr>
          <w:p w:rsidR="007345DE" w:rsidRPr="00B2000E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Цыбикова</w:t>
            </w:r>
            <w:proofErr w:type="spellEnd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Марина </w:t>
            </w:r>
            <w:proofErr w:type="spellStart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Цыренбимбаевна</w:t>
            </w:r>
            <w:proofErr w:type="spellEnd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– заведующий МАДОУ «</w:t>
            </w:r>
            <w:proofErr w:type="spellStart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Кусотинский</w:t>
            </w:r>
            <w:proofErr w:type="spellEnd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детский сад «</w:t>
            </w:r>
            <w:proofErr w:type="spellStart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Сэсэг</w:t>
            </w:r>
            <w:proofErr w:type="spellEnd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</w:t>
            </w:r>
          </w:p>
        </w:tc>
      </w:tr>
      <w:tr w:rsidR="007345DE" w:rsidRPr="00B2000E" w:rsidTr="008C768E">
        <w:trPr>
          <w:gridAfter w:val="2"/>
          <w:wAfter w:w="2267" w:type="dxa"/>
          <w:trHeight w:val="249"/>
        </w:trPr>
        <w:tc>
          <w:tcPr>
            <w:tcW w:w="2125" w:type="dxa"/>
            <w:vMerge w:val="restart"/>
          </w:tcPr>
          <w:p w:rsidR="007345DE" w:rsidRPr="00B2000E" w:rsidRDefault="008C768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sz w:val="18"/>
                <w:szCs w:val="18"/>
              </w:rPr>
              <w:t>415664,07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8C768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Земельный участок ИЖС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B2000E" w:rsidRDefault="007345DE" w:rsidP="00333D09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="00215AEB" w:rsidRPr="00B2000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68E" w:rsidRPr="00B2000E" w:rsidTr="008C768E">
        <w:trPr>
          <w:gridAfter w:val="2"/>
          <w:wAfter w:w="2267" w:type="dxa"/>
          <w:trHeight w:val="219"/>
        </w:trPr>
        <w:tc>
          <w:tcPr>
            <w:tcW w:w="2125" w:type="dxa"/>
            <w:vMerge/>
          </w:tcPr>
          <w:p w:rsidR="008C768E" w:rsidRPr="00B2000E" w:rsidRDefault="008C768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8E" w:rsidRPr="00B2000E" w:rsidRDefault="008C768E" w:rsidP="008C76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8E" w:rsidRPr="00B2000E" w:rsidRDefault="008C768E" w:rsidP="00333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1825,0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8E" w:rsidRPr="00B2000E" w:rsidRDefault="008C768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8C768E" w:rsidRPr="00B2000E" w:rsidRDefault="008C768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8C768E" w:rsidRPr="00B2000E" w:rsidRDefault="008C768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68E" w:rsidRPr="00B2000E" w:rsidRDefault="008C768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68E" w:rsidRPr="00B2000E" w:rsidRDefault="008C768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</w:tcBorders>
          </w:tcPr>
          <w:p w:rsidR="008C768E" w:rsidRPr="00B2000E" w:rsidRDefault="008C768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68E" w:rsidRPr="00B2000E" w:rsidTr="008C768E">
        <w:trPr>
          <w:gridAfter w:val="2"/>
          <w:wAfter w:w="2267" w:type="dxa"/>
          <w:trHeight w:val="180"/>
        </w:trPr>
        <w:tc>
          <w:tcPr>
            <w:tcW w:w="2125" w:type="dxa"/>
            <w:vMerge/>
          </w:tcPr>
          <w:p w:rsidR="008C768E" w:rsidRPr="00B2000E" w:rsidRDefault="008C768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8E" w:rsidRPr="00B2000E" w:rsidRDefault="008C768E"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8E" w:rsidRPr="00B2000E" w:rsidRDefault="008C768E" w:rsidP="00333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885,0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8E" w:rsidRPr="00B2000E" w:rsidRDefault="008C768E" w:rsidP="008C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8C768E" w:rsidRPr="00B2000E" w:rsidRDefault="008C768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8C768E" w:rsidRPr="00B2000E" w:rsidRDefault="008C768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68E" w:rsidRPr="00B2000E" w:rsidRDefault="008C768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68E" w:rsidRPr="00B2000E" w:rsidRDefault="008C768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</w:tcBorders>
          </w:tcPr>
          <w:p w:rsidR="008C768E" w:rsidRPr="00B2000E" w:rsidRDefault="008C768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68E" w:rsidRPr="00B2000E" w:rsidTr="008C768E">
        <w:trPr>
          <w:gridAfter w:val="2"/>
          <w:wAfter w:w="2267" w:type="dxa"/>
          <w:trHeight w:val="222"/>
        </w:trPr>
        <w:tc>
          <w:tcPr>
            <w:tcW w:w="2125" w:type="dxa"/>
            <w:vMerge/>
          </w:tcPr>
          <w:p w:rsidR="008C768E" w:rsidRPr="00B2000E" w:rsidRDefault="008C768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8E" w:rsidRPr="00B2000E" w:rsidRDefault="008C768E"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8E" w:rsidRPr="00B2000E" w:rsidRDefault="008C768E" w:rsidP="00333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2025,0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8E" w:rsidRPr="00B2000E" w:rsidRDefault="008C768E" w:rsidP="008C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8C768E" w:rsidRPr="00B2000E" w:rsidRDefault="008C768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8C768E" w:rsidRPr="00B2000E" w:rsidRDefault="008C768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68E" w:rsidRPr="00B2000E" w:rsidRDefault="008C768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68E" w:rsidRPr="00B2000E" w:rsidRDefault="008C768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</w:tcBorders>
          </w:tcPr>
          <w:p w:rsidR="008C768E" w:rsidRPr="00B2000E" w:rsidRDefault="008C768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B2000E" w:rsidTr="0050758B">
        <w:trPr>
          <w:gridAfter w:val="2"/>
          <w:wAfter w:w="2267" w:type="dxa"/>
          <w:trHeight w:val="255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B2000E" w:rsidRDefault="007345DE" w:rsidP="009A2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B2000E" w:rsidRDefault="007345DE" w:rsidP="00215AEB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56,</w:t>
            </w:r>
            <w:r w:rsidR="00215AEB" w:rsidRPr="00B2000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B2000E" w:rsidRDefault="007345DE" w:rsidP="009A2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B2000E" w:rsidTr="0050758B">
        <w:trPr>
          <w:gridAfter w:val="2"/>
          <w:wAfter w:w="2267" w:type="dxa"/>
        </w:trPr>
        <w:tc>
          <w:tcPr>
            <w:tcW w:w="16302" w:type="dxa"/>
            <w:gridSpan w:val="12"/>
          </w:tcPr>
          <w:p w:rsidR="007345DE" w:rsidRPr="00B2000E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Супруг</w:t>
            </w:r>
          </w:p>
        </w:tc>
      </w:tr>
      <w:tr w:rsidR="004E7081" w:rsidRPr="00B2000E" w:rsidTr="0050758B">
        <w:trPr>
          <w:gridAfter w:val="2"/>
          <w:wAfter w:w="2267" w:type="dxa"/>
          <w:trHeight w:val="255"/>
        </w:trPr>
        <w:tc>
          <w:tcPr>
            <w:tcW w:w="2125" w:type="dxa"/>
            <w:vMerge w:val="restart"/>
          </w:tcPr>
          <w:p w:rsidR="004E7081" w:rsidRPr="00B2000E" w:rsidRDefault="008C768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sz w:val="18"/>
                <w:szCs w:val="18"/>
              </w:rPr>
              <w:t>391456,37</w:t>
            </w:r>
          </w:p>
        </w:tc>
        <w:tc>
          <w:tcPr>
            <w:tcW w:w="2267" w:type="dxa"/>
            <w:vMerge w:val="restart"/>
            <w:tcBorders>
              <w:right w:val="single" w:sz="4" w:space="0" w:color="auto"/>
            </w:tcBorders>
          </w:tcPr>
          <w:p w:rsidR="004E7081" w:rsidRPr="00B2000E" w:rsidRDefault="004E7081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7081" w:rsidRPr="00B2000E" w:rsidRDefault="004E7081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7081" w:rsidRPr="00B2000E" w:rsidRDefault="004E7081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4E7081" w:rsidRPr="00B2000E" w:rsidRDefault="004E7081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</w:t>
            </w: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00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bongo </w:t>
            </w:r>
          </w:p>
        </w:tc>
        <w:tc>
          <w:tcPr>
            <w:tcW w:w="1781" w:type="dxa"/>
            <w:tcBorders>
              <w:bottom w:val="single" w:sz="4" w:space="0" w:color="auto"/>
              <w:right w:val="single" w:sz="4" w:space="0" w:color="auto"/>
            </w:tcBorders>
          </w:tcPr>
          <w:p w:rsidR="004E7081" w:rsidRPr="00B2000E" w:rsidRDefault="004E7081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1" w:rsidRPr="00B2000E" w:rsidRDefault="004E7081" w:rsidP="00EF3C29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1" w:rsidRPr="00B2000E" w:rsidRDefault="004E7081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4E7081" w:rsidRPr="00B2000E" w:rsidRDefault="004E7081" w:rsidP="00A34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081" w:rsidRPr="00B2000E" w:rsidTr="0050758B">
        <w:trPr>
          <w:gridAfter w:val="2"/>
          <w:wAfter w:w="2267" w:type="dxa"/>
          <w:trHeight w:val="269"/>
        </w:trPr>
        <w:tc>
          <w:tcPr>
            <w:tcW w:w="2125" w:type="dxa"/>
            <w:vMerge/>
            <w:tcBorders>
              <w:bottom w:val="single" w:sz="18" w:space="0" w:color="auto"/>
            </w:tcBorders>
          </w:tcPr>
          <w:p w:rsidR="004E7081" w:rsidRPr="00B2000E" w:rsidRDefault="004E7081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4E7081" w:rsidRPr="00B2000E" w:rsidRDefault="004E7081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E7081" w:rsidRPr="00B2000E" w:rsidRDefault="004E7081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E7081" w:rsidRPr="00B2000E" w:rsidRDefault="004E7081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4E7081" w:rsidRPr="00B2000E" w:rsidRDefault="004E7081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E7081" w:rsidRPr="00B2000E" w:rsidRDefault="004E7081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E7081" w:rsidRPr="00B2000E" w:rsidRDefault="004E7081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E7081" w:rsidRPr="00B2000E" w:rsidRDefault="004E7081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4E7081" w:rsidRPr="00B2000E" w:rsidRDefault="004E7081" w:rsidP="00A34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B2000E" w:rsidTr="0050758B">
        <w:trPr>
          <w:gridAfter w:val="2"/>
          <w:wAfter w:w="2267" w:type="dxa"/>
        </w:trPr>
        <w:tc>
          <w:tcPr>
            <w:tcW w:w="16302" w:type="dxa"/>
            <w:gridSpan w:val="12"/>
            <w:tcBorders>
              <w:top w:val="single" w:sz="18" w:space="0" w:color="auto"/>
            </w:tcBorders>
          </w:tcPr>
          <w:p w:rsidR="007345DE" w:rsidRPr="00B2000E" w:rsidRDefault="007345DE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Брылёва</w:t>
            </w:r>
            <w:proofErr w:type="spellEnd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Людмила Евсеевна – заведующий МБДОУ «Никольский детский сад «Улыбка»</w:t>
            </w:r>
          </w:p>
        </w:tc>
      </w:tr>
      <w:tr w:rsidR="0071794D" w:rsidRPr="00B2000E" w:rsidTr="00B2000E">
        <w:trPr>
          <w:gridAfter w:val="2"/>
          <w:wAfter w:w="2267" w:type="dxa"/>
          <w:trHeight w:val="641"/>
        </w:trPr>
        <w:tc>
          <w:tcPr>
            <w:tcW w:w="2125" w:type="dxa"/>
            <w:tcBorders>
              <w:bottom w:val="single" w:sz="12" w:space="0" w:color="auto"/>
            </w:tcBorders>
          </w:tcPr>
          <w:p w:rsidR="0071794D" w:rsidRPr="00B2000E" w:rsidRDefault="0071794D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sz w:val="18"/>
                <w:szCs w:val="18"/>
              </w:rPr>
              <w:t>576621,17</w:t>
            </w:r>
          </w:p>
        </w:tc>
        <w:tc>
          <w:tcPr>
            <w:tcW w:w="2267" w:type="dxa"/>
            <w:tcBorders>
              <w:bottom w:val="single" w:sz="12" w:space="0" w:color="auto"/>
              <w:right w:val="single" w:sz="4" w:space="0" w:color="auto"/>
            </w:tcBorders>
          </w:tcPr>
          <w:p w:rsidR="0071794D" w:rsidRPr="00B2000E" w:rsidRDefault="0071794D" w:rsidP="008215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794D" w:rsidRPr="00B2000E" w:rsidRDefault="0071794D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794D" w:rsidRPr="00B2000E" w:rsidRDefault="0071794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12" w:space="0" w:color="auto"/>
            </w:tcBorders>
          </w:tcPr>
          <w:p w:rsidR="0071794D" w:rsidRPr="00B2000E" w:rsidRDefault="0071794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81" w:type="dxa"/>
            <w:tcBorders>
              <w:bottom w:val="single" w:sz="12" w:space="0" w:color="auto"/>
              <w:right w:val="single" w:sz="4" w:space="0" w:color="auto"/>
            </w:tcBorders>
          </w:tcPr>
          <w:p w:rsidR="0071794D" w:rsidRPr="00B2000E" w:rsidRDefault="0071794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794D" w:rsidRPr="00B2000E" w:rsidRDefault="0071794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794D" w:rsidRPr="00B2000E" w:rsidRDefault="0071794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71794D" w:rsidRPr="00B2000E" w:rsidRDefault="0071794D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Доход, полученный от продажи квартиры</w:t>
            </w:r>
          </w:p>
        </w:tc>
      </w:tr>
      <w:tr w:rsidR="00D255F0" w:rsidRPr="00B2000E" w:rsidTr="00B2000E">
        <w:trPr>
          <w:gridAfter w:val="2"/>
          <w:wAfter w:w="2267" w:type="dxa"/>
        </w:trPr>
        <w:tc>
          <w:tcPr>
            <w:tcW w:w="16302" w:type="dxa"/>
            <w:gridSpan w:val="12"/>
            <w:tcBorders>
              <w:top w:val="single" w:sz="12" w:space="0" w:color="auto"/>
            </w:tcBorders>
          </w:tcPr>
          <w:p w:rsidR="00D255F0" w:rsidRPr="00B2000E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Дашицыренова</w:t>
            </w:r>
            <w:proofErr w:type="spellEnd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Елена </w:t>
            </w:r>
            <w:proofErr w:type="spellStart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Цыбикжаповна</w:t>
            </w:r>
            <w:proofErr w:type="spellEnd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– заведующий МБДОУ «</w:t>
            </w:r>
            <w:proofErr w:type="spellStart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Нарсатуйский</w:t>
            </w:r>
            <w:proofErr w:type="spellEnd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детский сад»</w:t>
            </w:r>
          </w:p>
        </w:tc>
      </w:tr>
      <w:tr w:rsidR="00DB0420" w:rsidRPr="009C6744" w:rsidTr="00B2000E">
        <w:trPr>
          <w:gridAfter w:val="2"/>
          <w:wAfter w:w="2267" w:type="dxa"/>
          <w:trHeight w:val="65"/>
        </w:trPr>
        <w:tc>
          <w:tcPr>
            <w:tcW w:w="2125" w:type="dxa"/>
            <w:tcBorders>
              <w:bottom w:val="single" w:sz="12" w:space="0" w:color="auto"/>
            </w:tcBorders>
          </w:tcPr>
          <w:p w:rsidR="00DB0420" w:rsidRPr="00B2000E" w:rsidRDefault="00D0727C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sz w:val="18"/>
                <w:szCs w:val="18"/>
              </w:rPr>
              <w:t>470254,87</w:t>
            </w:r>
          </w:p>
        </w:tc>
        <w:tc>
          <w:tcPr>
            <w:tcW w:w="2267" w:type="dxa"/>
            <w:tcBorders>
              <w:bottom w:val="single" w:sz="12" w:space="0" w:color="auto"/>
              <w:right w:val="single" w:sz="4" w:space="0" w:color="auto"/>
            </w:tcBorders>
          </w:tcPr>
          <w:p w:rsidR="00DB0420" w:rsidRPr="00B2000E" w:rsidRDefault="00DB042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0420" w:rsidRPr="00B2000E" w:rsidRDefault="00DB0420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0420" w:rsidRPr="00B2000E" w:rsidRDefault="00DB042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12" w:space="0" w:color="auto"/>
            </w:tcBorders>
          </w:tcPr>
          <w:p w:rsidR="00DB0420" w:rsidRPr="00B2000E" w:rsidRDefault="00DB042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200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Tayota</w:t>
            </w:r>
            <w:proofErr w:type="spellEnd"/>
            <w:r w:rsidRPr="00B200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00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Camri</w:t>
            </w:r>
            <w:proofErr w:type="spellEnd"/>
          </w:p>
          <w:p w:rsidR="00D0727C" w:rsidRPr="00B2000E" w:rsidRDefault="00D0727C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200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Tayota</w:t>
            </w:r>
            <w:proofErr w:type="spellEnd"/>
            <w:r w:rsidRPr="00B200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00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Premio</w:t>
            </w:r>
            <w:proofErr w:type="spellEnd"/>
            <w:r w:rsidRPr="00B200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2ZR</w:t>
            </w:r>
          </w:p>
        </w:tc>
        <w:tc>
          <w:tcPr>
            <w:tcW w:w="1781" w:type="dxa"/>
            <w:tcBorders>
              <w:bottom w:val="single" w:sz="12" w:space="0" w:color="auto"/>
              <w:right w:val="single" w:sz="4" w:space="0" w:color="auto"/>
            </w:tcBorders>
          </w:tcPr>
          <w:p w:rsidR="00DB0420" w:rsidRPr="00B2000E" w:rsidRDefault="00DB0420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0420" w:rsidRPr="00B2000E" w:rsidRDefault="00DB0420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0420" w:rsidRPr="00B2000E" w:rsidRDefault="00DB0420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DB0420" w:rsidRPr="00B2000E" w:rsidRDefault="00DB042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255F0" w:rsidRPr="00B2000E" w:rsidTr="00B2000E">
        <w:trPr>
          <w:gridAfter w:val="2"/>
          <w:wAfter w:w="2267" w:type="dxa"/>
        </w:trPr>
        <w:tc>
          <w:tcPr>
            <w:tcW w:w="16302" w:type="dxa"/>
            <w:gridSpan w:val="12"/>
            <w:tcBorders>
              <w:top w:val="single" w:sz="12" w:space="0" w:color="auto"/>
            </w:tcBorders>
          </w:tcPr>
          <w:p w:rsidR="00D255F0" w:rsidRPr="00B2000E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Замятина Ольга </w:t>
            </w:r>
            <w:proofErr w:type="spellStart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Якубовна</w:t>
            </w:r>
            <w:proofErr w:type="spellEnd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– заведующий МБДОУ «Детский сад «Земляничка» п. </w:t>
            </w:r>
            <w:proofErr w:type="spellStart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Саган-Нур</w:t>
            </w:r>
            <w:proofErr w:type="spellEnd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</w:t>
            </w:r>
          </w:p>
        </w:tc>
      </w:tr>
      <w:tr w:rsidR="00EF3C29" w:rsidRPr="00B2000E" w:rsidTr="0050758B">
        <w:trPr>
          <w:gridAfter w:val="2"/>
          <w:wAfter w:w="2267" w:type="dxa"/>
          <w:trHeight w:val="315"/>
        </w:trPr>
        <w:tc>
          <w:tcPr>
            <w:tcW w:w="2125" w:type="dxa"/>
            <w:vMerge w:val="restart"/>
          </w:tcPr>
          <w:p w:rsidR="00EF3C29" w:rsidRPr="00B2000E" w:rsidRDefault="00471480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sz w:val="18"/>
                <w:szCs w:val="18"/>
              </w:rPr>
              <w:t>861721,96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EF3C29" w:rsidRPr="00B2000E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29" w:rsidRPr="00B2000E" w:rsidRDefault="00EF3C29" w:rsidP="00EF3C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</w:p>
          <w:p w:rsidR="00EF3C29" w:rsidRPr="00B2000E" w:rsidRDefault="00EF3C29" w:rsidP="00C414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29" w:rsidRPr="00B2000E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EF3C29" w:rsidRPr="00B2000E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EF3C29" w:rsidRPr="00B2000E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3C29" w:rsidRPr="00B2000E" w:rsidRDefault="00EF3C29" w:rsidP="001C0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3C29" w:rsidRPr="00B2000E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EF3C29" w:rsidRPr="00B2000E" w:rsidRDefault="00EF3C29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C29" w:rsidRPr="00B2000E" w:rsidTr="0050758B">
        <w:trPr>
          <w:gridAfter w:val="2"/>
          <w:wAfter w:w="2267" w:type="dxa"/>
          <w:trHeight w:val="315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EF3C29" w:rsidRPr="00B2000E" w:rsidRDefault="00EF3C29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29" w:rsidRPr="00B2000E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29" w:rsidRPr="00B2000E" w:rsidRDefault="00EF3C29" w:rsidP="00C414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000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2000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2 </w:t>
            </w: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34,8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29" w:rsidRPr="00B2000E" w:rsidRDefault="00AF41BD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3C29" w:rsidRPr="00B2000E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3C29" w:rsidRPr="00B2000E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29" w:rsidRPr="00B2000E" w:rsidRDefault="00EF3C29" w:rsidP="001C0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29" w:rsidRPr="00B2000E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3C29" w:rsidRPr="00B2000E" w:rsidRDefault="00EF3C29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B2000E" w:rsidTr="0050758B">
        <w:trPr>
          <w:gridAfter w:val="2"/>
          <w:wAfter w:w="2267" w:type="dxa"/>
        </w:trPr>
        <w:tc>
          <w:tcPr>
            <w:tcW w:w="16302" w:type="dxa"/>
            <w:gridSpan w:val="12"/>
          </w:tcPr>
          <w:p w:rsidR="00D255F0" w:rsidRPr="00B2000E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Супруг</w:t>
            </w:r>
          </w:p>
        </w:tc>
      </w:tr>
      <w:tr w:rsidR="007345DE" w:rsidRPr="00B2000E" w:rsidTr="0050758B">
        <w:trPr>
          <w:gridAfter w:val="2"/>
          <w:wAfter w:w="2267" w:type="dxa"/>
          <w:trHeight w:val="114"/>
        </w:trPr>
        <w:tc>
          <w:tcPr>
            <w:tcW w:w="2125" w:type="dxa"/>
            <w:vMerge w:val="restart"/>
          </w:tcPr>
          <w:p w:rsidR="007345DE" w:rsidRPr="00B2000E" w:rsidRDefault="00471480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773650,59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B2000E" w:rsidRDefault="007345DE" w:rsidP="00A34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471480" w:rsidRPr="00B2000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E" w:rsidRPr="00B2000E" w:rsidRDefault="007345DE" w:rsidP="00A34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7345DE" w:rsidRPr="00B2000E" w:rsidRDefault="007345DE" w:rsidP="00A34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B2000E" w:rsidRDefault="007345DE" w:rsidP="001C0073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B2000E" w:rsidRDefault="007345DE" w:rsidP="00A34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7345DE" w:rsidRPr="00B2000E" w:rsidRDefault="007345DE" w:rsidP="00A34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B2000E" w:rsidTr="0050758B">
        <w:trPr>
          <w:gridAfter w:val="2"/>
          <w:wAfter w:w="2267" w:type="dxa"/>
          <w:trHeight w:val="300"/>
        </w:trPr>
        <w:tc>
          <w:tcPr>
            <w:tcW w:w="2125" w:type="dxa"/>
            <w:vMerge/>
            <w:tcBorders>
              <w:bottom w:val="single" w:sz="12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B2000E" w:rsidRDefault="007345DE" w:rsidP="00A34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2000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2 </w:t>
            </w: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- 34,8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B2000E" w:rsidRDefault="007345DE" w:rsidP="00A34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7345DE" w:rsidRPr="00B2000E" w:rsidRDefault="007345DE" w:rsidP="00A34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B2000E" w:rsidRDefault="007345DE" w:rsidP="001C0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B2000E" w:rsidRDefault="007345DE" w:rsidP="00A34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7345DE" w:rsidRPr="00B2000E" w:rsidRDefault="007345DE" w:rsidP="00A34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B2000E" w:rsidTr="0050758B">
        <w:trPr>
          <w:gridAfter w:val="2"/>
          <w:wAfter w:w="2267" w:type="dxa"/>
        </w:trPr>
        <w:tc>
          <w:tcPr>
            <w:tcW w:w="16302" w:type="dxa"/>
            <w:gridSpan w:val="12"/>
          </w:tcPr>
          <w:p w:rsidR="00D255F0" w:rsidRPr="00B2000E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Кононова Наталья Васильевна – заведующий МБДОУ «ЦРР Мухоршибирский детский сад «Сказка»</w:t>
            </w:r>
          </w:p>
        </w:tc>
      </w:tr>
      <w:tr w:rsidR="008E5842" w:rsidRPr="00B2000E" w:rsidTr="00B2000E">
        <w:trPr>
          <w:gridAfter w:val="2"/>
          <w:wAfter w:w="2267" w:type="dxa"/>
          <w:trHeight w:val="103"/>
        </w:trPr>
        <w:tc>
          <w:tcPr>
            <w:tcW w:w="2125" w:type="dxa"/>
            <w:tcBorders>
              <w:bottom w:val="single" w:sz="12" w:space="0" w:color="auto"/>
            </w:tcBorders>
          </w:tcPr>
          <w:p w:rsidR="008E5842" w:rsidRPr="00B2000E" w:rsidRDefault="00D0727C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200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659094.75</w:t>
            </w:r>
          </w:p>
        </w:tc>
        <w:tc>
          <w:tcPr>
            <w:tcW w:w="2267" w:type="dxa"/>
            <w:tcBorders>
              <w:bottom w:val="single" w:sz="12" w:space="0" w:color="auto"/>
              <w:right w:val="single" w:sz="4" w:space="0" w:color="auto"/>
            </w:tcBorders>
          </w:tcPr>
          <w:p w:rsidR="008E5842" w:rsidRPr="00B2000E" w:rsidRDefault="008E5842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5842" w:rsidRPr="00B2000E" w:rsidRDefault="008E5842" w:rsidP="00E30C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5842" w:rsidRPr="00B2000E" w:rsidRDefault="008E5842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12" w:space="0" w:color="auto"/>
            </w:tcBorders>
          </w:tcPr>
          <w:p w:rsidR="008E5842" w:rsidRPr="00B2000E" w:rsidRDefault="008E5842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tcBorders>
              <w:bottom w:val="single" w:sz="12" w:space="0" w:color="auto"/>
              <w:right w:val="single" w:sz="4" w:space="0" w:color="auto"/>
            </w:tcBorders>
          </w:tcPr>
          <w:p w:rsidR="008E5842" w:rsidRPr="00B2000E" w:rsidRDefault="008E5842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5842" w:rsidRPr="00B2000E" w:rsidRDefault="008E5842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5842" w:rsidRPr="00B2000E" w:rsidRDefault="008E5842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8E5842" w:rsidRPr="00B2000E" w:rsidRDefault="008E5842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B2000E" w:rsidTr="00B2000E">
        <w:trPr>
          <w:gridAfter w:val="2"/>
          <w:wAfter w:w="2267" w:type="dxa"/>
        </w:trPr>
        <w:tc>
          <w:tcPr>
            <w:tcW w:w="16302" w:type="dxa"/>
            <w:gridSpan w:val="12"/>
            <w:tcBorders>
              <w:top w:val="single" w:sz="12" w:space="0" w:color="auto"/>
            </w:tcBorders>
          </w:tcPr>
          <w:p w:rsidR="00D255F0" w:rsidRPr="00B2000E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Медведева Галина Николаевна – заведующий МБДОУ «</w:t>
            </w:r>
            <w:proofErr w:type="spellStart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Харашибирский</w:t>
            </w:r>
            <w:proofErr w:type="spellEnd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детский сад «Тополёк» </w:t>
            </w:r>
          </w:p>
        </w:tc>
      </w:tr>
      <w:tr w:rsidR="00FE2062" w:rsidRPr="00B2000E" w:rsidTr="0050758B">
        <w:trPr>
          <w:gridAfter w:val="2"/>
          <w:wAfter w:w="2267" w:type="dxa"/>
          <w:trHeight w:val="472"/>
        </w:trPr>
        <w:tc>
          <w:tcPr>
            <w:tcW w:w="2125" w:type="dxa"/>
          </w:tcPr>
          <w:p w:rsidR="00FE2062" w:rsidRPr="00B2000E" w:rsidRDefault="0071794D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sz w:val="18"/>
                <w:szCs w:val="18"/>
              </w:rPr>
              <w:t>791166,31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FE2062" w:rsidRPr="00B2000E" w:rsidRDefault="00FE2062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="0071794D" w:rsidRPr="00B2000E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2062" w:rsidRPr="00B2000E" w:rsidRDefault="00FE2062" w:rsidP="00FE2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FE2062" w:rsidRPr="00B2000E" w:rsidRDefault="00FE2062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FE2062" w:rsidRPr="00B2000E" w:rsidRDefault="00FE2062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FE2062" w:rsidRPr="00B2000E" w:rsidRDefault="00FE2062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2062" w:rsidRPr="00B2000E" w:rsidRDefault="00FE2062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E2062" w:rsidRPr="00B2000E" w:rsidRDefault="00FE2062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</w:tcBorders>
          </w:tcPr>
          <w:p w:rsidR="00FE2062" w:rsidRPr="00B2000E" w:rsidRDefault="00FE2062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B2000E" w:rsidTr="0050758B">
        <w:trPr>
          <w:gridAfter w:val="2"/>
          <w:wAfter w:w="2267" w:type="dxa"/>
        </w:trPr>
        <w:tc>
          <w:tcPr>
            <w:tcW w:w="16302" w:type="dxa"/>
            <w:gridSpan w:val="12"/>
          </w:tcPr>
          <w:p w:rsidR="00D255F0" w:rsidRPr="00B2000E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Супруг</w:t>
            </w:r>
          </w:p>
        </w:tc>
      </w:tr>
      <w:tr w:rsidR="00EF3C29" w:rsidRPr="00B2000E" w:rsidTr="0050758B">
        <w:trPr>
          <w:gridAfter w:val="2"/>
          <w:wAfter w:w="2267" w:type="dxa"/>
          <w:trHeight w:val="180"/>
        </w:trPr>
        <w:tc>
          <w:tcPr>
            <w:tcW w:w="2125" w:type="dxa"/>
            <w:vMerge w:val="restart"/>
          </w:tcPr>
          <w:p w:rsidR="00EF3C29" w:rsidRPr="00B2000E" w:rsidRDefault="0071794D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sz w:val="18"/>
                <w:szCs w:val="18"/>
              </w:rPr>
              <w:t>371922,86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EF3C29" w:rsidRPr="00B2000E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29" w:rsidRPr="00B2000E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62" w:rsidRPr="00B2000E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EF3C29" w:rsidRPr="00B2000E" w:rsidRDefault="00EF3C29" w:rsidP="007179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Трактор </w:t>
            </w:r>
            <w:r w:rsidR="008D1ECF" w:rsidRPr="00B200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SHIFEN</w:t>
            </w:r>
            <w:r w:rsidR="0071794D" w:rsidRPr="00B200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 </w:t>
            </w: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SF 244</w:t>
            </w: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EF3C29" w:rsidRPr="00B2000E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3C29" w:rsidRPr="00B2000E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3C29" w:rsidRPr="00B2000E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EF3C29" w:rsidRPr="00B2000E" w:rsidRDefault="00FE2062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Кредитный договор № 1859011/0204 06.06.2018 г.</w:t>
            </w:r>
          </w:p>
        </w:tc>
      </w:tr>
      <w:tr w:rsidR="00FE2062" w:rsidRPr="00B2000E" w:rsidTr="0050758B">
        <w:trPr>
          <w:gridAfter w:val="2"/>
          <w:wAfter w:w="2267" w:type="dxa"/>
          <w:trHeight w:val="235"/>
        </w:trPr>
        <w:tc>
          <w:tcPr>
            <w:tcW w:w="2125" w:type="dxa"/>
            <w:vMerge/>
          </w:tcPr>
          <w:p w:rsidR="00FE2062" w:rsidRPr="00B2000E" w:rsidRDefault="00FE2062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62" w:rsidRPr="00B2000E" w:rsidRDefault="00FE2062" w:rsidP="00204C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62" w:rsidRPr="00B2000E" w:rsidRDefault="00FE2062" w:rsidP="00FE2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62" w:rsidRPr="00B2000E" w:rsidRDefault="00FE2062" w:rsidP="00204C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FE2062" w:rsidRPr="00B2000E" w:rsidRDefault="00FE2062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FE2062" w:rsidRPr="00B2000E" w:rsidRDefault="00FE2062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062" w:rsidRPr="00B2000E" w:rsidRDefault="00FE2062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062" w:rsidRPr="00B2000E" w:rsidRDefault="00FE2062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</w:tcBorders>
          </w:tcPr>
          <w:p w:rsidR="00FE2062" w:rsidRPr="00B2000E" w:rsidRDefault="00FE2062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C29" w:rsidRPr="00B2000E" w:rsidTr="0050758B">
        <w:trPr>
          <w:gridAfter w:val="2"/>
          <w:wAfter w:w="2267" w:type="dxa"/>
          <w:trHeight w:val="285"/>
        </w:trPr>
        <w:tc>
          <w:tcPr>
            <w:tcW w:w="2125" w:type="dxa"/>
            <w:vMerge/>
          </w:tcPr>
          <w:p w:rsidR="00EF3C29" w:rsidRPr="00B2000E" w:rsidRDefault="00EF3C29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EF3C29" w:rsidRPr="00B2000E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29" w:rsidRPr="00B2000E" w:rsidRDefault="0071794D" w:rsidP="00FE2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="00EF3C29" w:rsidRPr="00B2000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D1ECF" w:rsidRPr="00B2000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29" w:rsidRPr="00B2000E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EF3C29" w:rsidRPr="00B2000E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EF3C29" w:rsidRPr="00B2000E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C29" w:rsidRPr="00B2000E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C29" w:rsidRPr="00B2000E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</w:tcBorders>
          </w:tcPr>
          <w:p w:rsidR="00EF3C29" w:rsidRPr="00B2000E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C29" w:rsidRPr="00B2000E" w:rsidTr="0050758B">
        <w:trPr>
          <w:gridAfter w:val="2"/>
          <w:wAfter w:w="2267" w:type="dxa"/>
          <w:trHeight w:val="155"/>
        </w:trPr>
        <w:tc>
          <w:tcPr>
            <w:tcW w:w="2125" w:type="dxa"/>
            <w:vMerge/>
          </w:tcPr>
          <w:p w:rsidR="00EF3C29" w:rsidRPr="00B2000E" w:rsidRDefault="00EF3C29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29" w:rsidRPr="00B2000E" w:rsidRDefault="00EF3C29"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29" w:rsidRPr="00B2000E" w:rsidRDefault="00EF3C29" w:rsidP="00FE2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12011</w:t>
            </w:r>
            <w:r w:rsidR="008D1ECF" w:rsidRPr="00B2000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29" w:rsidRPr="00B2000E" w:rsidRDefault="00EF3C29"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EF3C29" w:rsidRPr="00B2000E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EF3C29" w:rsidRPr="00B2000E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C29" w:rsidRPr="00B2000E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C29" w:rsidRPr="00B2000E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</w:tcBorders>
          </w:tcPr>
          <w:p w:rsidR="00EF3C29" w:rsidRPr="00B2000E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C29" w:rsidRPr="00B2000E" w:rsidTr="0050758B">
        <w:trPr>
          <w:gridAfter w:val="2"/>
          <w:wAfter w:w="2267" w:type="dxa"/>
          <w:trHeight w:val="228"/>
        </w:trPr>
        <w:tc>
          <w:tcPr>
            <w:tcW w:w="2125" w:type="dxa"/>
            <w:vMerge/>
            <w:tcBorders>
              <w:bottom w:val="single" w:sz="12" w:space="0" w:color="auto"/>
            </w:tcBorders>
          </w:tcPr>
          <w:p w:rsidR="00EF3C29" w:rsidRPr="00B2000E" w:rsidRDefault="00EF3C29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3C29" w:rsidRPr="00B2000E" w:rsidRDefault="00EF3C29"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3C29" w:rsidRPr="00B2000E" w:rsidRDefault="00EF3C29" w:rsidP="00FE206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105900</w:t>
            </w:r>
            <w:r w:rsidR="008D1ECF" w:rsidRPr="00B2000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3C29" w:rsidRPr="00B2000E" w:rsidRDefault="00EF3C29"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EF3C29" w:rsidRPr="00B2000E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EF3C29" w:rsidRPr="00B2000E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3C29" w:rsidRPr="00B2000E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3C29" w:rsidRPr="00B2000E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EF3C29" w:rsidRPr="00B2000E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B2000E" w:rsidTr="0050758B">
        <w:trPr>
          <w:gridAfter w:val="2"/>
          <w:wAfter w:w="2267" w:type="dxa"/>
        </w:trPr>
        <w:tc>
          <w:tcPr>
            <w:tcW w:w="16302" w:type="dxa"/>
            <w:gridSpan w:val="12"/>
          </w:tcPr>
          <w:p w:rsidR="00D255F0" w:rsidRPr="00B2000E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Митрофанова Эльвира Владимировна – заведующий МБДОУ «Барской детский сад «Берёзка»</w:t>
            </w:r>
          </w:p>
        </w:tc>
      </w:tr>
      <w:tr w:rsidR="007345DE" w:rsidRPr="00B2000E" w:rsidTr="0050758B">
        <w:trPr>
          <w:gridAfter w:val="2"/>
          <w:wAfter w:w="2267" w:type="dxa"/>
          <w:trHeight w:val="315"/>
        </w:trPr>
        <w:tc>
          <w:tcPr>
            <w:tcW w:w="2125" w:type="dxa"/>
            <w:vMerge w:val="restart"/>
          </w:tcPr>
          <w:p w:rsidR="007345DE" w:rsidRPr="00B2000E" w:rsidRDefault="007B20F9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sz w:val="18"/>
                <w:szCs w:val="18"/>
              </w:rPr>
              <w:t>345083,28</w:t>
            </w:r>
          </w:p>
        </w:tc>
        <w:tc>
          <w:tcPr>
            <w:tcW w:w="2267" w:type="dxa"/>
            <w:tcBorders>
              <w:bottom w:val="single" w:sz="6" w:space="0" w:color="auto"/>
              <w:right w:val="single" w:sz="4" w:space="0" w:color="auto"/>
            </w:tcBorders>
          </w:tcPr>
          <w:p w:rsidR="007345DE" w:rsidRPr="00B2000E" w:rsidRDefault="007345DE" w:rsidP="000B3B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5DE" w:rsidRPr="00B2000E" w:rsidRDefault="007345DE" w:rsidP="000B3BBF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="00AA483F" w:rsidRPr="00B2000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5DE" w:rsidRPr="00B2000E" w:rsidRDefault="007345DE" w:rsidP="000B3B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7345DE" w:rsidRPr="00B2000E" w:rsidRDefault="007345DE" w:rsidP="00CE4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B2000E" w:rsidTr="0050758B">
        <w:trPr>
          <w:gridAfter w:val="2"/>
          <w:wAfter w:w="2267" w:type="dxa"/>
          <w:trHeight w:val="276"/>
        </w:trPr>
        <w:tc>
          <w:tcPr>
            <w:tcW w:w="2125" w:type="dxa"/>
            <w:vMerge/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5DE" w:rsidRPr="00B2000E" w:rsidRDefault="007345DE" w:rsidP="000B3B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Земельный участок ЛПХ</w:t>
            </w: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5DE" w:rsidRPr="00B2000E" w:rsidRDefault="007345DE" w:rsidP="000B3B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4900</w:t>
            </w:r>
            <w:r w:rsidR="00AA483F" w:rsidRPr="00B2000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5DE" w:rsidRPr="00B2000E" w:rsidRDefault="007345DE" w:rsidP="000B3B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7345DE" w:rsidRPr="00B2000E" w:rsidRDefault="007345DE" w:rsidP="00CE4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B2000E" w:rsidTr="0050758B">
        <w:trPr>
          <w:gridAfter w:val="2"/>
          <w:wAfter w:w="2267" w:type="dxa"/>
          <w:trHeight w:val="355"/>
        </w:trPr>
        <w:tc>
          <w:tcPr>
            <w:tcW w:w="2125" w:type="dxa"/>
            <w:vMerge/>
            <w:tcBorders>
              <w:bottom w:val="single" w:sz="12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B2000E" w:rsidRDefault="007345DE" w:rsidP="001030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43,0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B2000E" w:rsidTr="0050758B">
        <w:trPr>
          <w:gridAfter w:val="2"/>
          <w:wAfter w:w="2267" w:type="dxa"/>
        </w:trPr>
        <w:tc>
          <w:tcPr>
            <w:tcW w:w="16302" w:type="dxa"/>
            <w:gridSpan w:val="12"/>
          </w:tcPr>
          <w:p w:rsidR="00D255F0" w:rsidRPr="00B2000E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Пахеева</w:t>
            </w:r>
            <w:proofErr w:type="spellEnd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Долорес</w:t>
            </w:r>
            <w:proofErr w:type="spellEnd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Дондоковна</w:t>
            </w:r>
            <w:proofErr w:type="spellEnd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– заведующий МБДОУ «</w:t>
            </w:r>
            <w:proofErr w:type="spellStart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Тугнуйский</w:t>
            </w:r>
            <w:proofErr w:type="spellEnd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детский сад «Колобок»</w:t>
            </w:r>
          </w:p>
        </w:tc>
      </w:tr>
      <w:tr w:rsidR="00EF3C29" w:rsidRPr="00B2000E" w:rsidTr="0050758B">
        <w:trPr>
          <w:gridAfter w:val="2"/>
          <w:wAfter w:w="2267" w:type="dxa"/>
          <w:trHeight w:val="224"/>
        </w:trPr>
        <w:tc>
          <w:tcPr>
            <w:tcW w:w="2125" w:type="dxa"/>
          </w:tcPr>
          <w:p w:rsidR="00EF3C29" w:rsidRPr="00B2000E" w:rsidRDefault="00883813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sz w:val="18"/>
                <w:szCs w:val="18"/>
              </w:rPr>
              <w:t>639755,00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EF3C29" w:rsidRPr="00B2000E" w:rsidRDefault="00EF3C29" w:rsidP="00933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Часть жилого дома </w:t>
            </w:r>
            <w:r w:rsidR="00EB4D69" w:rsidRPr="00B2000E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3C29" w:rsidRPr="00B2000E" w:rsidRDefault="00EF3C29" w:rsidP="00933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EF3C29" w:rsidRPr="00B2000E" w:rsidRDefault="00EF3C29" w:rsidP="00933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РФ 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EF3C29" w:rsidRPr="00B2000E" w:rsidRDefault="00EF3C29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EF3C29" w:rsidRPr="00B2000E" w:rsidRDefault="00EF3C29" w:rsidP="00EF3C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3C29" w:rsidRPr="00B2000E" w:rsidRDefault="00EF3C29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F3C29" w:rsidRPr="00B2000E" w:rsidRDefault="00EF3C29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</w:tcBorders>
          </w:tcPr>
          <w:p w:rsidR="00EF3C29" w:rsidRPr="00B2000E" w:rsidRDefault="00EF3C29" w:rsidP="00CE4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B2000E" w:rsidTr="0050758B">
        <w:trPr>
          <w:gridAfter w:val="2"/>
          <w:wAfter w:w="2267" w:type="dxa"/>
        </w:trPr>
        <w:tc>
          <w:tcPr>
            <w:tcW w:w="16302" w:type="dxa"/>
            <w:gridSpan w:val="12"/>
          </w:tcPr>
          <w:p w:rsidR="00D255F0" w:rsidRPr="00B2000E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Супруг</w:t>
            </w:r>
          </w:p>
        </w:tc>
      </w:tr>
      <w:tr w:rsidR="007345DE" w:rsidRPr="00B2000E" w:rsidTr="0050758B">
        <w:trPr>
          <w:gridAfter w:val="2"/>
          <w:wAfter w:w="2267" w:type="dxa"/>
          <w:trHeight w:val="188"/>
        </w:trPr>
        <w:tc>
          <w:tcPr>
            <w:tcW w:w="2125" w:type="dxa"/>
            <w:vMerge w:val="restart"/>
          </w:tcPr>
          <w:p w:rsidR="007345DE" w:rsidRPr="00B2000E" w:rsidRDefault="00FA1D95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sz w:val="18"/>
                <w:szCs w:val="18"/>
              </w:rPr>
              <w:t>406227,00</w:t>
            </w:r>
          </w:p>
        </w:tc>
        <w:tc>
          <w:tcPr>
            <w:tcW w:w="2414" w:type="dxa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7345DE" w:rsidRPr="00B2000E" w:rsidRDefault="007345DE" w:rsidP="006D2C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EB4D69"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ЛПХ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B2000E" w:rsidRDefault="007345DE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  <w:r w:rsidR="00EB4D69" w:rsidRPr="00B2000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B2000E" w:rsidRDefault="007345DE" w:rsidP="00EF3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Кашкай</w:t>
            </w:r>
            <w:proofErr w:type="spellEnd"/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B2000E" w:rsidTr="0050758B">
        <w:trPr>
          <w:gridAfter w:val="2"/>
          <w:wAfter w:w="2267" w:type="dxa"/>
          <w:trHeight w:val="70"/>
        </w:trPr>
        <w:tc>
          <w:tcPr>
            <w:tcW w:w="2125" w:type="dxa"/>
            <w:vMerge/>
            <w:tcBorders>
              <w:bottom w:val="single" w:sz="12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7345DE" w:rsidRPr="00B2000E" w:rsidRDefault="00EB4D69" w:rsidP="00622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345DE"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Часть жилого дома</w:t>
            </w: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½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B2000E" w:rsidRDefault="007345DE" w:rsidP="00622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B2000E" w:rsidRDefault="007345DE" w:rsidP="006D2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РФ 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B2000E" w:rsidTr="0050758B">
        <w:trPr>
          <w:gridAfter w:val="2"/>
          <w:wAfter w:w="2267" w:type="dxa"/>
        </w:trPr>
        <w:tc>
          <w:tcPr>
            <w:tcW w:w="16302" w:type="dxa"/>
            <w:gridSpan w:val="12"/>
          </w:tcPr>
          <w:p w:rsidR="00D255F0" w:rsidRPr="00B2000E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Рычкова Галина Николаевна – заведующий МБДОУ «</w:t>
            </w:r>
            <w:proofErr w:type="spellStart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Хонхолойский</w:t>
            </w:r>
            <w:proofErr w:type="spellEnd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детский сад «Искорка»</w:t>
            </w:r>
          </w:p>
        </w:tc>
      </w:tr>
      <w:tr w:rsidR="00471480" w:rsidRPr="00B2000E" w:rsidTr="0050758B">
        <w:trPr>
          <w:gridAfter w:val="2"/>
          <w:wAfter w:w="2267" w:type="dxa"/>
        </w:trPr>
        <w:tc>
          <w:tcPr>
            <w:tcW w:w="2125" w:type="dxa"/>
            <w:vMerge w:val="restart"/>
          </w:tcPr>
          <w:p w:rsidR="00471480" w:rsidRPr="00B2000E" w:rsidRDefault="00471480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sz w:val="18"/>
                <w:szCs w:val="18"/>
              </w:rPr>
              <w:t>472994,23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471480" w:rsidRPr="00B2000E" w:rsidRDefault="0047148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80" w:rsidRPr="00B2000E" w:rsidRDefault="00471480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80" w:rsidRPr="00B2000E" w:rsidRDefault="0047148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471480" w:rsidRPr="00B2000E" w:rsidRDefault="0047148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471480" w:rsidRPr="00B2000E" w:rsidRDefault="0047148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1480" w:rsidRPr="00B2000E" w:rsidRDefault="0047148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1480" w:rsidRPr="00B2000E" w:rsidRDefault="0047148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471480" w:rsidRPr="00B2000E" w:rsidRDefault="00471480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480" w:rsidRPr="00B2000E" w:rsidTr="0050758B">
        <w:trPr>
          <w:gridAfter w:val="2"/>
          <w:wAfter w:w="2267" w:type="dxa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471480" w:rsidRPr="00B2000E" w:rsidRDefault="00471480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471480" w:rsidRPr="00B2000E" w:rsidRDefault="0047148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80" w:rsidRPr="00B2000E" w:rsidRDefault="00471480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80" w:rsidRPr="00B2000E" w:rsidRDefault="0047148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71480" w:rsidRPr="00B2000E" w:rsidRDefault="0047148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1480" w:rsidRPr="00B2000E" w:rsidRDefault="0047148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80" w:rsidRPr="00B2000E" w:rsidRDefault="0047148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80" w:rsidRPr="00B2000E" w:rsidRDefault="00471480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71480" w:rsidRPr="00B2000E" w:rsidRDefault="00471480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5F0" w:rsidRPr="00B2000E" w:rsidTr="0050758B">
        <w:trPr>
          <w:gridAfter w:val="2"/>
          <w:wAfter w:w="2267" w:type="dxa"/>
        </w:trPr>
        <w:tc>
          <w:tcPr>
            <w:tcW w:w="16302" w:type="dxa"/>
            <w:gridSpan w:val="12"/>
          </w:tcPr>
          <w:p w:rsidR="00D255F0" w:rsidRPr="00B2000E" w:rsidRDefault="00D255F0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Супруг</w:t>
            </w:r>
          </w:p>
        </w:tc>
      </w:tr>
      <w:tr w:rsidR="007345DE" w:rsidRPr="00B2000E" w:rsidTr="0050758B">
        <w:trPr>
          <w:gridAfter w:val="2"/>
          <w:wAfter w:w="2267" w:type="dxa"/>
        </w:trPr>
        <w:tc>
          <w:tcPr>
            <w:tcW w:w="2125" w:type="dxa"/>
            <w:vMerge w:val="restart"/>
          </w:tcPr>
          <w:p w:rsidR="007345DE" w:rsidRPr="00B2000E" w:rsidRDefault="00471480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sz w:val="18"/>
                <w:szCs w:val="18"/>
              </w:rPr>
              <w:t>281686,34</w:t>
            </w:r>
          </w:p>
        </w:tc>
        <w:tc>
          <w:tcPr>
            <w:tcW w:w="2267" w:type="dxa"/>
            <w:tcBorders>
              <w:bottom w:val="single" w:sz="2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55,7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2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00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Start"/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psum</w:t>
            </w:r>
            <w:proofErr w:type="spellEnd"/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7345DE" w:rsidRPr="00B2000E" w:rsidRDefault="007345DE" w:rsidP="006051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7345DE" w:rsidRPr="00B2000E" w:rsidRDefault="007345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DE" w:rsidRPr="00B2000E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DE" w:rsidRPr="00B2000E" w:rsidTr="0050758B">
        <w:trPr>
          <w:gridAfter w:val="2"/>
          <w:wAfter w:w="2267" w:type="dxa"/>
        </w:trPr>
        <w:tc>
          <w:tcPr>
            <w:tcW w:w="2125" w:type="dxa"/>
            <w:vMerge/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bottom w:val="single" w:sz="2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Земельный участок ИЖС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="0082371C" w:rsidRPr="00B2000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УАЗ 330365</w:t>
            </w:r>
          </w:p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2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345DE" w:rsidRPr="00B2000E" w:rsidTr="0050758B">
        <w:trPr>
          <w:gridAfter w:val="2"/>
          <w:wAfter w:w="2267" w:type="dxa"/>
        </w:trPr>
        <w:tc>
          <w:tcPr>
            <w:tcW w:w="2125" w:type="dxa"/>
            <w:vMerge/>
            <w:tcBorders>
              <w:bottom w:val="single" w:sz="12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bottom w:val="single" w:sz="12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21000</w:t>
            </w:r>
            <w:r w:rsidR="0082371C" w:rsidRPr="00B2000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Трактор Taishan-220</w:t>
            </w:r>
          </w:p>
        </w:tc>
        <w:tc>
          <w:tcPr>
            <w:tcW w:w="1781" w:type="dxa"/>
            <w:tcBorders>
              <w:bottom w:val="single" w:sz="12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DE" w:rsidRPr="00B2000E" w:rsidRDefault="007345DE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7345DE" w:rsidRPr="00B2000E" w:rsidRDefault="007345D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255F0" w:rsidRPr="00B2000E" w:rsidTr="0050758B">
        <w:trPr>
          <w:gridAfter w:val="2"/>
          <w:wAfter w:w="2267" w:type="dxa"/>
        </w:trPr>
        <w:tc>
          <w:tcPr>
            <w:tcW w:w="16302" w:type="dxa"/>
            <w:gridSpan w:val="12"/>
            <w:tcBorders>
              <w:top w:val="single" w:sz="12" w:space="0" w:color="auto"/>
            </w:tcBorders>
          </w:tcPr>
          <w:p w:rsidR="00D255F0" w:rsidRPr="00B2000E" w:rsidRDefault="0050758B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Богомазова</w:t>
            </w:r>
            <w:proofErr w:type="spellEnd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Елена Тимофеевна </w:t>
            </w:r>
            <w:r w:rsidR="00D255F0"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– заведующий МБДОУ «</w:t>
            </w:r>
            <w:proofErr w:type="spellStart"/>
            <w:r w:rsidR="00D255F0"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Шаралдайский</w:t>
            </w:r>
            <w:proofErr w:type="spellEnd"/>
            <w:r w:rsidR="00D255F0"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детский сад «Берёзка»</w:t>
            </w:r>
          </w:p>
        </w:tc>
      </w:tr>
      <w:tr w:rsidR="0050758B" w:rsidRPr="00B2000E" w:rsidTr="0050758B">
        <w:trPr>
          <w:gridAfter w:val="2"/>
          <w:wAfter w:w="2267" w:type="dxa"/>
          <w:trHeight w:val="236"/>
        </w:trPr>
        <w:tc>
          <w:tcPr>
            <w:tcW w:w="2125" w:type="dxa"/>
            <w:vMerge w:val="restart"/>
          </w:tcPr>
          <w:p w:rsidR="0050758B" w:rsidRPr="00B2000E" w:rsidRDefault="0050758B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sz w:val="18"/>
                <w:szCs w:val="18"/>
              </w:rPr>
              <w:t>381086,97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50758B" w:rsidRPr="00B2000E" w:rsidRDefault="0050758B" w:rsidP="000A46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B" w:rsidRPr="00B2000E" w:rsidRDefault="0050758B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B" w:rsidRPr="00B2000E" w:rsidRDefault="0050758B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50758B" w:rsidRPr="00B2000E" w:rsidRDefault="0050758B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50758B" w:rsidRPr="00B2000E" w:rsidRDefault="0050758B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758B" w:rsidRPr="00B2000E" w:rsidRDefault="0050758B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758B" w:rsidRPr="00B2000E" w:rsidRDefault="0050758B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50758B" w:rsidRPr="00B2000E" w:rsidRDefault="0050758B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58B" w:rsidRPr="00B2000E" w:rsidTr="0050758B">
        <w:trPr>
          <w:gridAfter w:val="2"/>
          <w:wAfter w:w="2267" w:type="dxa"/>
          <w:trHeight w:val="166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50758B" w:rsidRPr="00B2000E" w:rsidRDefault="0050758B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B" w:rsidRPr="00B2000E" w:rsidRDefault="0050758B" w:rsidP="000A46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B" w:rsidRPr="00B2000E" w:rsidRDefault="0050758B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4500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B" w:rsidRPr="00B2000E" w:rsidRDefault="0050758B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758B" w:rsidRPr="00B2000E" w:rsidRDefault="0050758B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758B" w:rsidRPr="00B2000E" w:rsidRDefault="0050758B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B" w:rsidRPr="00B2000E" w:rsidRDefault="0050758B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B" w:rsidRPr="00B2000E" w:rsidRDefault="0050758B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758B" w:rsidRPr="00B2000E" w:rsidRDefault="0050758B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58B" w:rsidRPr="00B2000E" w:rsidTr="0050758B">
        <w:trPr>
          <w:gridAfter w:val="2"/>
          <w:wAfter w:w="2267" w:type="dxa"/>
        </w:trPr>
        <w:tc>
          <w:tcPr>
            <w:tcW w:w="16302" w:type="dxa"/>
            <w:gridSpan w:val="12"/>
            <w:tcBorders>
              <w:top w:val="single" w:sz="4" w:space="0" w:color="auto"/>
            </w:tcBorders>
          </w:tcPr>
          <w:p w:rsidR="0050758B" w:rsidRPr="00B2000E" w:rsidRDefault="0050758B" w:rsidP="008C76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50758B" w:rsidRPr="00B2000E" w:rsidRDefault="0050758B" w:rsidP="008C768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Супруг</w:t>
            </w:r>
          </w:p>
        </w:tc>
      </w:tr>
      <w:tr w:rsidR="0050758B" w:rsidRPr="00B2000E" w:rsidTr="0050758B">
        <w:trPr>
          <w:gridAfter w:val="2"/>
          <w:wAfter w:w="2267" w:type="dxa"/>
          <w:trHeight w:val="139"/>
        </w:trPr>
        <w:tc>
          <w:tcPr>
            <w:tcW w:w="2125" w:type="dxa"/>
            <w:vMerge w:val="restart"/>
          </w:tcPr>
          <w:p w:rsidR="0050758B" w:rsidRPr="00B2000E" w:rsidRDefault="0050758B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sz w:val="18"/>
                <w:szCs w:val="18"/>
              </w:rPr>
              <w:t>394849,42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B" w:rsidRPr="00B2000E" w:rsidRDefault="0050758B" w:rsidP="008C76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B" w:rsidRPr="00B2000E" w:rsidRDefault="0050758B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B" w:rsidRPr="00B2000E" w:rsidRDefault="0050758B" w:rsidP="008C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</w:tcBorders>
          </w:tcPr>
          <w:p w:rsidR="0050758B" w:rsidRPr="00B2000E" w:rsidRDefault="0050758B" w:rsidP="005075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Хонда </w:t>
            </w:r>
            <w:r w:rsidRPr="00B200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CR-V</w:t>
            </w: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50758B" w:rsidRPr="00B2000E" w:rsidRDefault="0050758B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758B" w:rsidRPr="00B2000E" w:rsidRDefault="0050758B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758B" w:rsidRPr="00B2000E" w:rsidRDefault="0050758B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50758B" w:rsidRPr="00B2000E" w:rsidRDefault="0050758B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58B" w:rsidRPr="00B2000E" w:rsidTr="0050758B">
        <w:trPr>
          <w:gridAfter w:val="2"/>
          <w:wAfter w:w="2267" w:type="dxa"/>
          <w:trHeight w:val="305"/>
        </w:trPr>
        <w:tc>
          <w:tcPr>
            <w:tcW w:w="2125" w:type="dxa"/>
            <w:vMerge/>
            <w:tcBorders>
              <w:bottom w:val="single" w:sz="12" w:space="0" w:color="auto"/>
            </w:tcBorders>
          </w:tcPr>
          <w:p w:rsidR="0050758B" w:rsidRPr="00B2000E" w:rsidRDefault="0050758B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758B" w:rsidRPr="00B2000E" w:rsidRDefault="0050758B" w:rsidP="008C76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758B" w:rsidRPr="00B2000E" w:rsidRDefault="0050758B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4282,0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758B" w:rsidRPr="00B2000E" w:rsidRDefault="0050758B" w:rsidP="008C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50758B" w:rsidRPr="00B2000E" w:rsidRDefault="0050758B" w:rsidP="00507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Трактор ХТЗ Т-16</w:t>
            </w:r>
          </w:p>
        </w:tc>
        <w:tc>
          <w:tcPr>
            <w:tcW w:w="1781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50758B" w:rsidRPr="00B2000E" w:rsidRDefault="0050758B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758B" w:rsidRPr="00B2000E" w:rsidRDefault="0050758B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758B" w:rsidRPr="00B2000E" w:rsidRDefault="0050758B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50758B" w:rsidRPr="00B2000E" w:rsidRDefault="0050758B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58B" w:rsidRPr="00B2000E" w:rsidTr="0050758B">
        <w:tc>
          <w:tcPr>
            <w:tcW w:w="16302" w:type="dxa"/>
            <w:gridSpan w:val="12"/>
          </w:tcPr>
          <w:p w:rsidR="0050758B" w:rsidRPr="00B2000E" w:rsidRDefault="0050758B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Тимофеева Ольга Борисовна – заведующий МБДОУ «ЦРР Мухоршибирский детский сад «Звёздочка»</w:t>
            </w:r>
          </w:p>
        </w:tc>
        <w:tc>
          <w:tcPr>
            <w:tcW w:w="2267" w:type="dxa"/>
            <w:gridSpan w:val="2"/>
          </w:tcPr>
          <w:p w:rsidR="0050758B" w:rsidRPr="00B2000E" w:rsidRDefault="0050758B" w:rsidP="008C76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</w:tr>
      <w:tr w:rsidR="0050758B" w:rsidRPr="00B2000E" w:rsidTr="0050758B">
        <w:trPr>
          <w:gridAfter w:val="2"/>
          <w:wAfter w:w="2267" w:type="dxa"/>
        </w:trPr>
        <w:tc>
          <w:tcPr>
            <w:tcW w:w="2125" w:type="dxa"/>
            <w:vMerge w:val="restart"/>
          </w:tcPr>
          <w:p w:rsidR="0050758B" w:rsidRPr="00B2000E" w:rsidRDefault="0050758B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sz w:val="18"/>
                <w:szCs w:val="18"/>
              </w:rPr>
              <w:t>823315,49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50758B" w:rsidRPr="00B2000E" w:rsidRDefault="0050758B" w:rsidP="00196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Земельный участок ИЖС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B" w:rsidRPr="00B2000E" w:rsidRDefault="0050758B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2237,0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B" w:rsidRPr="00B2000E" w:rsidRDefault="0050758B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50758B" w:rsidRPr="00B2000E" w:rsidRDefault="0050758B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0758B" w:rsidRPr="00B2000E" w:rsidRDefault="0050758B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50758B" w:rsidRPr="00B2000E" w:rsidRDefault="0050758B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758B" w:rsidRPr="00B2000E" w:rsidRDefault="0050758B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758B" w:rsidRPr="00B2000E" w:rsidRDefault="0050758B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50758B" w:rsidRPr="00B2000E" w:rsidRDefault="0050758B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58B" w:rsidRPr="00B2000E" w:rsidTr="0050758B">
        <w:trPr>
          <w:gridAfter w:val="2"/>
          <w:wAfter w:w="2267" w:type="dxa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50758B" w:rsidRPr="00B2000E" w:rsidRDefault="0050758B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50758B" w:rsidRPr="00B2000E" w:rsidRDefault="0050758B" w:rsidP="00196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B" w:rsidRPr="00B2000E" w:rsidRDefault="0050758B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43,7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B" w:rsidRPr="00B2000E" w:rsidRDefault="0050758B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758B" w:rsidRPr="00B2000E" w:rsidRDefault="0050758B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758B" w:rsidRPr="00B2000E" w:rsidRDefault="0050758B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B" w:rsidRPr="00B2000E" w:rsidRDefault="0050758B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B" w:rsidRPr="00B2000E" w:rsidRDefault="0050758B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758B" w:rsidRPr="00B2000E" w:rsidRDefault="0050758B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58B" w:rsidRPr="00B2000E" w:rsidTr="0050758B">
        <w:trPr>
          <w:gridAfter w:val="2"/>
          <w:wAfter w:w="2267" w:type="dxa"/>
        </w:trPr>
        <w:tc>
          <w:tcPr>
            <w:tcW w:w="16302" w:type="dxa"/>
            <w:gridSpan w:val="12"/>
            <w:tcBorders>
              <w:bottom w:val="single" w:sz="4" w:space="0" w:color="auto"/>
            </w:tcBorders>
          </w:tcPr>
          <w:p w:rsidR="0050758B" w:rsidRPr="00B2000E" w:rsidRDefault="0050758B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Супруг</w:t>
            </w:r>
          </w:p>
        </w:tc>
      </w:tr>
      <w:tr w:rsidR="0050758B" w:rsidRPr="00B2000E" w:rsidTr="0050758B">
        <w:trPr>
          <w:gridAfter w:val="2"/>
          <w:wAfter w:w="2267" w:type="dxa"/>
          <w:trHeight w:val="341"/>
        </w:trPr>
        <w:tc>
          <w:tcPr>
            <w:tcW w:w="2125" w:type="dxa"/>
            <w:vMerge w:val="restart"/>
          </w:tcPr>
          <w:p w:rsidR="0050758B" w:rsidRPr="00B2000E" w:rsidRDefault="0050758B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sz w:val="18"/>
                <w:szCs w:val="18"/>
              </w:rPr>
              <w:t>170150,88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50758B" w:rsidRPr="00B2000E" w:rsidRDefault="0050758B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B" w:rsidRPr="00B2000E" w:rsidRDefault="0050758B" w:rsidP="001C0073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34000,0</w:t>
            </w:r>
          </w:p>
          <w:p w:rsidR="0050758B" w:rsidRPr="00B2000E" w:rsidRDefault="0050758B" w:rsidP="00DA7015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B" w:rsidRPr="00B2000E" w:rsidRDefault="0050758B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0758B" w:rsidRPr="00B2000E" w:rsidRDefault="0050758B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50758B" w:rsidRPr="00B2000E" w:rsidRDefault="0050758B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50758B" w:rsidRPr="00B2000E" w:rsidRDefault="0050758B" w:rsidP="00EF3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0758B" w:rsidRPr="00B2000E" w:rsidRDefault="0050758B" w:rsidP="00AA4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50758B" w:rsidRPr="00B2000E" w:rsidRDefault="0050758B" w:rsidP="00AA48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58B" w:rsidRPr="00B2000E" w:rsidRDefault="0050758B" w:rsidP="00196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758B" w:rsidRPr="00B2000E" w:rsidRDefault="0050758B" w:rsidP="00EF3C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  <w:p w:rsidR="0050758B" w:rsidRPr="00B2000E" w:rsidRDefault="0050758B" w:rsidP="00EF3C29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50758B" w:rsidRPr="00B2000E" w:rsidRDefault="0050758B" w:rsidP="00AA483F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</w:t>
            </w:r>
          </w:p>
          <w:p w:rsidR="0050758B" w:rsidRPr="00B2000E" w:rsidRDefault="0050758B" w:rsidP="00196D1B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758B" w:rsidRPr="00B2000E" w:rsidRDefault="0050758B" w:rsidP="00107D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  <w:p w:rsidR="0050758B" w:rsidRPr="00B2000E" w:rsidRDefault="0050758B" w:rsidP="00AA483F">
            <w:pPr>
              <w:tabs>
                <w:tab w:val="left" w:pos="810"/>
                <w:tab w:val="center" w:pos="9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</w:p>
          <w:p w:rsidR="0050758B" w:rsidRPr="00B2000E" w:rsidRDefault="0050758B" w:rsidP="00196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50758B" w:rsidRPr="00B2000E" w:rsidRDefault="0050758B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58B" w:rsidRPr="00B2000E" w:rsidTr="0050758B">
        <w:trPr>
          <w:gridAfter w:val="2"/>
          <w:wAfter w:w="2267" w:type="dxa"/>
          <w:trHeight w:val="502"/>
        </w:trPr>
        <w:tc>
          <w:tcPr>
            <w:tcW w:w="2125" w:type="dxa"/>
            <w:vMerge/>
            <w:tcBorders>
              <w:bottom w:val="single" w:sz="4" w:space="0" w:color="000000" w:themeColor="text1"/>
            </w:tcBorders>
          </w:tcPr>
          <w:p w:rsidR="0050758B" w:rsidRPr="00B2000E" w:rsidRDefault="0050758B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B" w:rsidRPr="00B2000E" w:rsidRDefault="0050758B"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1/3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B" w:rsidRPr="00B2000E" w:rsidRDefault="0050758B" w:rsidP="001C0073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42000,0</w:t>
            </w:r>
          </w:p>
          <w:p w:rsidR="0050758B" w:rsidRPr="00B2000E" w:rsidRDefault="0050758B" w:rsidP="00DA7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B" w:rsidRPr="00B2000E" w:rsidRDefault="0050758B" w:rsidP="00AE3A97">
            <w:pPr>
              <w:jc w:val="center"/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50758B" w:rsidRPr="00B2000E" w:rsidRDefault="0050758B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50758B" w:rsidRPr="00B2000E" w:rsidRDefault="0050758B" w:rsidP="00196D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58B" w:rsidRPr="00B2000E" w:rsidRDefault="0050758B" w:rsidP="00196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58B" w:rsidRPr="00B2000E" w:rsidRDefault="0050758B" w:rsidP="00196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</w:tcBorders>
          </w:tcPr>
          <w:p w:rsidR="0050758B" w:rsidRPr="00B2000E" w:rsidRDefault="0050758B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58B" w:rsidRPr="00B2000E" w:rsidTr="0050758B">
        <w:trPr>
          <w:gridAfter w:val="2"/>
          <w:wAfter w:w="2267" w:type="dxa"/>
          <w:trHeight w:val="396"/>
        </w:trPr>
        <w:tc>
          <w:tcPr>
            <w:tcW w:w="2125" w:type="dxa"/>
            <w:vMerge/>
          </w:tcPr>
          <w:p w:rsidR="0050758B" w:rsidRPr="00B2000E" w:rsidRDefault="0050758B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right w:val="single" w:sz="4" w:space="0" w:color="auto"/>
            </w:tcBorders>
          </w:tcPr>
          <w:p w:rsidR="0050758B" w:rsidRPr="00B2000E" w:rsidRDefault="0050758B"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Земельный участок с/</w:t>
            </w:r>
            <w:proofErr w:type="spellStart"/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1/4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58B" w:rsidRPr="00B2000E" w:rsidRDefault="0050758B" w:rsidP="00AE3A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43600,0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58B" w:rsidRPr="00B2000E" w:rsidRDefault="0050758B" w:rsidP="00AE3A97">
            <w:pPr>
              <w:jc w:val="center"/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50758B" w:rsidRPr="00B2000E" w:rsidRDefault="0050758B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50758B" w:rsidRPr="00B2000E" w:rsidRDefault="0050758B" w:rsidP="00196D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58B" w:rsidRPr="00B2000E" w:rsidRDefault="0050758B" w:rsidP="00196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58B" w:rsidRPr="00B2000E" w:rsidRDefault="0050758B" w:rsidP="00196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</w:tcBorders>
          </w:tcPr>
          <w:p w:rsidR="0050758B" w:rsidRPr="00B2000E" w:rsidRDefault="0050758B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58B" w:rsidRPr="00B2000E" w:rsidTr="00B2000E">
        <w:trPr>
          <w:gridAfter w:val="2"/>
          <w:wAfter w:w="2267" w:type="dxa"/>
        </w:trPr>
        <w:tc>
          <w:tcPr>
            <w:tcW w:w="16302" w:type="dxa"/>
            <w:gridSpan w:val="12"/>
            <w:tcBorders>
              <w:top w:val="single" w:sz="12" w:space="0" w:color="auto"/>
            </w:tcBorders>
          </w:tcPr>
          <w:p w:rsidR="0050758B" w:rsidRPr="00B2000E" w:rsidRDefault="0050758B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Эрдынеева</w:t>
            </w:r>
            <w:proofErr w:type="spellEnd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Санжидма</w:t>
            </w:r>
            <w:proofErr w:type="spellEnd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Шагдаровна</w:t>
            </w:r>
            <w:proofErr w:type="spellEnd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– заведующий МБДОУ «</w:t>
            </w:r>
            <w:proofErr w:type="spellStart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Хошун-Узурский</w:t>
            </w:r>
            <w:proofErr w:type="spellEnd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детский сад «</w:t>
            </w:r>
            <w:proofErr w:type="spellStart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Туяа</w:t>
            </w:r>
            <w:proofErr w:type="spellEnd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</w:t>
            </w:r>
          </w:p>
        </w:tc>
      </w:tr>
      <w:tr w:rsidR="0050758B" w:rsidRPr="00B2000E" w:rsidTr="0050758B">
        <w:trPr>
          <w:gridAfter w:val="2"/>
          <w:wAfter w:w="2267" w:type="dxa"/>
        </w:trPr>
        <w:tc>
          <w:tcPr>
            <w:tcW w:w="2125" w:type="dxa"/>
            <w:vMerge w:val="restart"/>
          </w:tcPr>
          <w:p w:rsidR="0050758B" w:rsidRPr="00B2000E" w:rsidRDefault="008C768E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sz w:val="18"/>
                <w:szCs w:val="18"/>
              </w:rPr>
              <w:t>327036,28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50758B" w:rsidRPr="00B2000E" w:rsidRDefault="0050758B" w:rsidP="00B06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B" w:rsidRPr="00B2000E" w:rsidRDefault="0050758B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49,0  (1/3)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B" w:rsidRPr="00B2000E" w:rsidRDefault="0050758B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50758B" w:rsidRPr="00B2000E" w:rsidRDefault="0050758B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Тайота</w:t>
            </w:r>
            <w:proofErr w:type="spellEnd"/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королла</w:t>
            </w:r>
            <w:proofErr w:type="spellEnd"/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филдер</w:t>
            </w:r>
            <w:proofErr w:type="spellEnd"/>
          </w:p>
          <w:p w:rsidR="0050758B" w:rsidRPr="00B2000E" w:rsidRDefault="0050758B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50758B" w:rsidRPr="00B2000E" w:rsidRDefault="0050758B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0758B" w:rsidRPr="00B2000E" w:rsidRDefault="0050758B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758B" w:rsidRPr="00B2000E" w:rsidRDefault="0050758B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0758B" w:rsidRPr="00B2000E" w:rsidRDefault="0050758B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758B" w:rsidRPr="00B2000E" w:rsidRDefault="0050758B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0758B" w:rsidRPr="00B2000E" w:rsidRDefault="0050758B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50758B" w:rsidRPr="00B2000E" w:rsidRDefault="008C768E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0758B" w:rsidRPr="00B2000E" w:rsidTr="0050758B">
        <w:trPr>
          <w:gridAfter w:val="2"/>
          <w:wAfter w:w="2267" w:type="dxa"/>
          <w:trHeight w:val="390"/>
        </w:trPr>
        <w:tc>
          <w:tcPr>
            <w:tcW w:w="2125" w:type="dxa"/>
            <w:vMerge/>
          </w:tcPr>
          <w:p w:rsidR="0050758B" w:rsidRPr="00B2000E" w:rsidRDefault="0050758B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50758B" w:rsidRPr="00B2000E" w:rsidRDefault="0050758B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B" w:rsidRPr="00B2000E" w:rsidRDefault="0050758B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B" w:rsidRPr="00B2000E" w:rsidRDefault="0050758B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0758B" w:rsidRPr="00B2000E" w:rsidRDefault="0050758B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50758B" w:rsidRPr="00B2000E" w:rsidRDefault="0050758B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50758B" w:rsidRPr="00B2000E" w:rsidRDefault="0050758B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58B" w:rsidRPr="00B2000E" w:rsidRDefault="0050758B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58B" w:rsidRPr="00B2000E" w:rsidRDefault="0050758B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</w:tcBorders>
          </w:tcPr>
          <w:p w:rsidR="0050758B" w:rsidRPr="00B2000E" w:rsidRDefault="0050758B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58B" w:rsidRPr="00B2000E" w:rsidTr="0050758B">
        <w:trPr>
          <w:gridAfter w:val="2"/>
          <w:wAfter w:w="2267" w:type="dxa"/>
          <w:trHeight w:val="435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50758B" w:rsidRPr="00B2000E" w:rsidRDefault="0050758B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B" w:rsidRPr="00B2000E" w:rsidRDefault="0050758B" w:rsidP="00E17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B" w:rsidRPr="00B2000E" w:rsidRDefault="0050758B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B" w:rsidRPr="00B2000E" w:rsidRDefault="0050758B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758B" w:rsidRPr="00B2000E" w:rsidRDefault="0050758B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758B" w:rsidRPr="00B2000E" w:rsidRDefault="0050758B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B" w:rsidRPr="00B2000E" w:rsidRDefault="0050758B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B" w:rsidRPr="00B2000E" w:rsidRDefault="0050758B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758B" w:rsidRPr="00B2000E" w:rsidRDefault="0050758B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58B" w:rsidRPr="00B2000E" w:rsidTr="0050758B">
        <w:trPr>
          <w:gridAfter w:val="2"/>
          <w:wAfter w:w="2267" w:type="dxa"/>
        </w:trPr>
        <w:tc>
          <w:tcPr>
            <w:tcW w:w="16302" w:type="dxa"/>
            <w:gridSpan w:val="12"/>
          </w:tcPr>
          <w:p w:rsidR="0050758B" w:rsidRPr="00B2000E" w:rsidRDefault="0050758B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Несовершеннолетние дети</w:t>
            </w:r>
          </w:p>
        </w:tc>
      </w:tr>
      <w:tr w:rsidR="0050758B" w:rsidRPr="00B2000E" w:rsidTr="0050758B">
        <w:trPr>
          <w:gridAfter w:val="2"/>
          <w:wAfter w:w="2267" w:type="dxa"/>
        </w:trPr>
        <w:tc>
          <w:tcPr>
            <w:tcW w:w="2125" w:type="dxa"/>
            <w:tcBorders>
              <w:bottom w:val="single" w:sz="18" w:space="0" w:color="auto"/>
            </w:tcBorders>
          </w:tcPr>
          <w:p w:rsidR="0050758B" w:rsidRPr="00B2000E" w:rsidRDefault="0050758B" w:rsidP="00714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200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105636.00</w:t>
            </w:r>
          </w:p>
        </w:tc>
        <w:tc>
          <w:tcPr>
            <w:tcW w:w="2267" w:type="dxa"/>
            <w:tcBorders>
              <w:bottom w:val="single" w:sz="18" w:space="0" w:color="auto"/>
              <w:right w:val="single" w:sz="4" w:space="0" w:color="auto"/>
            </w:tcBorders>
          </w:tcPr>
          <w:p w:rsidR="0050758B" w:rsidRPr="00B2000E" w:rsidRDefault="0050758B" w:rsidP="008C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  <w:r w:rsidR="008C768E"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758B" w:rsidRPr="00B2000E" w:rsidRDefault="0050758B" w:rsidP="00714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49  </w:t>
            </w:r>
            <w:proofErr w:type="gramStart"/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1/3)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758B" w:rsidRPr="00B2000E" w:rsidRDefault="0050758B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18" w:space="0" w:color="auto"/>
            </w:tcBorders>
          </w:tcPr>
          <w:p w:rsidR="0050758B" w:rsidRPr="00B2000E" w:rsidRDefault="0050758B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tcBorders>
              <w:bottom w:val="single" w:sz="18" w:space="0" w:color="auto"/>
              <w:right w:val="single" w:sz="4" w:space="0" w:color="auto"/>
            </w:tcBorders>
          </w:tcPr>
          <w:p w:rsidR="0050758B" w:rsidRPr="00B2000E" w:rsidRDefault="0050758B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758B" w:rsidRPr="00B2000E" w:rsidRDefault="0050758B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758B" w:rsidRPr="00B2000E" w:rsidRDefault="0050758B" w:rsidP="00714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:rsidR="0050758B" w:rsidRPr="00B2000E" w:rsidRDefault="0050758B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58B" w:rsidRPr="00B2000E" w:rsidTr="0050758B">
        <w:trPr>
          <w:gridAfter w:val="2"/>
          <w:wAfter w:w="2267" w:type="dxa"/>
        </w:trPr>
        <w:tc>
          <w:tcPr>
            <w:tcW w:w="16302" w:type="dxa"/>
            <w:gridSpan w:val="12"/>
            <w:tcBorders>
              <w:top w:val="single" w:sz="18" w:space="0" w:color="auto"/>
            </w:tcBorders>
          </w:tcPr>
          <w:p w:rsidR="0050758B" w:rsidRPr="00B2000E" w:rsidRDefault="0050758B" w:rsidP="009E5B0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Злобина Марина Михайловна – директор МБОУ </w:t>
            </w:r>
            <w:proofErr w:type="gramStart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ДО</w:t>
            </w:r>
            <w:proofErr w:type="gramEnd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«</w:t>
            </w:r>
            <w:proofErr w:type="gramStart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Центр</w:t>
            </w:r>
            <w:proofErr w:type="gramEnd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дополнительного образования для детей» </w:t>
            </w:r>
          </w:p>
        </w:tc>
      </w:tr>
      <w:tr w:rsidR="0050758B" w:rsidRPr="00B2000E" w:rsidTr="0050758B">
        <w:trPr>
          <w:gridAfter w:val="2"/>
          <w:wAfter w:w="2267" w:type="dxa"/>
          <w:trHeight w:val="255"/>
        </w:trPr>
        <w:tc>
          <w:tcPr>
            <w:tcW w:w="2125" w:type="dxa"/>
            <w:vMerge w:val="restart"/>
          </w:tcPr>
          <w:p w:rsidR="0050758B" w:rsidRPr="00B2000E" w:rsidRDefault="0050758B" w:rsidP="00726F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sz w:val="18"/>
                <w:szCs w:val="18"/>
              </w:rPr>
              <w:t>517436,86</w:t>
            </w:r>
          </w:p>
          <w:p w:rsidR="0050758B" w:rsidRPr="00B2000E" w:rsidRDefault="0050758B" w:rsidP="00726F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bottom w:val="single" w:sz="2" w:space="0" w:color="auto"/>
              <w:right w:val="single" w:sz="4" w:space="0" w:color="auto"/>
            </w:tcBorders>
          </w:tcPr>
          <w:p w:rsidR="0050758B" w:rsidRPr="00B2000E" w:rsidRDefault="0050758B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758B" w:rsidRPr="00B2000E" w:rsidRDefault="0050758B" w:rsidP="00726F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758B" w:rsidRPr="00B2000E" w:rsidRDefault="0050758B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2" w:space="0" w:color="auto"/>
            </w:tcBorders>
          </w:tcPr>
          <w:p w:rsidR="0050758B" w:rsidRPr="00B2000E" w:rsidRDefault="0050758B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tcBorders>
              <w:bottom w:val="single" w:sz="2" w:space="0" w:color="auto"/>
              <w:right w:val="single" w:sz="4" w:space="0" w:color="auto"/>
            </w:tcBorders>
          </w:tcPr>
          <w:p w:rsidR="0050758B" w:rsidRPr="00B2000E" w:rsidRDefault="0050758B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758B" w:rsidRPr="00B2000E" w:rsidRDefault="0050758B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60,6м</w:t>
            </w:r>
            <w:proofErr w:type="gramStart"/>
            <w:r w:rsidRPr="00B2000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758B" w:rsidRPr="00B2000E" w:rsidRDefault="0050758B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2" w:space="0" w:color="auto"/>
            </w:tcBorders>
          </w:tcPr>
          <w:p w:rsidR="0050758B" w:rsidRPr="00B2000E" w:rsidRDefault="0050758B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58B" w:rsidRPr="00B2000E" w:rsidTr="0050758B">
        <w:trPr>
          <w:gridAfter w:val="2"/>
          <w:wAfter w:w="2267" w:type="dxa"/>
          <w:trHeight w:val="240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50758B" w:rsidRPr="00B2000E" w:rsidRDefault="0050758B" w:rsidP="00726F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0758B" w:rsidRPr="00B2000E" w:rsidRDefault="0050758B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B" w:rsidRPr="00B2000E" w:rsidRDefault="0050758B" w:rsidP="00726F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B" w:rsidRPr="00B2000E" w:rsidRDefault="0050758B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50758B" w:rsidRPr="00B2000E" w:rsidRDefault="0050758B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0758B" w:rsidRPr="00B2000E" w:rsidRDefault="0050758B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B" w:rsidRPr="00B2000E" w:rsidRDefault="0050758B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900м</w:t>
            </w:r>
            <w:r w:rsidRPr="00B2000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B" w:rsidRPr="00B2000E" w:rsidRDefault="0050758B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50758B" w:rsidRPr="00B2000E" w:rsidRDefault="0050758B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58B" w:rsidRPr="00B2000E" w:rsidTr="0050758B">
        <w:trPr>
          <w:gridAfter w:val="2"/>
          <w:wAfter w:w="2267" w:type="dxa"/>
        </w:trPr>
        <w:tc>
          <w:tcPr>
            <w:tcW w:w="16302" w:type="dxa"/>
            <w:gridSpan w:val="12"/>
          </w:tcPr>
          <w:p w:rsidR="0050758B" w:rsidRPr="00B2000E" w:rsidRDefault="0050758B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Супруг</w:t>
            </w:r>
          </w:p>
        </w:tc>
      </w:tr>
      <w:tr w:rsidR="0050758B" w:rsidRPr="00B2000E" w:rsidTr="0050758B">
        <w:trPr>
          <w:gridAfter w:val="2"/>
          <w:wAfter w:w="2267" w:type="dxa"/>
          <w:trHeight w:val="333"/>
        </w:trPr>
        <w:tc>
          <w:tcPr>
            <w:tcW w:w="2125" w:type="dxa"/>
            <w:vMerge w:val="restart"/>
          </w:tcPr>
          <w:p w:rsidR="0050758B" w:rsidRPr="00B2000E" w:rsidRDefault="0050758B" w:rsidP="00726F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sz w:val="18"/>
                <w:szCs w:val="18"/>
              </w:rPr>
              <w:t>941160,34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50758B" w:rsidRPr="00B2000E" w:rsidRDefault="0050758B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B" w:rsidRPr="00B2000E" w:rsidRDefault="0050758B" w:rsidP="008F68F6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B" w:rsidRPr="00B2000E" w:rsidRDefault="0050758B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50758B" w:rsidRPr="00B2000E" w:rsidRDefault="0050758B" w:rsidP="001540A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УАЗ 469</w:t>
            </w:r>
          </w:p>
          <w:p w:rsidR="0050758B" w:rsidRPr="00B2000E" w:rsidRDefault="0050758B" w:rsidP="001540A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</w:t>
            </w: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00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bongo </w:t>
            </w: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81" w:type="dxa"/>
            <w:tcBorders>
              <w:bottom w:val="single" w:sz="8" w:space="0" w:color="auto"/>
              <w:right w:val="single" w:sz="4" w:space="0" w:color="auto"/>
            </w:tcBorders>
          </w:tcPr>
          <w:p w:rsidR="0050758B" w:rsidRPr="00B2000E" w:rsidRDefault="0050758B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0758B" w:rsidRPr="00B2000E" w:rsidRDefault="0050758B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60,6м</w:t>
            </w:r>
            <w:proofErr w:type="gramStart"/>
            <w:r w:rsidRPr="00B2000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0758B" w:rsidRPr="00B2000E" w:rsidRDefault="0050758B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50758B" w:rsidRPr="00B2000E" w:rsidRDefault="0050758B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58B" w:rsidRPr="00B2000E" w:rsidTr="0050758B">
        <w:trPr>
          <w:gridAfter w:val="2"/>
          <w:wAfter w:w="2267" w:type="dxa"/>
          <w:trHeight w:val="304"/>
        </w:trPr>
        <w:tc>
          <w:tcPr>
            <w:tcW w:w="2125" w:type="dxa"/>
            <w:vMerge/>
          </w:tcPr>
          <w:p w:rsidR="0050758B" w:rsidRPr="00B2000E" w:rsidRDefault="0050758B" w:rsidP="00726F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B" w:rsidRPr="00B2000E" w:rsidRDefault="0050758B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B" w:rsidRPr="00B2000E" w:rsidRDefault="0050758B" w:rsidP="008F6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1284,0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B" w:rsidRPr="00B2000E" w:rsidRDefault="0050758B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50758B" w:rsidRPr="00B2000E" w:rsidRDefault="0050758B" w:rsidP="001540A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50758B" w:rsidRPr="00B2000E" w:rsidRDefault="0050758B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0758B" w:rsidRPr="00B2000E" w:rsidRDefault="0050758B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900м</w:t>
            </w:r>
            <w:r w:rsidRPr="00B2000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0758B" w:rsidRPr="00B2000E" w:rsidRDefault="0050758B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</w:tcBorders>
          </w:tcPr>
          <w:p w:rsidR="0050758B" w:rsidRPr="00B2000E" w:rsidRDefault="0050758B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58B" w:rsidRPr="00B2000E" w:rsidTr="0050758B">
        <w:trPr>
          <w:gridAfter w:val="2"/>
          <w:wAfter w:w="2267" w:type="dxa"/>
          <w:trHeight w:val="305"/>
        </w:trPr>
        <w:tc>
          <w:tcPr>
            <w:tcW w:w="2125" w:type="dxa"/>
            <w:vMerge/>
          </w:tcPr>
          <w:p w:rsidR="0050758B" w:rsidRPr="00B2000E" w:rsidRDefault="0050758B" w:rsidP="00726F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right w:val="single" w:sz="4" w:space="0" w:color="auto"/>
            </w:tcBorders>
          </w:tcPr>
          <w:p w:rsidR="0050758B" w:rsidRPr="00B2000E" w:rsidRDefault="0050758B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58B" w:rsidRPr="00B2000E" w:rsidRDefault="0050758B" w:rsidP="008F6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58B" w:rsidRPr="00B2000E" w:rsidRDefault="0050758B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РФ 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50758B" w:rsidRPr="00B2000E" w:rsidRDefault="0050758B" w:rsidP="001540A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50758B" w:rsidRPr="00B2000E" w:rsidRDefault="0050758B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58B" w:rsidRPr="00B2000E" w:rsidRDefault="0050758B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58B" w:rsidRPr="00B2000E" w:rsidRDefault="0050758B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</w:tcBorders>
          </w:tcPr>
          <w:p w:rsidR="0050758B" w:rsidRPr="00B2000E" w:rsidRDefault="0050758B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58B" w:rsidRPr="00B2000E" w:rsidTr="0050758B">
        <w:trPr>
          <w:gridAfter w:val="2"/>
          <w:wAfter w:w="2267" w:type="dxa"/>
        </w:trPr>
        <w:tc>
          <w:tcPr>
            <w:tcW w:w="16302" w:type="dxa"/>
            <w:gridSpan w:val="12"/>
          </w:tcPr>
          <w:p w:rsidR="0050758B" w:rsidRPr="00B2000E" w:rsidRDefault="0050758B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Несовершеннолетние дети</w:t>
            </w:r>
          </w:p>
        </w:tc>
      </w:tr>
      <w:tr w:rsidR="0050758B" w:rsidRPr="00B2000E" w:rsidTr="0050758B">
        <w:trPr>
          <w:gridAfter w:val="2"/>
          <w:wAfter w:w="2267" w:type="dxa"/>
        </w:trPr>
        <w:tc>
          <w:tcPr>
            <w:tcW w:w="2125" w:type="dxa"/>
            <w:vMerge w:val="restart"/>
          </w:tcPr>
          <w:p w:rsidR="0050758B" w:rsidRPr="00B2000E" w:rsidRDefault="0050758B" w:rsidP="00726F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sz w:val="18"/>
                <w:szCs w:val="18"/>
              </w:rPr>
              <w:t>51600,00</w:t>
            </w:r>
          </w:p>
        </w:tc>
        <w:tc>
          <w:tcPr>
            <w:tcW w:w="2267" w:type="dxa"/>
            <w:vMerge w:val="restart"/>
            <w:tcBorders>
              <w:right w:val="single" w:sz="4" w:space="0" w:color="auto"/>
            </w:tcBorders>
          </w:tcPr>
          <w:p w:rsidR="0050758B" w:rsidRPr="00B2000E" w:rsidRDefault="0050758B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0758B" w:rsidRPr="00B2000E" w:rsidRDefault="0050758B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758B" w:rsidRPr="00B2000E" w:rsidRDefault="0050758B" w:rsidP="00726F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0758B" w:rsidRPr="00B2000E" w:rsidRDefault="0050758B" w:rsidP="00726F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758B" w:rsidRPr="00B2000E" w:rsidRDefault="0050758B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0758B" w:rsidRPr="00B2000E" w:rsidRDefault="0050758B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50758B" w:rsidRPr="00B2000E" w:rsidRDefault="0050758B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0758B" w:rsidRPr="00B2000E" w:rsidRDefault="0050758B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81" w:type="dxa"/>
            <w:tcBorders>
              <w:bottom w:val="single" w:sz="2" w:space="0" w:color="auto"/>
              <w:right w:val="single" w:sz="4" w:space="0" w:color="auto"/>
            </w:tcBorders>
          </w:tcPr>
          <w:p w:rsidR="0050758B" w:rsidRPr="00B2000E" w:rsidRDefault="0050758B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758B" w:rsidRPr="00B2000E" w:rsidRDefault="0050758B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60,6м</w:t>
            </w:r>
            <w:proofErr w:type="gramStart"/>
            <w:r w:rsidRPr="00B2000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758B" w:rsidRPr="00B2000E" w:rsidRDefault="0050758B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2" w:space="0" w:color="auto"/>
            </w:tcBorders>
          </w:tcPr>
          <w:p w:rsidR="0050758B" w:rsidRPr="00B2000E" w:rsidRDefault="0050758B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58B" w:rsidRPr="00B2000E" w:rsidTr="0050758B">
        <w:trPr>
          <w:gridAfter w:val="2"/>
          <w:wAfter w:w="2267" w:type="dxa"/>
        </w:trPr>
        <w:tc>
          <w:tcPr>
            <w:tcW w:w="2125" w:type="dxa"/>
            <w:vMerge/>
            <w:tcBorders>
              <w:bottom w:val="single" w:sz="18" w:space="0" w:color="auto"/>
            </w:tcBorders>
          </w:tcPr>
          <w:p w:rsidR="0050758B" w:rsidRPr="00B2000E" w:rsidRDefault="0050758B" w:rsidP="00726F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50758B" w:rsidRPr="00B2000E" w:rsidRDefault="0050758B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758B" w:rsidRPr="00B2000E" w:rsidRDefault="0050758B" w:rsidP="00726F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758B" w:rsidRPr="00B2000E" w:rsidRDefault="0050758B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50758B" w:rsidRPr="00B2000E" w:rsidRDefault="0050758B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50758B" w:rsidRPr="00B2000E" w:rsidRDefault="0050758B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758B" w:rsidRPr="00B2000E" w:rsidRDefault="0050758B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900м</w:t>
            </w:r>
            <w:r w:rsidRPr="00B2000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758B" w:rsidRPr="00B2000E" w:rsidRDefault="0050758B" w:rsidP="00726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</w:tcPr>
          <w:p w:rsidR="0050758B" w:rsidRPr="00B2000E" w:rsidRDefault="0050758B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58B" w:rsidRPr="00B2000E" w:rsidTr="0050758B">
        <w:trPr>
          <w:gridAfter w:val="2"/>
          <w:wAfter w:w="2267" w:type="dxa"/>
        </w:trPr>
        <w:tc>
          <w:tcPr>
            <w:tcW w:w="16302" w:type="dxa"/>
            <w:gridSpan w:val="12"/>
          </w:tcPr>
          <w:p w:rsidR="0050758B" w:rsidRPr="00B2000E" w:rsidRDefault="0050758B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Тужи</w:t>
            </w:r>
            <w:r w:rsidR="00E7072D"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лкин</w:t>
            </w:r>
            <w:proofErr w:type="spellEnd"/>
            <w:r w:rsidR="00E7072D"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Сергей Владимирович – директор</w:t>
            </w:r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МАУ ДОЛ «Берёзка»</w:t>
            </w:r>
          </w:p>
        </w:tc>
      </w:tr>
      <w:tr w:rsidR="0050758B" w:rsidRPr="00B2000E" w:rsidTr="0050758B">
        <w:trPr>
          <w:gridAfter w:val="2"/>
          <w:wAfter w:w="2267" w:type="dxa"/>
          <w:trHeight w:val="266"/>
        </w:trPr>
        <w:tc>
          <w:tcPr>
            <w:tcW w:w="2125" w:type="dxa"/>
          </w:tcPr>
          <w:p w:rsidR="0050758B" w:rsidRPr="00B2000E" w:rsidRDefault="00B2000E" w:rsidP="00734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sz w:val="18"/>
                <w:szCs w:val="18"/>
              </w:rPr>
              <w:t>344618,40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50758B" w:rsidRPr="00B2000E" w:rsidRDefault="0050758B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758B" w:rsidRPr="00B2000E" w:rsidRDefault="0050758B" w:rsidP="007345DE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0758B" w:rsidRPr="00B2000E" w:rsidRDefault="0050758B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50758B" w:rsidRPr="00B2000E" w:rsidRDefault="0050758B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200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proofErr w:type="spellEnd"/>
            <w:r w:rsidRPr="00B200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210540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50758B" w:rsidRPr="00B2000E" w:rsidRDefault="0050758B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758B" w:rsidRPr="00B2000E" w:rsidRDefault="0050758B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0758B" w:rsidRPr="00B2000E" w:rsidRDefault="0050758B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</w:tcBorders>
          </w:tcPr>
          <w:p w:rsidR="0050758B" w:rsidRPr="00B2000E" w:rsidRDefault="0050758B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58B" w:rsidRPr="00B2000E" w:rsidTr="0050758B">
        <w:trPr>
          <w:gridAfter w:val="2"/>
          <w:wAfter w:w="2267" w:type="dxa"/>
        </w:trPr>
        <w:tc>
          <w:tcPr>
            <w:tcW w:w="16302" w:type="dxa"/>
            <w:gridSpan w:val="12"/>
          </w:tcPr>
          <w:p w:rsidR="0050758B" w:rsidRPr="00B2000E" w:rsidRDefault="0050758B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Супруга</w:t>
            </w:r>
          </w:p>
        </w:tc>
      </w:tr>
      <w:tr w:rsidR="0050758B" w:rsidRPr="00B2000E" w:rsidTr="0050758B">
        <w:trPr>
          <w:gridAfter w:val="2"/>
          <w:wAfter w:w="2267" w:type="dxa"/>
          <w:trHeight w:val="247"/>
        </w:trPr>
        <w:tc>
          <w:tcPr>
            <w:tcW w:w="2125" w:type="dxa"/>
            <w:vMerge w:val="restart"/>
          </w:tcPr>
          <w:p w:rsidR="0050758B" w:rsidRPr="00B2000E" w:rsidRDefault="00B2000E" w:rsidP="00734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sz w:val="18"/>
                <w:szCs w:val="18"/>
              </w:rPr>
              <w:t>143416,08</w:t>
            </w:r>
          </w:p>
        </w:tc>
        <w:tc>
          <w:tcPr>
            <w:tcW w:w="2267" w:type="dxa"/>
            <w:tcBorders>
              <w:bottom w:val="single" w:sz="6" w:space="0" w:color="auto"/>
              <w:right w:val="single" w:sz="4" w:space="0" w:color="auto"/>
            </w:tcBorders>
          </w:tcPr>
          <w:p w:rsidR="0050758B" w:rsidRPr="00B2000E" w:rsidRDefault="0050758B" w:rsidP="009113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ЛПХ  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758B" w:rsidRPr="00B2000E" w:rsidRDefault="0050758B" w:rsidP="0013501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1273,0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758B" w:rsidRPr="00B2000E" w:rsidRDefault="0050758B" w:rsidP="00135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50758B" w:rsidRPr="00B2000E" w:rsidRDefault="0050758B" w:rsidP="007345DE">
            <w:pPr>
              <w:pStyle w:val="a5"/>
              <w:ind w:left="4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bottom w:val="single" w:sz="8" w:space="0" w:color="auto"/>
              <w:right w:val="single" w:sz="4" w:space="0" w:color="auto"/>
            </w:tcBorders>
          </w:tcPr>
          <w:p w:rsidR="0050758B" w:rsidRPr="00B2000E" w:rsidRDefault="0050758B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0758B" w:rsidRPr="00B2000E" w:rsidRDefault="0050758B" w:rsidP="007345DE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0758B" w:rsidRPr="00B2000E" w:rsidRDefault="0050758B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50758B" w:rsidRPr="00B2000E" w:rsidRDefault="0050758B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58B" w:rsidRPr="00B2000E" w:rsidTr="0050758B">
        <w:trPr>
          <w:gridAfter w:val="2"/>
          <w:wAfter w:w="2267" w:type="dxa"/>
          <w:trHeight w:val="360"/>
        </w:trPr>
        <w:tc>
          <w:tcPr>
            <w:tcW w:w="2125" w:type="dxa"/>
            <w:vMerge/>
          </w:tcPr>
          <w:p w:rsidR="0050758B" w:rsidRPr="00B2000E" w:rsidRDefault="0050758B" w:rsidP="00734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auto"/>
              <w:right w:val="single" w:sz="4" w:space="0" w:color="auto"/>
            </w:tcBorders>
          </w:tcPr>
          <w:p w:rsidR="0050758B" w:rsidRPr="00B2000E" w:rsidRDefault="0050758B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ЛПХ  </w:t>
            </w: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0758B" w:rsidRPr="00B2000E" w:rsidRDefault="0050758B" w:rsidP="0013501B">
            <w:pPr>
              <w:pStyle w:val="a5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1436,0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0758B" w:rsidRPr="00B2000E" w:rsidRDefault="0050758B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50758B" w:rsidRPr="00B2000E" w:rsidRDefault="0050758B" w:rsidP="007345DE">
            <w:pPr>
              <w:pStyle w:val="a5"/>
              <w:ind w:left="4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50758B" w:rsidRPr="00B2000E" w:rsidRDefault="0050758B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0758B" w:rsidRPr="00B2000E" w:rsidRDefault="0050758B" w:rsidP="007345DE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0758B" w:rsidRPr="00B2000E" w:rsidRDefault="0050758B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</w:tcBorders>
          </w:tcPr>
          <w:p w:rsidR="0050758B" w:rsidRPr="00B2000E" w:rsidRDefault="0050758B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58B" w:rsidRPr="00B2000E" w:rsidTr="0050758B">
        <w:trPr>
          <w:gridAfter w:val="2"/>
          <w:wAfter w:w="2267" w:type="dxa"/>
          <w:trHeight w:val="139"/>
        </w:trPr>
        <w:tc>
          <w:tcPr>
            <w:tcW w:w="2125" w:type="dxa"/>
            <w:vMerge/>
            <w:tcBorders>
              <w:bottom w:val="single" w:sz="4" w:space="0" w:color="000000" w:themeColor="text1"/>
            </w:tcBorders>
          </w:tcPr>
          <w:p w:rsidR="0050758B" w:rsidRPr="00B2000E" w:rsidRDefault="0050758B" w:rsidP="00734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758B" w:rsidRPr="00B2000E" w:rsidRDefault="0050758B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758B" w:rsidRPr="00B2000E" w:rsidRDefault="0050758B" w:rsidP="0013501B">
            <w:pPr>
              <w:pStyle w:val="a5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758B" w:rsidRPr="00B2000E" w:rsidRDefault="0050758B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50758B" w:rsidRPr="00B2000E" w:rsidRDefault="0050758B" w:rsidP="007345DE">
            <w:pPr>
              <w:pStyle w:val="a5"/>
              <w:ind w:left="4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50758B" w:rsidRPr="00B2000E" w:rsidRDefault="0050758B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758B" w:rsidRPr="00B2000E" w:rsidRDefault="0050758B" w:rsidP="007345DE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758B" w:rsidRPr="00B2000E" w:rsidRDefault="0050758B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50758B" w:rsidRPr="00B2000E" w:rsidRDefault="0050758B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58B" w:rsidRPr="00B2000E" w:rsidTr="0050758B">
        <w:trPr>
          <w:gridAfter w:val="2"/>
          <w:wAfter w:w="2267" w:type="dxa"/>
        </w:trPr>
        <w:tc>
          <w:tcPr>
            <w:tcW w:w="16302" w:type="dxa"/>
            <w:gridSpan w:val="12"/>
            <w:tcBorders>
              <w:top w:val="single" w:sz="18" w:space="0" w:color="auto"/>
            </w:tcBorders>
          </w:tcPr>
          <w:p w:rsidR="0050758B" w:rsidRPr="00B2000E" w:rsidRDefault="0050758B" w:rsidP="00215AE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Филиппова Ирина Ивановна – начальник МКУ «Централизованная бухгалтерия»</w:t>
            </w:r>
          </w:p>
        </w:tc>
      </w:tr>
      <w:tr w:rsidR="0050758B" w:rsidRPr="00B2000E" w:rsidTr="0050758B">
        <w:trPr>
          <w:gridAfter w:val="2"/>
          <w:wAfter w:w="2267" w:type="dxa"/>
          <w:trHeight w:val="281"/>
        </w:trPr>
        <w:tc>
          <w:tcPr>
            <w:tcW w:w="2125" w:type="dxa"/>
            <w:tcBorders>
              <w:bottom w:val="single" w:sz="18" w:space="0" w:color="auto"/>
            </w:tcBorders>
          </w:tcPr>
          <w:p w:rsidR="0050758B" w:rsidRPr="00B2000E" w:rsidRDefault="000F463F" w:rsidP="00215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sz w:val="18"/>
                <w:szCs w:val="18"/>
              </w:rPr>
              <w:t>572028,06</w:t>
            </w:r>
          </w:p>
        </w:tc>
        <w:tc>
          <w:tcPr>
            <w:tcW w:w="2267" w:type="dxa"/>
            <w:tcBorders>
              <w:bottom w:val="single" w:sz="18" w:space="0" w:color="auto"/>
              <w:right w:val="single" w:sz="4" w:space="0" w:color="auto"/>
            </w:tcBorders>
          </w:tcPr>
          <w:p w:rsidR="0050758B" w:rsidRPr="00B2000E" w:rsidRDefault="0050758B" w:rsidP="00215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758B" w:rsidRPr="00B2000E" w:rsidRDefault="0050758B" w:rsidP="00215AEB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758B" w:rsidRPr="00B2000E" w:rsidRDefault="0050758B" w:rsidP="00215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18" w:space="0" w:color="auto"/>
            </w:tcBorders>
          </w:tcPr>
          <w:p w:rsidR="0050758B" w:rsidRPr="00B2000E" w:rsidRDefault="0050758B" w:rsidP="00215A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81" w:type="dxa"/>
            <w:tcBorders>
              <w:bottom w:val="single" w:sz="18" w:space="0" w:color="auto"/>
              <w:right w:val="single" w:sz="4" w:space="0" w:color="auto"/>
            </w:tcBorders>
          </w:tcPr>
          <w:p w:rsidR="0050758B" w:rsidRPr="00B2000E" w:rsidRDefault="000F463F" w:rsidP="00215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758B" w:rsidRPr="00B2000E" w:rsidRDefault="000F463F" w:rsidP="00215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758B" w:rsidRPr="00B2000E" w:rsidRDefault="000F463F" w:rsidP="00215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:rsidR="0050758B" w:rsidRPr="00B2000E" w:rsidRDefault="0050758B" w:rsidP="00215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58B" w:rsidRPr="00B2000E" w:rsidTr="0050758B">
        <w:trPr>
          <w:gridAfter w:val="2"/>
          <w:wAfter w:w="2267" w:type="dxa"/>
        </w:trPr>
        <w:tc>
          <w:tcPr>
            <w:tcW w:w="16302" w:type="dxa"/>
            <w:gridSpan w:val="12"/>
            <w:tcBorders>
              <w:top w:val="single" w:sz="18" w:space="0" w:color="auto"/>
            </w:tcBorders>
          </w:tcPr>
          <w:p w:rsidR="0050758B" w:rsidRPr="00B2000E" w:rsidRDefault="0050758B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Симухина</w:t>
            </w:r>
            <w:proofErr w:type="spellEnd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Анна Анатольевна  – заместитель начальника Управления образования муниципального образования «Мухоршибирский район» </w:t>
            </w:r>
          </w:p>
        </w:tc>
      </w:tr>
      <w:tr w:rsidR="0050758B" w:rsidRPr="00B2000E" w:rsidTr="0050758B">
        <w:trPr>
          <w:gridAfter w:val="2"/>
          <w:wAfter w:w="2267" w:type="dxa"/>
          <w:trHeight w:val="318"/>
        </w:trPr>
        <w:tc>
          <w:tcPr>
            <w:tcW w:w="2125" w:type="dxa"/>
            <w:vMerge w:val="restart"/>
          </w:tcPr>
          <w:p w:rsidR="0050758B" w:rsidRPr="00B2000E" w:rsidRDefault="0050758B" w:rsidP="00FF3D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sz w:val="18"/>
                <w:szCs w:val="18"/>
              </w:rPr>
              <w:t>608706,58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50758B" w:rsidRPr="00B2000E" w:rsidRDefault="0050758B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B" w:rsidRPr="00B2000E" w:rsidRDefault="0050758B" w:rsidP="008E5842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843,0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B" w:rsidRPr="00B2000E" w:rsidRDefault="0050758B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50758B" w:rsidRPr="00B2000E" w:rsidRDefault="0050758B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50758B" w:rsidRPr="00B2000E" w:rsidRDefault="0050758B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758B" w:rsidRPr="00B2000E" w:rsidRDefault="0050758B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758B" w:rsidRPr="00B2000E" w:rsidRDefault="0050758B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50758B" w:rsidRPr="00B2000E" w:rsidRDefault="0050758B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58B" w:rsidRPr="00B2000E" w:rsidTr="0050758B">
        <w:trPr>
          <w:gridAfter w:val="2"/>
          <w:wAfter w:w="2267" w:type="dxa"/>
          <w:trHeight w:val="288"/>
        </w:trPr>
        <w:tc>
          <w:tcPr>
            <w:tcW w:w="2125" w:type="dxa"/>
            <w:vMerge/>
          </w:tcPr>
          <w:p w:rsidR="0050758B" w:rsidRPr="00B2000E" w:rsidRDefault="0050758B" w:rsidP="00FF3D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right w:val="single" w:sz="4" w:space="0" w:color="auto"/>
            </w:tcBorders>
          </w:tcPr>
          <w:p w:rsidR="0050758B" w:rsidRPr="00B2000E" w:rsidRDefault="0050758B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58B" w:rsidRPr="00B2000E" w:rsidRDefault="0050758B" w:rsidP="008E5842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55,4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58B" w:rsidRPr="00B2000E" w:rsidRDefault="0050758B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50758B" w:rsidRPr="00B2000E" w:rsidRDefault="0050758B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50758B" w:rsidRPr="00B2000E" w:rsidRDefault="0050758B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58B" w:rsidRPr="00B2000E" w:rsidRDefault="0050758B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58B" w:rsidRPr="00B2000E" w:rsidRDefault="0050758B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</w:tcBorders>
          </w:tcPr>
          <w:p w:rsidR="0050758B" w:rsidRPr="00B2000E" w:rsidRDefault="0050758B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58B" w:rsidRPr="00B2000E" w:rsidTr="0050758B">
        <w:trPr>
          <w:gridAfter w:val="2"/>
          <w:wAfter w:w="2267" w:type="dxa"/>
        </w:trPr>
        <w:tc>
          <w:tcPr>
            <w:tcW w:w="16302" w:type="dxa"/>
            <w:gridSpan w:val="12"/>
          </w:tcPr>
          <w:p w:rsidR="0050758B" w:rsidRPr="00B2000E" w:rsidRDefault="0050758B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Супруг</w:t>
            </w:r>
          </w:p>
        </w:tc>
      </w:tr>
      <w:tr w:rsidR="0050758B" w:rsidRPr="00B2000E" w:rsidTr="0050758B">
        <w:trPr>
          <w:gridAfter w:val="2"/>
          <w:wAfter w:w="2267" w:type="dxa"/>
          <w:trHeight w:val="65"/>
        </w:trPr>
        <w:tc>
          <w:tcPr>
            <w:tcW w:w="2125" w:type="dxa"/>
          </w:tcPr>
          <w:p w:rsidR="0050758B" w:rsidRPr="00B2000E" w:rsidRDefault="0050758B" w:rsidP="00FF3D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sz w:val="18"/>
                <w:szCs w:val="18"/>
              </w:rPr>
              <w:t>428669,56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50758B" w:rsidRPr="00B2000E" w:rsidRDefault="0050758B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758B" w:rsidRPr="00B2000E" w:rsidRDefault="0050758B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0758B" w:rsidRPr="00B2000E" w:rsidRDefault="0050758B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50758B" w:rsidRPr="00B2000E" w:rsidRDefault="0050758B" w:rsidP="00FF3D1D">
            <w:pPr>
              <w:pStyle w:val="a5"/>
              <w:ind w:left="40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00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Start"/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psum</w:t>
            </w:r>
            <w:proofErr w:type="spellEnd"/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50758B" w:rsidRPr="00B2000E" w:rsidRDefault="0050758B" w:rsidP="0029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758B" w:rsidRPr="00B2000E" w:rsidRDefault="0050758B" w:rsidP="00297B42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0758B" w:rsidRPr="00B2000E" w:rsidRDefault="0050758B" w:rsidP="0029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</w:tcBorders>
          </w:tcPr>
          <w:p w:rsidR="0050758B" w:rsidRPr="00B2000E" w:rsidRDefault="0050758B" w:rsidP="0029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58B" w:rsidRPr="00B2000E" w:rsidTr="0050758B">
        <w:trPr>
          <w:gridAfter w:val="2"/>
          <w:wAfter w:w="2267" w:type="dxa"/>
        </w:trPr>
        <w:tc>
          <w:tcPr>
            <w:tcW w:w="16302" w:type="dxa"/>
            <w:gridSpan w:val="12"/>
          </w:tcPr>
          <w:p w:rsidR="0050758B" w:rsidRPr="00B2000E" w:rsidRDefault="0050758B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Несовершеннолетние дети</w:t>
            </w:r>
          </w:p>
        </w:tc>
      </w:tr>
      <w:tr w:rsidR="0050758B" w:rsidRPr="00B2000E" w:rsidTr="0050758B">
        <w:trPr>
          <w:gridAfter w:val="2"/>
          <w:wAfter w:w="2267" w:type="dxa"/>
          <w:trHeight w:val="65"/>
        </w:trPr>
        <w:tc>
          <w:tcPr>
            <w:tcW w:w="2125" w:type="dxa"/>
            <w:tcBorders>
              <w:right w:val="single" w:sz="8" w:space="0" w:color="auto"/>
            </w:tcBorders>
          </w:tcPr>
          <w:p w:rsidR="0050758B" w:rsidRPr="00B2000E" w:rsidRDefault="0050758B" w:rsidP="00FF3D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left w:val="single" w:sz="8" w:space="0" w:color="auto"/>
              <w:right w:val="single" w:sz="4" w:space="0" w:color="auto"/>
            </w:tcBorders>
          </w:tcPr>
          <w:p w:rsidR="0050758B" w:rsidRPr="00B2000E" w:rsidRDefault="0050758B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758B" w:rsidRPr="00B2000E" w:rsidRDefault="0050758B" w:rsidP="00FF3D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0758B" w:rsidRPr="00B2000E" w:rsidRDefault="0050758B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50758B" w:rsidRPr="00B2000E" w:rsidRDefault="0050758B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50758B" w:rsidRPr="00B2000E" w:rsidRDefault="0050758B" w:rsidP="0029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758B" w:rsidRPr="00B2000E" w:rsidRDefault="0050758B" w:rsidP="00297B42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0758B" w:rsidRPr="00B2000E" w:rsidRDefault="0050758B" w:rsidP="0029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</w:tcBorders>
          </w:tcPr>
          <w:p w:rsidR="0050758B" w:rsidRPr="00B2000E" w:rsidRDefault="0050758B" w:rsidP="00497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58B" w:rsidRPr="00B2000E" w:rsidTr="0050758B">
        <w:trPr>
          <w:gridAfter w:val="2"/>
          <w:wAfter w:w="2267" w:type="dxa"/>
          <w:trHeight w:val="258"/>
        </w:trPr>
        <w:tc>
          <w:tcPr>
            <w:tcW w:w="2125" w:type="dxa"/>
            <w:tcBorders>
              <w:top w:val="single" w:sz="8" w:space="0" w:color="auto"/>
            </w:tcBorders>
          </w:tcPr>
          <w:p w:rsidR="0050758B" w:rsidRPr="00B2000E" w:rsidRDefault="0050758B" w:rsidP="00FF3D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2" w:space="0" w:color="auto"/>
              <w:right w:val="single" w:sz="4" w:space="0" w:color="auto"/>
            </w:tcBorders>
          </w:tcPr>
          <w:p w:rsidR="0050758B" w:rsidRPr="00B2000E" w:rsidRDefault="0050758B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0758B" w:rsidRPr="00B2000E" w:rsidRDefault="0050758B" w:rsidP="00FF3D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0758B" w:rsidRPr="00B2000E" w:rsidRDefault="0050758B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6" w:type="dxa"/>
            <w:tcBorders>
              <w:top w:val="single" w:sz="2" w:space="0" w:color="auto"/>
              <w:left w:val="single" w:sz="4" w:space="0" w:color="auto"/>
            </w:tcBorders>
          </w:tcPr>
          <w:p w:rsidR="0050758B" w:rsidRPr="00B2000E" w:rsidRDefault="0050758B" w:rsidP="00FF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1" w:type="dxa"/>
            <w:tcBorders>
              <w:top w:val="single" w:sz="2" w:space="0" w:color="auto"/>
              <w:right w:val="single" w:sz="4" w:space="0" w:color="auto"/>
            </w:tcBorders>
          </w:tcPr>
          <w:p w:rsidR="0050758B" w:rsidRPr="00B2000E" w:rsidRDefault="0050758B" w:rsidP="0029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0758B" w:rsidRPr="00B2000E" w:rsidRDefault="0050758B" w:rsidP="00297B42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0758B" w:rsidRPr="00B2000E" w:rsidRDefault="0050758B" w:rsidP="0029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single" w:sz="2" w:space="0" w:color="auto"/>
              <w:left w:val="single" w:sz="4" w:space="0" w:color="auto"/>
            </w:tcBorders>
          </w:tcPr>
          <w:p w:rsidR="0050758B" w:rsidRPr="00B2000E" w:rsidRDefault="0050758B" w:rsidP="00497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58B" w:rsidRPr="00B2000E" w:rsidTr="0050758B">
        <w:trPr>
          <w:gridAfter w:val="2"/>
          <w:wAfter w:w="2267" w:type="dxa"/>
        </w:trPr>
        <w:tc>
          <w:tcPr>
            <w:tcW w:w="16302" w:type="dxa"/>
            <w:gridSpan w:val="12"/>
            <w:tcBorders>
              <w:top w:val="single" w:sz="12" w:space="0" w:color="auto"/>
            </w:tcBorders>
          </w:tcPr>
          <w:p w:rsidR="0050758B" w:rsidRPr="00B2000E" w:rsidRDefault="0050758B" w:rsidP="0016044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Очиров </w:t>
            </w:r>
            <w:proofErr w:type="spellStart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Бимба-Цырен</w:t>
            </w:r>
            <w:proofErr w:type="spellEnd"/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Валерьевич – начальник Управления образования муниципального образования «Мухоршибирский район»</w:t>
            </w:r>
          </w:p>
        </w:tc>
      </w:tr>
      <w:tr w:rsidR="0050758B" w:rsidRPr="00B2000E" w:rsidTr="0050758B">
        <w:trPr>
          <w:gridAfter w:val="2"/>
          <w:wAfter w:w="2267" w:type="dxa"/>
          <w:trHeight w:val="430"/>
        </w:trPr>
        <w:tc>
          <w:tcPr>
            <w:tcW w:w="2125" w:type="dxa"/>
            <w:vMerge w:val="restart"/>
          </w:tcPr>
          <w:p w:rsidR="0050758B" w:rsidRPr="00B2000E" w:rsidRDefault="009B17F7" w:rsidP="00CF26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938 879,74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50758B" w:rsidRPr="00B2000E" w:rsidRDefault="0050758B" w:rsidP="00F45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Земельный участок  (1/4)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B" w:rsidRPr="00B2000E" w:rsidRDefault="0050758B" w:rsidP="002430FD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B" w:rsidRPr="00B2000E" w:rsidRDefault="0050758B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50758B" w:rsidRPr="00B2000E" w:rsidRDefault="0050758B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00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ланд </w:t>
            </w:r>
            <w:proofErr w:type="spellStart"/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крузер</w:t>
            </w:r>
            <w:proofErr w:type="spellEnd"/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прадо</w:t>
            </w:r>
            <w:proofErr w:type="spellEnd"/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50758B" w:rsidRPr="00B2000E" w:rsidRDefault="0050758B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758B" w:rsidRPr="00B2000E" w:rsidRDefault="0050758B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758B" w:rsidRPr="00B2000E" w:rsidRDefault="0050758B" w:rsidP="005D74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73" w:type="dxa"/>
            <w:vMerge w:val="restart"/>
            <w:tcBorders>
              <w:left w:val="single" w:sz="4" w:space="0" w:color="auto"/>
            </w:tcBorders>
          </w:tcPr>
          <w:p w:rsidR="0050758B" w:rsidRPr="00B2000E" w:rsidRDefault="0050758B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0758B" w:rsidRPr="00B2000E" w:rsidTr="0050758B">
        <w:trPr>
          <w:gridAfter w:val="2"/>
          <w:wAfter w:w="2267" w:type="dxa"/>
          <w:trHeight w:val="625"/>
        </w:trPr>
        <w:tc>
          <w:tcPr>
            <w:tcW w:w="2125" w:type="dxa"/>
            <w:vMerge/>
          </w:tcPr>
          <w:p w:rsidR="0050758B" w:rsidRPr="00B2000E" w:rsidRDefault="0050758B" w:rsidP="00CF26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right w:val="single" w:sz="4" w:space="0" w:color="auto"/>
            </w:tcBorders>
          </w:tcPr>
          <w:p w:rsidR="0050758B" w:rsidRPr="00B2000E" w:rsidRDefault="0050758B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Жилой дом (1/4)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58B" w:rsidRPr="00B2000E" w:rsidRDefault="0050758B" w:rsidP="002430FD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52,3м</w:t>
            </w:r>
            <w:proofErr w:type="gramStart"/>
            <w:r w:rsidRPr="00B2000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58B" w:rsidRPr="00B2000E" w:rsidRDefault="0050758B" w:rsidP="00BC3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50758B" w:rsidRPr="00B2000E" w:rsidRDefault="0050758B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50758B" w:rsidRPr="00B2000E" w:rsidRDefault="0050758B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58B" w:rsidRPr="00B2000E" w:rsidRDefault="0050758B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58B" w:rsidRPr="00B2000E" w:rsidRDefault="0050758B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</w:tcBorders>
          </w:tcPr>
          <w:p w:rsidR="0050758B" w:rsidRPr="00B2000E" w:rsidRDefault="0050758B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58B" w:rsidRPr="00B2000E" w:rsidTr="0050758B">
        <w:trPr>
          <w:gridAfter w:val="2"/>
          <w:wAfter w:w="2267" w:type="dxa"/>
        </w:trPr>
        <w:tc>
          <w:tcPr>
            <w:tcW w:w="16302" w:type="dxa"/>
            <w:gridSpan w:val="12"/>
          </w:tcPr>
          <w:p w:rsidR="0050758B" w:rsidRPr="00B2000E" w:rsidRDefault="0050758B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Супруга</w:t>
            </w:r>
          </w:p>
        </w:tc>
      </w:tr>
      <w:tr w:rsidR="0050758B" w:rsidRPr="00B2000E" w:rsidTr="0050758B">
        <w:trPr>
          <w:gridAfter w:val="2"/>
          <w:wAfter w:w="2267" w:type="dxa"/>
          <w:trHeight w:val="235"/>
        </w:trPr>
        <w:tc>
          <w:tcPr>
            <w:tcW w:w="2125" w:type="dxa"/>
            <w:vMerge w:val="restart"/>
          </w:tcPr>
          <w:p w:rsidR="0050758B" w:rsidRPr="00B2000E" w:rsidRDefault="0050758B" w:rsidP="00CF26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sz w:val="18"/>
                <w:szCs w:val="18"/>
              </w:rPr>
              <w:t>306415,99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50758B" w:rsidRPr="00B2000E" w:rsidRDefault="0050758B" w:rsidP="008C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Земельный участок  (1/4)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B" w:rsidRPr="00B2000E" w:rsidRDefault="0050758B" w:rsidP="008C768E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B" w:rsidRPr="00B2000E" w:rsidRDefault="0050758B" w:rsidP="008C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</w:tcPr>
          <w:p w:rsidR="0050758B" w:rsidRPr="00B2000E" w:rsidRDefault="0050758B" w:rsidP="00CF262E">
            <w:pPr>
              <w:pStyle w:val="a5"/>
              <w:ind w:left="40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81" w:type="dxa"/>
            <w:vMerge w:val="restart"/>
            <w:tcBorders>
              <w:right w:val="single" w:sz="4" w:space="0" w:color="auto"/>
            </w:tcBorders>
          </w:tcPr>
          <w:p w:rsidR="0050758B" w:rsidRPr="00B2000E" w:rsidRDefault="0050758B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758B" w:rsidRPr="00B2000E" w:rsidRDefault="0050758B" w:rsidP="002430FD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758B" w:rsidRPr="00B2000E" w:rsidRDefault="0050758B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</w:tcBorders>
          </w:tcPr>
          <w:p w:rsidR="0050758B" w:rsidRPr="00B2000E" w:rsidRDefault="0050758B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58B" w:rsidRPr="00B2000E" w:rsidTr="0050758B">
        <w:trPr>
          <w:gridAfter w:val="2"/>
          <w:wAfter w:w="2267" w:type="dxa"/>
          <w:trHeight w:val="305"/>
        </w:trPr>
        <w:tc>
          <w:tcPr>
            <w:tcW w:w="2125" w:type="dxa"/>
            <w:vMerge/>
          </w:tcPr>
          <w:p w:rsidR="0050758B" w:rsidRPr="00B2000E" w:rsidRDefault="0050758B" w:rsidP="00CF26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right w:val="single" w:sz="4" w:space="0" w:color="auto"/>
            </w:tcBorders>
          </w:tcPr>
          <w:p w:rsidR="0050758B" w:rsidRPr="00B2000E" w:rsidRDefault="0050758B" w:rsidP="008C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Жилой дом (1/4)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58B" w:rsidRPr="00B2000E" w:rsidRDefault="0050758B" w:rsidP="008C768E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52,3м</w:t>
            </w:r>
            <w:proofErr w:type="gramStart"/>
            <w:r w:rsidRPr="00B2000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58B" w:rsidRPr="00B2000E" w:rsidRDefault="0050758B" w:rsidP="008C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50758B" w:rsidRPr="00B2000E" w:rsidRDefault="0050758B" w:rsidP="00CF262E">
            <w:pPr>
              <w:pStyle w:val="a5"/>
              <w:ind w:left="40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81" w:type="dxa"/>
            <w:vMerge/>
            <w:tcBorders>
              <w:right w:val="single" w:sz="4" w:space="0" w:color="auto"/>
            </w:tcBorders>
          </w:tcPr>
          <w:p w:rsidR="0050758B" w:rsidRPr="00B2000E" w:rsidRDefault="0050758B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58B" w:rsidRPr="00B2000E" w:rsidRDefault="0050758B" w:rsidP="002430FD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58B" w:rsidRPr="00B2000E" w:rsidRDefault="0050758B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</w:tcBorders>
          </w:tcPr>
          <w:p w:rsidR="0050758B" w:rsidRPr="00B2000E" w:rsidRDefault="0050758B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58B" w:rsidRPr="00B2000E" w:rsidTr="0050758B">
        <w:trPr>
          <w:gridAfter w:val="2"/>
          <w:wAfter w:w="2267" w:type="dxa"/>
        </w:trPr>
        <w:tc>
          <w:tcPr>
            <w:tcW w:w="16302" w:type="dxa"/>
            <w:gridSpan w:val="12"/>
          </w:tcPr>
          <w:p w:rsidR="0050758B" w:rsidRPr="00B2000E" w:rsidRDefault="0050758B" w:rsidP="007345D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Несовершеннолетние дети</w:t>
            </w:r>
          </w:p>
        </w:tc>
      </w:tr>
      <w:tr w:rsidR="0050758B" w:rsidRPr="00B2000E" w:rsidTr="0050758B">
        <w:trPr>
          <w:gridAfter w:val="2"/>
          <w:wAfter w:w="2267" w:type="dxa"/>
          <w:trHeight w:val="138"/>
        </w:trPr>
        <w:tc>
          <w:tcPr>
            <w:tcW w:w="2125" w:type="dxa"/>
            <w:vMerge w:val="restart"/>
            <w:tcBorders>
              <w:top w:val="single" w:sz="8" w:space="0" w:color="auto"/>
            </w:tcBorders>
          </w:tcPr>
          <w:p w:rsidR="0050758B" w:rsidRPr="00B2000E" w:rsidRDefault="0050758B" w:rsidP="00CF26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0758B" w:rsidRPr="00B2000E" w:rsidRDefault="0050758B" w:rsidP="008C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Земельный участок  (1/4)</w:t>
            </w:r>
          </w:p>
        </w:tc>
        <w:tc>
          <w:tcPr>
            <w:tcW w:w="146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B" w:rsidRPr="00B2000E" w:rsidRDefault="0050758B" w:rsidP="008C768E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B" w:rsidRPr="00B2000E" w:rsidRDefault="0050758B" w:rsidP="008C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top w:val="single" w:sz="2" w:space="0" w:color="auto"/>
              <w:left w:val="single" w:sz="4" w:space="0" w:color="auto"/>
            </w:tcBorders>
          </w:tcPr>
          <w:p w:rsidR="0050758B" w:rsidRPr="00B2000E" w:rsidRDefault="0050758B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 w:val="restart"/>
            <w:tcBorders>
              <w:top w:val="single" w:sz="2" w:space="0" w:color="auto"/>
              <w:right w:val="single" w:sz="4" w:space="0" w:color="auto"/>
            </w:tcBorders>
          </w:tcPr>
          <w:p w:rsidR="0050758B" w:rsidRPr="00B2000E" w:rsidRDefault="0050758B" w:rsidP="007610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0758B" w:rsidRPr="00B2000E" w:rsidRDefault="0050758B" w:rsidP="00CF262E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0758B" w:rsidRPr="00B2000E" w:rsidRDefault="0050758B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</w:tcBorders>
          </w:tcPr>
          <w:p w:rsidR="0050758B" w:rsidRPr="00B2000E" w:rsidRDefault="0050758B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58B" w:rsidRPr="00B2000E" w:rsidTr="0050758B">
        <w:trPr>
          <w:gridAfter w:val="2"/>
          <w:wAfter w:w="2267" w:type="dxa"/>
          <w:trHeight w:val="263"/>
        </w:trPr>
        <w:tc>
          <w:tcPr>
            <w:tcW w:w="2125" w:type="dxa"/>
            <w:vMerge/>
            <w:tcBorders>
              <w:bottom w:val="single" w:sz="8" w:space="0" w:color="auto"/>
            </w:tcBorders>
          </w:tcPr>
          <w:p w:rsidR="0050758B" w:rsidRPr="00B2000E" w:rsidRDefault="0050758B" w:rsidP="00CF26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B" w:rsidRPr="00B2000E" w:rsidRDefault="0050758B" w:rsidP="008C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Жилой дом (1/4)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B" w:rsidRPr="00B2000E" w:rsidRDefault="0050758B" w:rsidP="008C768E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52,3м</w:t>
            </w:r>
            <w:proofErr w:type="gramStart"/>
            <w:r w:rsidRPr="00B2000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B" w:rsidRPr="00B2000E" w:rsidRDefault="0050758B" w:rsidP="008C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2" w:space="0" w:color="auto"/>
            </w:tcBorders>
          </w:tcPr>
          <w:p w:rsidR="0050758B" w:rsidRPr="00B2000E" w:rsidRDefault="0050758B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50758B" w:rsidRPr="00B2000E" w:rsidRDefault="0050758B" w:rsidP="007610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758B" w:rsidRPr="00B2000E" w:rsidRDefault="0050758B" w:rsidP="00CF262E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758B" w:rsidRPr="00B2000E" w:rsidRDefault="0050758B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2" w:space="0" w:color="auto"/>
            </w:tcBorders>
          </w:tcPr>
          <w:p w:rsidR="0050758B" w:rsidRPr="00B2000E" w:rsidRDefault="0050758B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58B" w:rsidRPr="00B2000E" w:rsidTr="0050758B">
        <w:trPr>
          <w:gridAfter w:val="2"/>
          <w:wAfter w:w="2267" w:type="dxa"/>
          <w:trHeight w:val="138"/>
        </w:trPr>
        <w:tc>
          <w:tcPr>
            <w:tcW w:w="2125" w:type="dxa"/>
            <w:vMerge w:val="restart"/>
            <w:tcBorders>
              <w:top w:val="single" w:sz="8" w:space="0" w:color="auto"/>
            </w:tcBorders>
          </w:tcPr>
          <w:p w:rsidR="0050758B" w:rsidRPr="00B2000E" w:rsidRDefault="0050758B" w:rsidP="00CF26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B" w:rsidRPr="00B2000E" w:rsidRDefault="0050758B" w:rsidP="008C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Земельный участок  (1/4)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B" w:rsidRPr="00B2000E" w:rsidRDefault="0050758B" w:rsidP="008C768E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B" w:rsidRPr="00B2000E" w:rsidRDefault="0050758B" w:rsidP="008C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 w:val="restart"/>
            <w:tcBorders>
              <w:top w:val="single" w:sz="2" w:space="0" w:color="auto"/>
              <w:left w:val="single" w:sz="4" w:space="0" w:color="auto"/>
            </w:tcBorders>
          </w:tcPr>
          <w:p w:rsidR="0050758B" w:rsidRPr="00B2000E" w:rsidRDefault="0050758B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 w:val="restart"/>
            <w:tcBorders>
              <w:top w:val="single" w:sz="2" w:space="0" w:color="auto"/>
              <w:right w:val="single" w:sz="4" w:space="0" w:color="auto"/>
            </w:tcBorders>
          </w:tcPr>
          <w:p w:rsidR="0050758B" w:rsidRPr="00B2000E" w:rsidRDefault="0050758B" w:rsidP="007610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0758B" w:rsidRPr="00B2000E" w:rsidRDefault="0050758B" w:rsidP="00CF262E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0758B" w:rsidRPr="00B2000E" w:rsidRDefault="0050758B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</w:tcBorders>
          </w:tcPr>
          <w:p w:rsidR="0050758B" w:rsidRPr="00B2000E" w:rsidRDefault="0050758B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58B" w:rsidRPr="00B2000E" w:rsidTr="0050758B">
        <w:trPr>
          <w:gridAfter w:val="2"/>
          <w:wAfter w:w="2267" w:type="dxa"/>
          <w:trHeight w:val="125"/>
        </w:trPr>
        <w:tc>
          <w:tcPr>
            <w:tcW w:w="2125" w:type="dxa"/>
            <w:vMerge/>
            <w:tcBorders>
              <w:bottom w:val="single" w:sz="18" w:space="0" w:color="auto"/>
            </w:tcBorders>
          </w:tcPr>
          <w:p w:rsidR="0050758B" w:rsidRPr="00B2000E" w:rsidRDefault="0050758B" w:rsidP="00CF26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758B" w:rsidRPr="00B2000E" w:rsidRDefault="0050758B" w:rsidP="008C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Жилой дом (1/4)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758B" w:rsidRPr="00B2000E" w:rsidRDefault="0050758B" w:rsidP="008C768E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52,3м</w:t>
            </w:r>
            <w:proofErr w:type="gramStart"/>
            <w:r w:rsidRPr="00B2000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758B" w:rsidRPr="00B2000E" w:rsidRDefault="0050758B" w:rsidP="008C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00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50758B" w:rsidRPr="00B2000E" w:rsidRDefault="0050758B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50758B" w:rsidRPr="00B2000E" w:rsidRDefault="0050758B" w:rsidP="007610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758B" w:rsidRPr="00B2000E" w:rsidRDefault="0050758B" w:rsidP="00CF262E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758B" w:rsidRPr="00B2000E" w:rsidRDefault="0050758B" w:rsidP="00CF2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50758B" w:rsidRPr="00B2000E" w:rsidRDefault="0050758B" w:rsidP="00734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F439C" w:rsidRPr="00B2000E" w:rsidRDefault="00C52CE8" w:rsidP="009F439C">
      <w:pPr>
        <w:pStyle w:val="a7"/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  <w:r w:rsidRPr="00B2000E">
        <w:rPr>
          <w:rStyle w:val="a9"/>
          <w:rFonts w:ascii="Times New Roman" w:eastAsiaTheme="majorEastAsia" w:hAnsi="Times New Roman"/>
          <w:lang w:val="en-US"/>
        </w:rPr>
        <w:t xml:space="preserve"> </w:t>
      </w:r>
    </w:p>
    <w:p w:rsidR="002F4E97" w:rsidRPr="002B5353" w:rsidRDefault="002F4E97" w:rsidP="00013F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F4E97" w:rsidRPr="002B5353" w:rsidSect="00013F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2C42"/>
    <w:multiLevelType w:val="hybridMultilevel"/>
    <w:tmpl w:val="86C47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61533"/>
    <w:multiLevelType w:val="hybridMultilevel"/>
    <w:tmpl w:val="D2465C1A"/>
    <w:lvl w:ilvl="0" w:tplc="4DF043DC">
      <w:start w:val="1500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7C6D3A"/>
    <w:multiLevelType w:val="hybridMultilevel"/>
    <w:tmpl w:val="E8A6C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64F1A"/>
    <w:multiLevelType w:val="hybridMultilevel"/>
    <w:tmpl w:val="5636C4CA"/>
    <w:lvl w:ilvl="0" w:tplc="6DFCDF2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6DA2AD9"/>
    <w:multiLevelType w:val="hybridMultilevel"/>
    <w:tmpl w:val="B36EEF22"/>
    <w:lvl w:ilvl="0" w:tplc="42A2BCD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16899"/>
    <w:multiLevelType w:val="hybridMultilevel"/>
    <w:tmpl w:val="EB20E5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5301F"/>
    <w:multiLevelType w:val="hybridMultilevel"/>
    <w:tmpl w:val="7FE05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E3326"/>
    <w:multiLevelType w:val="hybridMultilevel"/>
    <w:tmpl w:val="D9E6E0C2"/>
    <w:lvl w:ilvl="0" w:tplc="2BD872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428DC"/>
    <w:multiLevelType w:val="hybridMultilevel"/>
    <w:tmpl w:val="50649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D01B7"/>
    <w:multiLevelType w:val="hybridMultilevel"/>
    <w:tmpl w:val="5636C4CA"/>
    <w:lvl w:ilvl="0" w:tplc="6DFCDF2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03E05A2"/>
    <w:multiLevelType w:val="hybridMultilevel"/>
    <w:tmpl w:val="7E867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1233A"/>
    <w:multiLevelType w:val="hybridMultilevel"/>
    <w:tmpl w:val="AF1AE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8665C"/>
    <w:multiLevelType w:val="hybridMultilevel"/>
    <w:tmpl w:val="28CEF364"/>
    <w:lvl w:ilvl="0" w:tplc="4372D3C0">
      <w:start w:val="150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1056B9"/>
    <w:multiLevelType w:val="hybridMultilevel"/>
    <w:tmpl w:val="26B0A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94109"/>
    <w:multiLevelType w:val="hybridMultilevel"/>
    <w:tmpl w:val="8DC0A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701C7"/>
    <w:multiLevelType w:val="hybridMultilevel"/>
    <w:tmpl w:val="19F4192A"/>
    <w:lvl w:ilvl="0" w:tplc="3A16F0D8">
      <w:start w:val="150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221044"/>
    <w:multiLevelType w:val="hybridMultilevel"/>
    <w:tmpl w:val="86C47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12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9"/>
  </w:num>
  <w:num w:numId="10">
    <w:abstractNumId w:val="16"/>
  </w:num>
  <w:num w:numId="11">
    <w:abstractNumId w:val="4"/>
  </w:num>
  <w:num w:numId="12">
    <w:abstractNumId w:val="8"/>
  </w:num>
  <w:num w:numId="13">
    <w:abstractNumId w:val="5"/>
  </w:num>
  <w:num w:numId="14">
    <w:abstractNumId w:val="0"/>
  </w:num>
  <w:num w:numId="15">
    <w:abstractNumId w:val="2"/>
  </w:num>
  <w:num w:numId="16">
    <w:abstractNumId w:val="1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3F3E"/>
    <w:rsid w:val="0000155E"/>
    <w:rsid w:val="0000237D"/>
    <w:rsid w:val="00011461"/>
    <w:rsid w:val="00013F3E"/>
    <w:rsid w:val="00017628"/>
    <w:rsid w:val="000223FD"/>
    <w:rsid w:val="00022E81"/>
    <w:rsid w:val="00025B45"/>
    <w:rsid w:val="00030EB7"/>
    <w:rsid w:val="00034412"/>
    <w:rsid w:val="0004731C"/>
    <w:rsid w:val="000666A4"/>
    <w:rsid w:val="00071C5F"/>
    <w:rsid w:val="000733D7"/>
    <w:rsid w:val="000734F9"/>
    <w:rsid w:val="00077532"/>
    <w:rsid w:val="00077B06"/>
    <w:rsid w:val="000807F4"/>
    <w:rsid w:val="000870DE"/>
    <w:rsid w:val="000A4170"/>
    <w:rsid w:val="000A4649"/>
    <w:rsid w:val="000A61E2"/>
    <w:rsid w:val="000A7A2B"/>
    <w:rsid w:val="000B3BBF"/>
    <w:rsid w:val="000C6334"/>
    <w:rsid w:val="000E2E2D"/>
    <w:rsid w:val="000E30FE"/>
    <w:rsid w:val="000E70C3"/>
    <w:rsid w:val="000F463F"/>
    <w:rsid w:val="00102689"/>
    <w:rsid w:val="0010303C"/>
    <w:rsid w:val="00107593"/>
    <w:rsid w:val="00107D18"/>
    <w:rsid w:val="00120437"/>
    <w:rsid w:val="0013501B"/>
    <w:rsid w:val="001426E0"/>
    <w:rsid w:val="00147BEB"/>
    <w:rsid w:val="001521F6"/>
    <w:rsid w:val="001540A6"/>
    <w:rsid w:val="0016044E"/>
    <w:rsid w:val="0016430C"/>
    <w:rsid w:val="00171F05"/>
    <w:rsid w:val="0017551B"/>
    <w:rsid w:val="00193871"/>
    <w:rsid w:val="00196D1B"/>
    <w:rsid w:val="0019766E"/>
    <w:rsid w:val="00197983"/>
    <w:rsid w:val="001A1589"/>
    <w:rsid w:val="001A194A"/>
    <w:rsid w:val="001A26AA"/>
    <w:rsid w:val="001A2A39"/>
    <w:rsid w:val="001B5A5A"/>
    <w:rsid w:val="001B7157"/>
    <w:rsid w:val="001C0073"/>
    <w:rsid w:val="001C53A0"/>
    <w:rsid w:val="001C71F7"/>
    <w:rsid w:val="001D7D61"/>
    <w:rsid w:val="001F0B68"/>
    <w:rsid w:val="001F67F4"/>
    <w:rsid w:val="00204CC4"/>
    <w:rsid w:val="0020575D"/>
    <w:rsid w:val="00215AEB"/>
    <w:rsid w:val="00216F4D"/>
    <w:rsid w:val="00220BFA"/>
    <w:rsid w:val="0022708D"/>
    <w:rsid w:val="00237D7E"/>
    <w:rsid w:val="00241863"/>
    <w:rsid w:val="00242882"/>
    <w:rsid w:val="002430FD"/>
    <w:rsid w:val="00247AB9"/>
    <w:rsid w:val="00250018"/>
    <w:rsid w:val="002532BB"/>
    <w:rsid w:val="00263A5B"/>
    <w:rsid w:val="00267A5D"/>
    <w:rsid w:val="00271F49"/>
    <w:rsid w:val="00276F6A"/>
    <w:rsid w:val="00297B42"/>
    <w:rsid w:val="002A0211"/>
    <w:rsid w:val="002A14EE"/>
    <w:rsid w:val="002A48C2"/>
    <w:rsid w:val="002B5353"/>
    <w:rsid w:val="002C30A2"/>
    <w:rsid w:val="002C40D3"/>
    <w:rsid w:val="002C5AD6"/>
    <w:rsid w:val="002E1A3C"/>
    <w:rsid w:val="002E53EE"/>
    <w:rsid w:val="002E7901"/>
    <w:rsid w:val="002F4E97"/>
    <w:rsid w:val="003007B2"/>
    <w:rsid w:val="003034D7"/>
    <w:rsid w:val="003231C9"/>
    <w:rsid w:val="00330858"/>
    <w:rsid w:val="0033141D"/>
    <w:rsid w:val="00333D09"/>
    <w:rsid w:val="00340DDC"/>
    <w:rsid w:val="00344D7C"/>
    <w:rsid w:val="003572E2"/>
    <w:rsid w:val="00357623"/>
    <w:rsid w:val="0036799A"/>
    <w:rsid w:val="00377B3B"/>
    <w:rsid w:val="00381345"/>
    <w:rsid w:val="00384AEA"/>
    <w:rsid w:val="00385049"/>
    <w:rsid w:val="00385B59"/>
    <w:rsid w:val="003966FA"/>
    <w:rsid w:val="003A304F"/>
    <w:rsid w:val="003A3A5C"/>
    <w:rsid w:val="003B5D98"/>
    <w:rsid w:val="003C58A6"/>
    <w:rsid w:val="003E4F3B"/>
    <w:rsid w:val="003E73BA"/>
    <w:rsid w:val="003F0822"/>
    <w:rsid w:val="003F1A35"/>
    <w:rsid w:val="00402301"/>
    <w:rsid w:val="00412F61"/>
    <w:rsid w:val="004233D5"/>
    <w:rsid w:val="00423B43"/>
    <w:rsid w:val="00437163"/>
    <w:rsid w:val="00446731"/>
    <w:rsid w:val="00455FE6"/>
    <w:rsid w:val="00460833"/>
    <w:rsid w:val="00470F33"/>
    <w:rsid w:val="00471480"/>
    <w:rsid w:val="00480C2C"/>
    <w:rsid w:val="00481A11"/>
    <w:rsid w:val="00483052"/>
    <w:rsid w:val="004902B9"/>
    <w:rsid w:val="004970A2"/>
    <w:rsid w:val="00497952"/>
    <w:rsid w:val="004A39C3"/>
    <w:rsid w:val="004A4D60"/>
    <w:rsid w:val="004A4FE4"/>
    <w:rsid w:val="004B1EB1"/>
    <w:rsid w:val="004B3D54"/>
    <w:rsid w:val="004C6C46"/>
    <w:rsid w:val="004D3F4D"/>
    <w:rsid w:val="004E1729"/>
    <w:rsid w:val="004E6612"/>
    <w:rsid w:val="004E6BEE"/>
    <w:rsid w:val="004E7081"/>
    <w:rsid w:val="004F4CDF"/>
    <w:rsid w:val="005036A3"/>
    <w:rsid w:val="0050758B"/>
    <w:rsid w:val="00525A9C"/>
    <w:rsid w:val="00554D76"/>
    <w:rsid w:val="0055778C"/>
    <w:rsid w:val="00565ED8"/>
    <w:rsid w:val="00584C5B"/>
    <w:rsid w:val="005A0969"/>
    <w:rsid w:val="005A1E36"/>
    <w:rsid w:val="005A2EE2"/>
    <w:rsid w:val="005B0EE2"/>
    <w:rsid w:val="005B1D08"/>
    <w:rsid w:val="005B74A8"/>
    <w:rsid w:val="005C451C"/>
    <w:rsid w:val="005D5876"/>
    <w:rsid w:val="005D749D"/>
    <w:rsid w:val="005E0B01"/>
    <w:rsid w:val="005E4EC3"/>
    <w:rsid w:val="005E51E1"/>
    <w:rsid w:val="005F34D5"/>
    <w:rsid w:val="0060510C"/>
    <w:rsid w:val="00615CE4"/>
    <w:rsid w:val="0061666D"/>
    <w:rsid w:val="00621734"/>
    <w:rsid w:val="0062215E"/>
    <w:rsid w:val="006236A7"/>
    <w:rsid w:val="0063419F"/>
    <w:rsid w:val="00637299"/>
    <w:rsid w:val="006377CC"/>
    <w:rsid w:val="00643006"/>
    <w:rsid w:val="006444C7"/>
    <w:rsid w:val="00653F01"/>
    <w:rsid w:val="0065678A"/>
    <w:rsid w:val="0066369D"/>
    <w:rsid w:val="00673E4E"/>
    <w:rsid w:val="00675043"/>
    <w:rsid w:val="00680753"/>
    <w:rsid w:val="00682F92"/>
    <w:rsid w:val="006851AB"/>
    <w:rsid w:val="00686692"/>
    <w:rsid w:val="00695F94"/>
    <w:rsid w:val="006A44AC"/>
    <w:rsid w:val="006A4AD5"/>
    <w:rsid w:val="006B07B3"/>
    <w:rsid w:val="006B17E4"/>
    <w:rsid w:val="006C06FC"/>
    <w:rsid w:val="006C1F6B"/>
    <w:rsid w:val="006D2CAB"/>
    <w:rsid w:val="006E0FC0"/>
    <w:rsid w:val="006E3DFB"/>
    <w:rsid w:val="006E3EF8"/>
    <w:rsid w:val="006E77BA"/>
    <w:rsid w:val="007123A3"/>
    <w:rsid w:val="007149DA"/>
    <w:rsid w:val="00714FDC"/>
    <w:rsid w:val="0071794D"/>
    <w:rsid w:val="00726FC9"/>
    <w:rsid w:val="007345DE"/>
    <w:rsid w:val="00747FF2"/>
    <w:rsid w:val="0075201B"/>
    <w:rsid w:val="00761081"/>
    <w:rsid w:val="00765430"/>
    <w:rsid w:val="00774FC4"/>
    <w:rsid w:val="007813FE"/>
    <w:rsid w:val="00781722"/>
    <w:rsid w:val="007A2AC1"/>
    <w:rsid w:val="007B20F9"/>
    <w:rsid w:val="007B5E1B"/>
    <w:rsid w:val="007B6523"/>
    <w:rsid w:val="007C2F88"/>
    <w:rsid w:val="007D0191"/>
    <w:rsid w:val="007D17F3"/>
    <w:rsid w:val="007D348B"/>
    <w:rsid w:val="007D7875"/>
    <w:rsid w:val="007F4836"/>
    <w:rsid w:val="007F6423"/>
    <w:rsid w:val="007F7895"/>
    <w:rsid w:val="00813ABB"/>
    <w:rsid w:val="0082152E"/>
    <w:rsid w:val="0082371C"/>
    <w:rsid w:val="00823D17"/>
    <w:rsid w:val="00823EF6"/>
    <w:rsid w:val="00841CA0"/>
    <w:rsid w:val="00851442"/>
    <w:rsid w:val="008548F4"/>
    <w:rsid w:val="008646F8"/>
    <w:rsid w:val="00881873"/>
    <w:rsid w:val="00883813"/>
    <w:rsid w:val="00891A19"/>
    <w:rsid w:val="00893B57"/>
    <w:rsid w:val="008A0A0C"/>
    <w:rsid w:val="008A3C3E"/>
    <w:rsid w:val="008C768E"/>
    <w:rsid w:val="008D1ECF"/>
    <w:rsid w:val="008E1D7D"/>
    <w:rsid w:val="008E5842"/>
    <w:rsid w:val="008F68F6"/>
    <w:rsid w:val="00905BFB"/>
    <w:rsid w:val="009113E1"/>
    <w:rsid w:val="00913489"/>
    <w:rsid w:val="00915BA4"/>
    <w:rsid w:val="0091618F"/>
    <w:rsid w:val="00924A45"/>
    <w:rsid w:val="009278FA"/>
    <w:rsid w:val="009303B1"/>
    <w:rsid w:val="00933795"/>
    <w:rsid w:val="00933BA1"/>
    <w:rsid w:val="0094052C"/>
    <w:rsid w:val="00952924"/>
    <w:rsid w:val="00983DDD"/>
    <w:rsid w:val="00987E41"/>
    <w:rsid w:val="009922F9"/>
    <w:rsid w:val="009A2A0A"/>
    <w:rsid w:val="009A6181"/>
    <w:rsid w:val="009A7A85"/>
    <w:rsid w:val="009B17F7"/>
    <w:rsid w:val="009B61D3"/>
    <w:rsid w:val="009C3E48"/>
    <w:rsid w:val="009C56A9"/>
    <w:rsid w:val="009C6744"/>
    <w:rsid w:val="009D3B39"/>
    <w:rsid w:val="009D6A27"/>
    <w:rsid w:val="009D7FA8"/>
    <w:rsid w:val="009E5B0E"/>
    <w:rsid w:val="009F0AA6"/>
    <w:rsid w:val="009F153F"/>
    <w:rsid w:val="009F1D4E"/>
    <w:rsid w:val="009F439C"/>
    <w:rsid w:val="00A0610D"/>
    <w:rsid w:val="00A12443"/>
    <w:rsid w:val="00A12A0C"/>
    <w:rsid w:val="00A14B15"/>
    <w:rsid w:val="00A17CAF"/>
    <w:rsid w:val="00A34374"/>
    <w:rsid w:val="00A372B6"/>
    <w:rsid w:val="00A439DA"/>
    <w:rsid w:val="00A524B2"/>
    <w:rsid w:val="00A53AAF"/>
    <w:rsid w:val="00A57784"/>
    <w:rsid w:val="00A60DFF"/>
    <w:rsid w:val="00A70693"/>
    <w:rsid w:val="00A7601B"/>
    <w:rsid w:val="00A90EFB"/>
    <w:rsid w:val="00AA061E"/>
    <w:rsid w:val="00AA4761"/>
    <w:rsid w:val="00AA483F"/>
    <w:rsid w:val="00AA67E0"/>
    <w:rsid w:val="00AB528E"/>
    <w:rsid w:val="00AC2FB1"/>
    <w:rsid w:val="00AE3A97"/>
    <w:rsid w:val="00AF41BD"/>
    <w:rsid w:val="00B062D7"/>
    <w:rsid w:val="00B1611D"/>
    <w:rsid w:val="00B2000E"/>
    <w:rsid w:val="00B335A2"/>
    <w:rsid w:val="00B45337"/>
    <w:rsid w:val="00B4550C"/>
    <w:rsid w:val="00B80850"/>
    <w:rsid w:val="00B8521C"/>
    <w:rsid w:val="00BA0901"/>
    <w:rsid w:val="00BA1699"/>
    <w:rsid w:val="00BA683F"/>
    <w:rsid w:val="00BA7D08"/>
    <w:rsid w:val="00BB0D4F"/>
    <w:rsid w:val="00BB1A3D"/>
    <w:rsid w:val="00BB5010"/>
    <w:rsid w:val="00BC310E"/>
    <w:rsid w:val="00BC45CA"/>
    <w:rsid w:val="00BD37DC"/>
    <w:rsid w:val="00BD39A9"/>
    <w:rsid w:val="00BD4F32"/>
    <w:rsid w:val="00BD4FD9"/>
    <w:rsid w:val="00BD7577"/>
    <w:rsid w:val="00BE0885"/>
    <w:rsid w:val="00BF41C5"/>
    <w:rsid w:val="00BF6D8E"/>
    <w:rsid w:val="00C06B70"/>
    <w:rsid w:val="00C13574"/>
    <w:rsid w:val="00C1588B"/>
    <w:rsid w:val="00C225C9"/>
    <w:rsid w:val="00C3048F"/>
    <w:rsid w:val="00C3281D"/>
    <w:rsid w:val="00C414D3"/>
    <w:rsid w:val="00C5042C"/>
    <w:rsid w:val="00C52CE8"/>
    <w:rsid w:val="00C7103E"/>
    <w:rsid w:val="00C7542F"/>
    <w:rsid w:val="00C85BBB"/>
    <w:rsid w:val="00C8792F"/>
    <w:rsid w:val="00C87E56"/>
    <w:rsid w:val="00C90268"/>
    <w:rsid w:val="00CA3E23"/>
    <w:rsid w:val="00CA79BB"/>
    <w:rsid w:val="00CE49CE"/>
    <w:rsid w:val="00CF262E"/>
    <w:rsid w:val="00D03355"/>
    <w:rsid w:val="00D0368F"/>
    <w:rsid w:val="00D0727C"/>
    <w:rsid w:val="00D11C40"/>
    <w:rsid w:val="00D156B2"/>
    <w:rsid w:val="00D24160"/>
    <w:rsid w:val="00D2420E"/>
    <w:rsid w:val="00D255F0"/>
    <w:rsid w:val="00D314B5"/>
    <w:rsid w:val="00D35E58"/>
    <w:rsid w:val="00D40A7A"/>
    <w:rsid w:val="00D43D0A"/>
    <w:rsid w:val="00D53200"/>
    <w:rsid w:val="00D5629F"/>
    <w:rsid w:val="00D71C76"/>
    <w:rsid w:val="00D73BE6"/>
    <w:rsid w:val="00D75CD4"/>
    <w:rsid w:val="00DA0CD1"/>
    <w:rsid w:val="00DA27DF"/>
    <w:rsid w:val="00DA7015"/>
    <w:rsid w:val="00DB0420"/>
    <w:rsid w:val="00DB21B3"/>
    <w:rsid w:val="00DB2395"/>
    <w:rsid w:val="00DB270B"/>
    <w:rsid w:val="00DC0DB0"/>
    <w:rsid w:val="00E12EDB"/>
    <w:rsid w:val="00E14F46"/>
    <w:rsid w:val="00E17E40"/>
    <w:rsid w:val="00E22727"/>
    <w:rsid w:val="00E30CA1"/>
    <w:rsid w:val="00E3291D"/>
    <w:rsid w:val="00E368DB"/>
    <w:rsid w:val="00E424FE"/>
    <w:rsid w:val="00E42678"/>
    <w:rsid w:val="00E52CA2"/>
    <w:rsid w:val="00E52F42"/>
    <w:rsid w:val="00E5794D"/>
    <w:rsid w:val="00E7072D"/>
    <w:rsid w:val="00E70D7B"/>
    <w:rsid w:val="00E941C7"/>
    <w:rsid w:val="00EB22BA"/>
    <w:rsid w:val="00EB4D69"/>
    <w:rsid w:val="00EC1B7C"/>
    <w:rsid w:val="00EC1DEA"/>
    <w:rsid w:val="00EF3C29"/>
    <w:rsid w:val="00F16D65"/>
    <w:rsid w:val="00F32989"/>
    <w:rsid w:val="00F4466E"/>
    <w:rsid w:val="00F45AF6"/>
    <w:rsid w:val="00F65D60"/>
    <w:rsid w:val="00F80153"/>
    <w:rsid w:val="00F83FBB"/>
    <w:rsid w:val="00F9117C"/>
    <w:rsid w:val="00F923DD"/>
    <w:rsid w:val="00F95D37"/>
    <w:rsid w:val="00F971C0"/>
    <w:rsid w:val="00F97D5C"/>
    <w:rsid w:val="00FA1D95"/>
    <w:rsid w:val="00FA224C"/>
    <w:rsid w:val="00FA45B8"/>
    <w:rsid w:val="00FA4866"/>
    <w:rsid w:val="00FB048D"/>
    <w:rsid w:val="00FD6C71"/>
    <w:rsid w:val="00FE0495"/>
    <w:rsid w:val="00FE2062"/>
    <w:rsid w:val="00FE2230"/>
    <w:rsid w:val="00FE5002"/>
    <w:rsid w:val="00FF257B"/>
    <w:rsid w:val="00FF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B6"/>
  </w:style>
  <w:style w:type="paragraph" w:styleId="1">
    <w:name w:val="heading 1"/>
    <w:basedOn w:val="a"/>
    <w:next w:val="a"/>
    <w:link w:val="10"/>
    <w:uiPriority w:val="9"/>
    <w:qFormat/>
    <w:rsid w:val="00CA3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A3E2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A3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344D7C"/>
    <w:pPr>
      <w:ind w:left="720"/>
      <w:contextualSpacing/>
    </w:pPr>
  </w:style>
  <w:style w:type="paragraph" w:customStyle="1" w:styleId="ConsPlusNormal">
    <w:name w:val="ConsPlusNormal"/>
    <w:rsid w:val="00263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Hyperlink"/>
    <w:basedOn w:val="a0"/>
    <w:uiPriority w:val="99"/>
    <w:semiHidden/>
    <w:unhideWhenUsed/>
    <w:rsid w:val="006444C7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9F439C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439C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F43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rist\Desktop\file8240_987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79B12-7937-41E9-8FA5-64714E2F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2019-05-08T13:15:00Z</cp:lastPrinted>
  <dcterms:created xsi:type="dcterms:W3CDTF">2020-08-16T12:33:00Z</dcterms:created>
  <dcterms:modified xsi:type="dcterms:W3CDTF">2020-08-16T12:33:00Z</dcterms:modified>
</cp:coreProperties>
</file>