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МУНИЦИПАЛЬНОГО 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ОБРАЗОВАНИЯ  СЕЛЬСКОГО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«БАРСКОЕ»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Мухоршибирского района Республики Бурятия</w:t>
      </w: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Распоряжение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F14655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12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08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.2020</w:t>
      </w:r>
      <w:r w:rsidR="007C13FD"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г.                                           №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43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с. Бар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7C13FD" w:rsidRPr="007C13FD" w:rsidRDefault="00473E8E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 внесении изменений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>Распоряжаюсь: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7C13FD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1. </w:t>
      </w:r>
      <w:r w:rsidR="00473E8E">
        <w:rPr>
          <w:rFonts w:ascii="Times New Roman" w:eastAsia="Times New Roman" w:hAnsi="Times New Roman" w:cs="Times New Roman"/>
          <w:sz w:val="28"/>
          <w:szCs w:val="24"/>
          <w:lang w:eastAsia="ar-SA"/>
        </w:rPr>
        <w:t>Внести изменения в бюджетную смету.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  <w:sectPr w:rsidR="007C13FD" w:rsidRPr="007C13FD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МО СП «</w:t>
      </w:r>
      <w:proofErr w:type="gramStart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Барское»   </w:t>
      </w:r>
      <w:proofErr w:type="gramEnd"/>
      <w:r w:rsidRPr="007C13F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А.В. Михалёв                </w:t>
      </w:r>
    </w:p>
    <w:p w:rsidR="007C13FD" w:rsidRPr="007C13FD" w:rsidRDefault="007C13FD" w:rsidP="007C13F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ar-SA"/>
        </w:rPr>
      </w:pPr>
    </w:p>
    <w:p w:rsidR="007546A1" w:rsidRPr="007C13FD" w:rsidRDefault="007546A1" w:rsidP="007C13FD"/>
    <w:sectPr w:rsidR="007546A1" w:rsidRPr="007C1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24"/>
    <w:rsid w:val="001A40E0"/>
    <w:rsid w:val="001D5612"/>
    <w:rsid w:val="001F0ADF"/>
    <w:rsid w:val="00473E8E"/>
    <w:rsid w:val="004B2D8F"/>
    <w:rsid w:val="004B30A2"/>
    <w:rsid w:val="004E2BE0"/>
    <w:rsid w:val="007446C8"/>
    <w:rsid w:val="007546A1"/>
    <w:rsid w:val="007C13FD"/>
    <w:rsid w:val="00946291"/>
    <w:rsid w:val="00AC539D"/>
    <w:rsid w:val="00B14074"/>
    <w:rsid w:val="00B62A24"/>
    <w:rsid w:val="00C0475F"/>
    <w:rsid w:val="00C04A94"/>
    <w:rsid w:val="00C50215"/>
    <w:rsid w:val="00D16AC3"/>
    <w:rsid w:val="00D843BC"/>
    <w:rsid w:val="00EE4C25"/>
    <w:rsid w:val="00F14655"/>
    <w:rsid w:val="00F35C9A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97398-6B2B-4FFC-A15E-1023AE5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2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2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2020-08-12T06:28:00Z</cp:lastPrinted>
  <dcterms:created xsi:type="dcterms:W3CDTF">2016-12-20T01:25:00Z</dcterms:created>
  <dcterms:modified xsi:type="dcterms:W3CDTF">2020-08-12T06:32:00Z</dcterms:modified>
</cp:coreProperties>
</file>