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B" w:rsidRDefault="0096359B" w:rsidP="009635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359B" w:rsidRDefault="0096359B" w:rsidP="009635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96359B" w:rsidRDefault="0096359B" w:rsidP="009635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96359B" w:rsidTr="0080059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359B" w:rsidRDefault="0096359B" w:rsidP="008005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96359B" w:rsidRDefault="0096359B" w:rsidP="0096359B">
      <w:pPr>
        <w:ind w:right="140"/>
        <w:jc w:val="center"/>
        <w:rPr>
          <w:sz w:val="32"/>
          <w:szCs w:val="32"/>
        </w:rPr>
      </w:pPr>
    </w:p>
    <w:p w:rsidR="0096359B" w:rsidRDefault="0096359B" w:rsidP="0096359B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359B" w:rsidRDefault="0096359B" w:rsidP="0096359B">
      <w:pPr>
        <w:ind w:right="140"/>
        <w:jc w:val="center"/>
      </w:pPr>
    </w:p>
    <w:p w:rsidR="0096359B" w:rsidRDefault="00A1695A" w:rsidP="0096359B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="000D4889">
        <w:rPr>
          <w:sz w:val="28"/>
          <w:szCs w:val="28"/>
        </w:rPr>
        <w:t>52</w:t>
      </w:r>
    </w:p>
    <w:p w:rsidR="0096359B" w:rsidRDefault="0096359B" w:rsidP="0096359B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6359B" w:rsidTr="00800591">
        <w:tc>
          <w:tcPr>
            <w:tcW w:w="4785" w:type="dxa"/>
          </w:tcPr>
          <w:p w:rsidR="0096359B" w:rsidRDefault="000D4889" w:rsidP="0080059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«24</w:t>
            </w:r>
            <w:r w:rsidR="0096359B">
              <w:rPr>
                <w:sz w:val="28"/>
                <w:szCs w:val="28"/>
                <w:lang w:eastAsia="en-US"/>
              </w:rPr>
              <w:t xml:space="preserve">»  сентября  2020  г.                 </w:t>
            </w:r>
          </w:p>
          <w:p w:rsidR="0096359B" w:rsidRDefault="0096359B" w:rsidP="0080059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96359B" w:rsidRDefault="0096359B" w:rsidP="0080059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96359B" w:rsidTr="00800591">
        <w:tc>
          <w:tcPr>
            <w:tcW w:w="4785" w:type="dxa"/>
            <w:hideMark/>
          </w:tcPr>
          <w:p w:rsidR="0096359B" w:rsidRDefault="0096359B" w:rsidP="0080059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96359B" w:rsidRDefault="0096359B" w:rsidP="00800591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359B" w:rsidRDefault="0096359B" w:rsidP="0096359B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96359B" w:rsidRDefault="0096359B" w:rsidP="0096359B">
      <w:pPr>
        <w:jc w:val="both"/>
        <w:rPr>
          <w:b/>
          <w:caps/>
          <w:spacing w:val="32"/>
        </w:rPr>
      </w:pPr>
    </w:p>
    <w:p w:rsidR="0096359B" w:rsidRDefault="0096359B" w:rsidP="0096359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  <w:caps/>
          <w:spacing w:val="32"/>
        </w:rPr>
        <w:t>постановляю:</w:t>
      </w:r>
    </w:p>
    <w:p w:rsidR="0096359B" w:rsidRDefault="0096359B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1. Земельному  участку, кадастровый номер 03:14:35011</w:t>
      </w:r>
      <w:r w:rsidR="000D4889">
        <w:t>1</w:t>
      </w:r>
      <w:r>
        <w:t>:</w:t>
      </w:r>
      <w:r w:rsidR="000D4889">
        <w:t>112</w:t>
      </w:r>
      <w:r>
        <w:t xml:space="preserve">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 w:rsidR="0029228A">
        <w:t>Подосинник</w:t>
      </w:r>
      <w:proofErr w:type="spellEnd"/>
      <w:r>
        <w:t xml:space="preserve">, земельный участок № </w:t>
      </w:r>
      <w:r w:rsidR="0029228A">
        <w:t>2</w:t>
      </w:r>
      <w:r>
        <w:t>;</w:t>
      </w:r>
    </w:p>
    <w:p w:rsidR="0096359B" w:rsidRDefault="0096359B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 Земельному  участку, кадастровый номер 03:14:</w:t>
      </w:r>
      <w:r w:rsidR="0029228A">
        <w:t>350118:99</w:t>
      </w:r>
      <w:r>
        <w:t xml:space="preserve">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 w:rsidR="0029228A">
        <w:t>Забока</w:t>
      </w:r>
      <w:proofErr w:type="spellEnd"/>
      <w:r>
        <w:t xml:space="preserve">, земельный участок № </w:t>
      </w:r>
      <w:r w:rsidR="0029228A">
        <w:t>10</w:t>
      </w:r>
      <w:r>
        <w:t>;</w:t>
      </w:r>
    </w:p>
    <w:p w:rsidR="0096359B" w:rsidRDefault="0096359B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 Земельному  участку, кадастровый номер 03:14:</w:t>
      </w:r>
      <w:r w:rsidR="0029228A">
        <w:t>400107</w:t>
      </w:r>
      <w:r>
        <w:t>:</w:t>
      </w:r>
      <w:r w:rsidR="0029228A">
        <w:t>4</w:t>
      </w:r>
      <w:r>
        <w:t xml:space="preserve">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</w:t>
      </w:r>
      <w:r w:rsidR="0029228A">
        <w:t>ирское</w:t>
      </w:r>
      <w:proofErr w:type="spellEnd"/>
      <w:r w:rsidR="0029228A">
        <w:t xml:space="preserve">», территория Урочище </w:t>
      </w:r>
      <w:proofErr w:type="spellStart"/>
      <w:r w:rsidR="0029228A">
        <w:t>Барабанка</w:t>
      </w:r>
      <w:proofErr w:type="spellEnd"/>
      <w:r>
        <w:t xml:space="preserve">, земельный участок № </w:t>
      </w:r>
      <w:r w:rsidR="0029228A">
        <w:t>7</w:t>
      </w:r>
      <w:r>
        <w:t>;</w:t>
      </w:r>
    </w:p>
    <w:p w:rsidR="0096359B" w:rsidRDefault="0029228A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</w:t>
      </w:r>
      <w:r w:rsidR="0096359B">
        <w:t>.</w:t>
      </w:r>
      <w:r w:rsidR="0096359B" w:rsidRPr="00961E15">
        <w:t xml:space="preserve"> </w:t>
      </w:r>
      <w:r w:rsidR="0096359B">
        <w:t xml:space="preserve">Земельному  участку, кадастровый номер 03:14:000000:1500,  присвоить адрес: Российская Федерация, Республика Бурятия, </w:t>
      </w:r>
      <w:proofErr w:type="spellStart"/>
      <w:r w:rsidR="0096359B">
        <w:t>Мухоршибирский</w:t>
      </w:r>
      <w:proofErr w:type="spellEnd"/>
      <w:r w:rsidR="0096359B">
        <w:t xml:space="preserve"> муниципальный   район,  сельское поселение «</w:t>
      </w:r>
      <w:proofErr w:type="spellStart"/>
      <w:r w:rsidR="0096359B">
        <w:t>Харашибирское</w:t>
      </w:r>
      <w:proofErr w:type="spellEnd"/>
      <w:r w:rsidR="0096359B">
        <w:t xml:space="preserve">», территория </w:t>
      </w:r>
      <w:r>
        <w:t>Местность</w:t>
      </w:r>
      <w:r w:rsidR="0096359B">
        <w:t xml:space="preserve"> </w:t>
      </w:r>
      <w:proofErr w:type="spellStart"/>
      <w:r w:rsidR="0096359B">
        <w:t>Моисеевское</w:t>
      </w:r>
      <w:proofErr w:type="spellEnd"/>
      <w:r w:rsidR="0096359B">
        <w:t>, земельный участок № 1.</w:t>
      </w:r>
    </w:p>
    <w:p w:rsidR="0096359B" w:rsidRDefault="0029228A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</w:t>
      </w:r>
      <w:r w:rsidR="0096359B">
        <w:t>. Настоящее постановление вступает в силу с момента подписания.</w:t>
      </w:r>
    </w:p>
    <w:p w:rsidR="0096359B" w:rsidRDefault="0029228A" w:rsidP="0096359B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</w:t>
      </w:r>
      <w:r w:rsidR="0096359B">
        <w:t xml:space="preserve">. </w:t>
      </w:r>
      <w:proofErr w:type="gramStart"/>
      <w:r w:rsidR="0096359B">
        <w:t>Контроль за</w:t>
      </w:r>
      <w:proofErr w:type="gramEnd"/>
      <w:r w:rsidR="0096359B"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 w:rsidR="0096359B">
        <w:t>Харашибирское</w:t>
      </w:r>
      <w:proofErr w:type="spellEnd"/>
      <w:r w:rsidR="0096359B">
        <w:t>»   (Филатову Е.В.).</w:t>
      </w:r>
    </w:p>
    <w:p w:rsidR="0096359B" w:rsidRDefault="0096359B" w:rsidP="0096359B">
      <w:pPr>
        <w:autoSpaceDE w:val="0"/>
        <w:autoSpaceDN w:val="0"/>
        <w:adjustRightInd w:val="0"/>
        <w:jc w:val="both"/>
      </w:pPr>
      <w:r>
        <w:t xml:space="preserve">        </w:t>
      </w:r>
    </w:p>
    <w:p w:rsidR="0096359B" w:rsidRDefault="0096359B" w:rsidP="0096359B">
      <w:pPr>
        <w:autoSpaceDE w:val="0"/>
        <w:autoSpaceDN w:val="0"/>
        <w:adjustRightInd w:val="0"/>
        <w:jc w:val="both"/>
      </w:pPr>
    </w:p>
    <w:p w:rsidR="0096359B" w:rsidRDefault="0096359B" w:rsidP="0096359B">
      <w:pPr>
        <w:autoSpaceDE w:val="0"/>
        <w:autoSpaceDN w:val="0"/>
        <w:adjustRightInd w:val="0"/>
        <w:jc w:val="both"/>
      </w:pPr>
    </w:p>
    <w:p w:rsidR="0096359B" w:rsidRDefault="0096359B" w:rsidP="0096359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96359B" w:rsidRDefault="0096359B" w:rsidP="0096359B">
      <w:pPr>
        <w:autoSpaceDE w:val="0"/>
        <w:autoSpaceDN w:val="0"/>
        <w:adjustRightInd w:val="0"/>
        <w:jc w:val="both"/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96359B" w:rsidRDefault="0096359B" w:rsidP="0096359B"/>
    <w:p w:rsidR="009D2239" w:rsidRDefault="009D2239"/>
    <w:sectPr w:rsidR="009D2239" w:rsidSect="009D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359B"/>
    <w:rsid w:val="000D4889"/>
    <w:rsid w:val="00255992"/>
    <w:rsid w:val="0029228A"/>
    <w:rsid w:val="00302552"/>
    <w:rsid w:val="00390998"/>
    <w:rsid w:val="0096359B"/>
    <w:rsid w:val="009D2239"/>
    <w:rsid w:val="00A1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</cp:lastModifiedBy>
  <cp:revision>2</cp:revision>
  <cp:lastPrinted>2020-09-24T00:50:00Z</cp:lastPrinted>
  <dcterms:created xsi:type="dcterms:W3CDTF">2020-10-05T01:44:00Z</dcterms:created>
  <dcterms:modified xsi:type="dcterms:W3CDTF">2020-10-05T01:44:00Z</dcterms:modified>
</cp:coreProperties>
</file>