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1E" w:rsidRPr="00BE7751" w:rsidRDefault="0074411E" w:rsidP="001B0899">
      <w:pPr>
        <w:pBdr>
          <w:bottom w:val="single" w:sz="4" w:space="1" w:color="auto"/>
        </w:pBd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75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Реестр</w:t>
      </w:r>
    </w:p>
    <w:p w:rsidR="0074411E" w:rsidRPr="00BE7751" w:rsidRDefault="0074411E" w:rsidP="00744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7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Распоряжений главы администрации муниципального образования </w:t>
      </w:r>
      <w:r w:rsidR="00661821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сельское поселение «Барское»2021</w:t>
      </w:r>
      <w:r w:rsidRPr="00BE77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произв. вопросам</w:t>
      </w:r>
    </w:p>
    <w:p w:rsidR="0074411E" w:rsidRPr="00BE7751" w:rsidRDefault="0074411E" w:rsidP="0074411E">
      <w:pPr>
        <w:tabs>
          <w:tab w:val="left" w:pos="2505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8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60"/>
        <w:gridCol w:w="1701"/>
        <w:gridCol w:w="5953"/>
      </w:tblGrid>
      <w:tr w:rsidR="0074411E" w:rsidRPr="00BE7751" w:rsidTr="00661821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1E" w:rsidRPr="00BE7751" w:rsidRDefault="0074411E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1E" w:rsidRPr="00BE7751" w:rsidRDefault="0074411E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распоряжения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1E" w:rsidRPr="00BE7751" w:rsidRDefault="0074411E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распоряжения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1E" w:rsidRPr="00BE7751" w:rsidRDefault="0074411E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распоряжения</w:t>
            </w:r>
          </w:p>
        </w:tc>
      </w:tr>
      <w:tr w:rsidR="0074411E" w:rsidRPr="00BE7751" w:rsidTr="00661821">
        <w:trPr>
          <w:trHeight w:val="2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BE7751" w:rsidRDefault="0074411E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BE7751" w:rsidRDefault="00661821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BE7751" w:rsidRDefault="00661821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BE7751" w:rsidRDefault="00661821" w:rsidP="007441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сохранности подземных кабелей связи</w:t>
            </w:r>
          </w:p>
        </w:tc>
      </w:tr>
      <w:tr w:rsidR="0077330A" w:rsidRPr="00BE7751" w:rsidTr="00661821">
        <w:trPr>
          <w:trHeight w:val="39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A" w:rsidRPr="00BE7751" w:rsidRDefault="0077330A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A" w:rsidRPr="00BE7751" w:rsidRDefault="0077330A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A" w:rsidRPr="00BE7751" w:rsidRDefault="0077330A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A" w:rsidRPr="00BE7751" w:rsidRDefault="0077330A" w:rsidP="007441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1C73" w:rsidRPr="00BE7751" w:rsidTr="00661821">
        <w:trPr>
          <w:trHeight w:val="2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73" w:rsidRPr="00BE7751" w:rsidRDefault="0077330A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73" w:rsidRPr="00BE7751" w:rsidRDefault="00C01C73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73" w:rsidRPr="00BE7751" w:rsidRDefault="00C01C73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73" w:rsidRPr="00BE7751" w:rsidRDefault="00C01C73" w:rsidP="007441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D97BE1" w:rsidRPr="00BE7751" w:rsidTr="00661821">
        <w:trPr>
          <w:trHeight w:val="4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E1" w:rsidRPr="00BE7751" w:rsidRDefault="00D97BE1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E1" w:rsidRPr="00BE7751" w:rsidRDefault="00D97BE1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E1" w:rsidRPr="00BE7751" w:rsidRDefault="00D97BE1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E1" w:rsidRPr="00BE7751" w:rsidRDefault="00D97BE1" w:rsidP="007441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6C59" w:rsidRPr="00BE7751" w:rsidTr="00661821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9" w:rsidRPr="00BE7751" w:rsidRDefault="00956C59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9" w:rsidRPr="00BE7751" w:rsidRDefault="00956C59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9" w:rsidRPr="00BE7751" w:rsidRDefault="00956C59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9" w:rsidRPr="00BE7751" w:rsidRDefault="00956C59" w:rsidP="007441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326B" w:rsidRPr="00BE7751" w:rsidTr="00661821">
        <w:trPr>
          <w:trHeight w:val="6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6B" w:rsidRPr="00BE7751" w:rsidRDefault="0018326B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6B" w:rsidRPr="00BE7751" w:rsidRDefault="0018326B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6B" w:rsidRPr="00BE7751" w:rsidRDefault="0018326B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6B" w:rsidRPr="00BE7751" w:rsidRDefault="0018326B" w:rsidP="0074411E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C5508" w:rsidRPr="00BE7751" w:rsidTr="00661821">
        <w:trPr>
          <w:trHeight w:val="3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8" w:rsidRPr="00BE7751" w:rsidRDefault="009C5508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8" w:rsidRPr="00BE7751" w:rsidRDefault="009C5508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8" w:rsidRPr="00BE7751" w:rsidRDefault="009C5508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8" w:rsidRPr="00BE7751" w:rsidRDefault="009C5508" w:rsidP="0074411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C5508" w:rsidRPr="00BE7751" w:rsidTr="00661821">
        <w:trPr>
          <w:trHeight w:val="3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8" w:rsidRPr="00BE7751" w:rsidRDefault="009224EA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8" w:rsidRPr="00BE7751" w:rsidRDefault="009C5508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8" w:rsidRPr="00BE7751" w:rsidRDefault="009C5508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8" w:rsidRPr="00BE7751" w:rsidRDefault="009C5508" w:rsidP="0074411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B0899" w:rsidRPr="00BE7751" w:rsidTr="00661821">
        <w:trPr>
          <w:trHeight w:val="1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99" w:rsidRPr="00BE7751" w:rsidRDefault="001B0899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99" w:rsidRPr="00BE7751" w:rsidRDefault="001B0899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99" w:rsidRPr="00BE7751" w:rsidRDefault="001B0899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99" w:rsidRPr="00BE7751" w:rsidRDefault="001B0899" w:rsidP="0074411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C5508" w:rsidRPr="00BE7751" w:rsidTr="00661821">
        <w:trPr>
          <w:trHeight w:val="8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8" w:rsidRPr="00BE7751" w:rsidRDefault="001B0899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8" w:rsidRPr="00BE7751" w:rsidRDefault="009C5508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8" w:rsidRPr="00BE7751" w:rsidRDefault="009C5508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8" w:rsidRPr="00BE7751" w:rsidRDefault="009C5508" w:rsidP="00770DF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B0899" w:rsidRPr="00BE7751" w:rsidTr="00661821">
        <w:trPr>
          <w:trHeight w:val="8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99" w:rsidRPr="00BE7751" w:rsidRDefault="001B0899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99" w:rsidRPr="00BE7751" w:rsidRDefault="001B0899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99" w:rsidRPr="00BE7751" w:rsidRDefault="001B0899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99" w:rsidRPr="00BE7751" w:rsidRDefault="001B0899" w:rsidP="001B0899">
            <w:pP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2E64BE" w:rsidRPr="00BE7751" w:rsidTr="00661821">
        <w:trPr>
          <w:trHeight w:val="131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E" w:rsidRPr="00BE7751" w:rsidRDefault="00F452B2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E" w:rsidRPr="00BE7751" w:rsidRDefault="002E64BE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E" w:rsidRPr="00BE7751" w:rsidRDefault="002E64BE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E" w:rsidRPr="00BE7751" w:rsidRDefault="002E64BE" w:rsidP="001B0899">
            <w:pP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F452B2" w:rsidRPr="00BE7751" w:rsidTr="00661821">
        <w:trPr>
          <w:trHeight w:val="21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2" w:rsidRPr="00BE7751" w:rsidRDefault="00F452B2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2" w:rsidRPr="00BE7751" w:rsidRDefault="00F452B2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2" w:rsidRPr="00BE7751" w:rsidRDefault="00F452B2" w:rsidP="00F452B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2" w:rsidRPr="00BE7751" w:rsidRDefault="00F452B2" w:rsidP="001B08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52B2" w:rsidRPr="00BE7751" w:rsidTr="00661821">
        <w:trPr>
          <w:trHeight w:val="1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2" w:rsidRPr="00BE7751" w:rsidRDefault="00F452B2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2" w:rsidRPr="00BE7751" w:rsidRDefault="00F452B2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2" w:rsidRPr="00BE7751" w:rsidRDefault="00F452B2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2" w:rsidRPr="00BE7751" w:rsidRDefault="00F452B2" w:rsidP="001B08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52B2" w:rsidRPr="00BE7751" w:rsidTr="00661821">
        <w:trPr>
          <w:trHeight w:val="21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2" w:rsidRPr="00BE7751" w:rsidRDefault="00F452B2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2" w:rsidRPr="00BE7751" w:rsidRDefault="00F452B2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2" w:rsidRPr="00BE7751" w:rsidRDefault="00F452B2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2" w:rsidRPr="00BE7751" w:rsidRDefault="00F452B2" w:rsidP="001B08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52B2" w:rsidRPr="00BE7751" w:rsidTr="00661821">
        <w:trPr>
          <w:trHeight w:val="2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2" w:rsidRPr="00BE7751" w:rsidRDefault="00F452B2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2" w:rsidRPr="00BE7751" w:rsidRDefault="00F452B2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2" w:rsidRPr="00BE7751" w:rsidRDefault="00F452B2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2" w:rsidRPr="00BE7751" w:rsidRDefault="00F452B2" w:rsidP="001B08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52B2" w:rsidRPr="00BE7751" w:rsidTr="00661821">
        <w:trPr>
          <w:trHeight w:val="21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2" w:rsidRPr="00BE7751" w:rsidRDefault="00F452B2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2" w:rsidRPr="00BE7751" w:rsidRDefault="00F452B2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2" w:rsidRPr="00BE7751" w:rsidRDefault="00F452B2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2" w:rsidRPr="00BE7751" w:rsidRDefault="00F452B2" w:rsidP="001B08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52B2" w:rsidRPr="00BE7751" w:rsidTr="00661821">
        <w:trPr>
          <w:trHeight w:val="1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2" w:rsidRPr="00BE7751" w:rsidRDefault="00F452B2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2" w:rsidRPr="00BE7751" w:rsidRDefault="00F452B2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2" w:rsidRPr="00BE7751" w:rsidRDefault="00F452B2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2" w:rsidRPr="00BE7751" w:rsidRDefault="00F452B2" w:rsidP="001B08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52B2" w:rsidRPr="00BE7751" w:rsidTr="00661821">
        <w:trPr>
          <w:trHeight w:val="2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2" w:rsidRPr="00BE7751" w:rsidRDefault="00F452B2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2" w:rsidRPr="00BE7751" w:rsidRDefault="00F452B2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2" w:rsidRPr="00BE7751" w:rsidRDefault="00F452B2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2" w:rsidRPr="00BE7751" w:rsidRDefault="00F452B2" w:rsidP="001B08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4F2" w:rsidRPr="00BE7751" w:rsidTr="00661821">
        <w:trPr>
          <w:trHeight w:val="2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2" w:rsidRPr="00BE7751" w:rsidRDefault="006134F2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2" w:rsidRPr="00BE7751" w:rsidRDefault="006134F2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2" w:rsidRPr="00BE7751" w:rsidRDefault="006134F2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2" w:rsidRPr="00BE7751" w:rsidRDefault="006134F2" w:rsidP="001B08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0D4" w:rsidRPr="00BE7751" w:rsidTr="00661821">
        <w:trPr>
          <w:trHeight w:val="22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4" w:rsidRPr="00BE7751" w:rsidRDefault="00A230D4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4" w:rsidRPr="00BE7751" w:rsidRDefault="00A230D4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4" w:rsidRPr="00BE7751" w:rsidRDefault="00A230D4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4" w:rsidRPr="00BE7751" w:rsidRDefault="00A230D4" w:rsidP="001B08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0D4" w:rsidRPr="00BE7751" w:rsidTr="00661821">
        <w:trPr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4" w:rsidRPr="00BE7751" w:rsidRDefault="00A230D4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4" w:rsidRPr="00BE7751" w:rsidRDefault="00A230D4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4" w:rsidRPr="00BE7751" w:rsidRDefault="00A230D4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4" w:rsidRPr="00BE7751" w:rsidRDefault="00A230D4" w:rsidP="001B08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0D4" w:rsidRPr="00BE7751" w:rsidTr="00661821">
        <w:trPr>
          <w:trHeight w:val="2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4" w:rsidRPr="00BE7751" w:rsidRDefault="00A230D4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4" w:rsidRPr="00BE7751" w:rsidRDefault="00A230D4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4" w:rsidRPr="00BE7751" w:rsidRDefault="00A230D4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4" w:rsidRPr="00BE7751" w:rsidRDefault="00A230D4" w:rsidP="001B08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0D4" w:rsidRPr="00BE7751" w:rsidTr="00661821">
        <w:trPr>
          <w:trHeight w:val="2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4" w:rsidRPr="00BE7751" w:rsidRDefault="00A230D4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4" w:rsidRPr="00BE7751" w:rsidRDefault="00A230D4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4" w:rsidRPr="00BE7751" w:rsidRDefault="00A230D4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4" w:rsidRPr="00BE7751" w:rsidRDefault="00A230D4" w:rsidP="001B08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0D4" w:rsidRPr="00BE7751" w:rsidTr="00661821">
        <w:trPr>
          <w:trHeight w:val="1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4" w:rsidRPr="00BE7751" w:rsidRDefault="006009AA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4" w:rsidRPr="00BE7751" w:rsidRDefault="00A230D4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4" w:rsidRPr="00BE7751" w:rsidRDefault="00A230D4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4" w:rsidRPr="00BE7751" w:rsidRDefault="00A230D4" w:rsidP="001B08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0D4" w:rsidRPr="00BE7751" w:rsidTr="00661821">
        <w:trPr>
          <w:trHeight w:val="6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4" w:rsidRPr="00BE7751" w:rsidRDefault="00F4349F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4" w:rsidRPr="00BE7751" w:rsidRDefault="00A230D4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4" w:rsidRPr="00BE7751" w:rsidRDefault="00A230D4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4" w:rsidRPr="00BE7751" w:rsidRDefault="00A230D4" w:rsidP="001B08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0BF9" w:rsidRPr="00BE7751" w:rsidTr="00661821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F9" w:rsidRPr="00BE7751" w:rsidRDefault="000B0BF9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F9" w:rsidRPr="00BE7751" w:rsidRDefault="000B0BF9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F9" w:rsidRPr="00BE7751" w:rsidRDefault="000B0BF9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F9" w:rsidRPr="00BE7751" w:rsidRDefault="000B0BF9" w:rsidP="001B08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230D4" w:rsidRPr="00BE7751" w:rsidTr="00661821">
        <w:trPr>
          <w:trHeight w:val="2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4" w:rsidRPr="00BE7751" w:rsidRDefault="000B0BF9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4" w:rsidRPr="00BE7751" w:rsidRDefault="00A230D4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4" w:rsidRPr="00BE7751" w:rsidRDefault="00A230D4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4" w:rsidRPr="00BE7751" w:rsidRDefault="00A230D4" w:rsidP="006943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D74122" w:rsidRPr="00BE7751" w:rsidTr="00661821">
        <w:trPr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2" w:rsidRPr="00BE7751" w:rsidRDefault="000B0BF9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2" w:rsidRPr="00BE7751" w:rsidRDefault="00D74122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2" w:rsidRPr="00BE7751" w:rsidRDefault="00D74122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2" w:rsidRPr="00BE7751" w:rsidRDefault="00D74122" w:rsidP="001B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122" w:rsidRPr="00BE7751" w:rsidTr="00661821">
        <w:trPr>
          <w:trHeight w:val="2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2" w:rsidRPr="00BE7751" w:rsidRDefault="000B0BF9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2" w:rsidRPr="00BE7751" w:rsidRDefault="00D74122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2" w:rsidRPr="00BE7751" w:rsidRDefault="00D74122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2" w:rsidRPr="00BE7751" w:rsidRDefault="00D74122" w:rsidP="001B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122" w:rsidRPr="00BE7751" w:rsidTr="00661821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2" w:rsidRPr="00BE7751" w:rsidRDefault="000B0BF9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2" w:rsidRPr="00BE7751" w:rsidRDefault="00D74122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2" w:rsidRPr="00BE7751" w:rsidRDefault="00D74122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2" w:rsidRPr="00BE7751" w:rsidRDefault="00D74122" w:rsidP="001B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122" w:rsidRPr="00BE7751" w:rsidTr="00661821">
        <w:trPr>
          <w:trHeight w:val="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2" w:rsidRPr="00BE7751" w:rsidRDefault="000B0BF9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2" w:rsidRPr="00BE7751" w:rsidRDefault="00D74122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2" w:rsidRPr="00BE7751" w:rsidRDefault="00D74122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2" w:rsidRPr="00BE7751" w:rsidRDefault="00D74122" w:rsidP="001B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B95" w:rsidRPr="00BE7751" w:rsidTr="00661821">
        <w:trPr>
          <w:trHeight w:val="22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95" w:rsidRPr="00BE7751" w:rsidRDefault="000B0BF9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95" w:rsidRPr="00BE7751" w:rsidRDefault="00901B95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95" w:rsidRPr="00BE7751" w:rsidRDefault="00901B95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95" w:rsidRPr="00BE7751" w:rsidRDefault="00901B95" w:rsidP="001B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B95" w:rsidRPr="00BE7751" w:rsidTr="00661821">
        <w:trPr>
          <w:trHeight w:val="2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95" w:rsidRPr="00BE7751" w:rsidRDefault="000B0BF9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95" w:rsidRPr="00BE7751" w:rsidRDefault="00901B95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95" w:rsidRPr="00BE7751" w:rsidRDefault="00901B95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95" w:rsidRPr="00BE7751" w:rsidRDefault="00901B95" w:rsidP="001B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057" w:rsidRPr="00BE7751" w:rsidTr="00661821">
        <w:trPr>
          <w:trHeight w:val="21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57" w:rsidRPr="00BE7751" w:rsidRDefault="000B0BF9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57" w:rsidRPr="00BE7751" w:rsidRDefault="00C90057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57" w:rsidRPr="00BE7751" w:rsidRDefault="00C90057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57" w:rsidRPr="00BE7751" w:rsidRDefault="00C90057" w:rsidP="001B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8FC" w:rsidRPr="00BE7751" w:rsidTr="00661821">
        <w:trPr>
          <w:trHeight w:val="2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FC" w:rsidRPr="00BE7751" w:rsidRDefault="000B0BF9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FC" w:rsidRPr="00BE7751" w:rsidRDefault="00BD28FC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FC" w:rsidRPr="00BE7751" w:rsidRDefault="00BD28FC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FC" w:rsidRPr="00BE7751" w:rsidRDefault="00BD28FC" w:rsidP="001B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9DE" w:rsidRPr="00BE7751" w:rsidTr="00661821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DE" w:rsidRPr="00BE7751" w:rsidRDefault="000B0BF9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DE" w:rsidRPr="00BE7751" w:rsidRDefault="00AA59DE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DE" w:rsidRPr="00BE7751" w:rsidRDefault="00AA59DE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DE" w:rsidRPr="00BE7751" w:rsidRDefault="00AA59DE" w:rsidP="001B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A2E" w:rsidRPr="00BE7751" w:rsidTr="00661821">
        <w:trPr>
          <w:trHeight w:val="3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2E" w:rsidRPr="00BE7751" w:rsidRDefault="000B0BF9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2E" w:rsidRPr="00BE7751" w:rsidRDefault="001E5A2E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2E" w:rsidRPr="00BE7751" w:rsidRDefault="001E5A2E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2E" w:rsidRPr="00BE7751" w:rsidRDefault="001E5A2E" w:rsidP="001B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296C" w:rsidRPr="00BE7751" w:rsidTr="00661821">
        <w:trPr>
          <w:trHeight w:val="3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6C" w:rsidRPr="00BE7751" w:rsidRDefault="000B0BF9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6C" w:rsidRPr="00BE7751" w:rsidRDefault="0081296C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6C" w:rsidRPr="00BE7751" w:rsidRDefault="0081296C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6C" w:rsidRPr="00BE7751" w:rsidRDefault="0081296C" w:rsidP="001B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057" w:rsidRPr="00BE7751" w:rsidTr="00661821">
        <w:trPr>
          <w:trHeight w:val="2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57" w:rsidRPr="00BE7751" w:rsidRDefault="000B0BF9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57" w:rsidRPr="00BE7751" w:rsidRDefault="00C90057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57" w:rsidRPr="00BE7751" w:rsidRDefault="00C90057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57" w:rsidRPr="00BE7751" w:rsidRDefault="00C90057" w:rsidP="001B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057" w:rsidRPr="00BE7751" w:rsidTr="00661821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57" w:rsidRPr="00BE7751" w:rsidRDefault="000B0BF9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57" w:rsidRPr="00BE7751" w:rsidRDefault="00C90057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57" w:rsidRPr="00BE7751" w:rsidRDefault="00C90057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57" w:rsidRPr="00BE7751" w:rsidRDefault="00C90057" w:rsidP="001B0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206" w:rsidRPr="00BE7751" w:rsidTr="00661821">
        <w:trPr>
          <w:trHeight w:val="111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6" w:rsidRPr="00BE7751" w:rsidRDefault="000B0BF9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6" w:rsidRPr="00BE7751" w:rsidRDefault="009F1206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6" w:rsidRPr="00BE7751" w:rsidRDefault="009F1206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6" w:rsidRPr="00BE7751" w:rsidRDefault="009F1206" w:rsidP="009F1206">
            <w:pPr>
              <w:tabs>
                <w:tab w:val="left" w:pos="6300"/>
              </w:tabs>
              <w:spacing w:after="0" w:line="240" w:lineRule="auto"/>
              <w:ind w:right="32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491" w:rsidRPr="00BE7751" w:rsidTr="00661821">
        <w:trPr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1" w:rsidRPr="00BE7751" w:rsidRDefault="000B0BF9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1" w:rsidRPr="00BE7751" w:rsidRDefault="005F3491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1" w:rsidRPr="00BE7751" w:rsidRDefault="005F3491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1" w:rsidRPr="00BE7751" w:rsidRDefault="005F3491" w:rsidP="001B08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3491" w:rsidRPr="00BE7751" w:rsidTr="00661821">
        <w:trPr>
          <w:trHeight w:val="2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1" w:rsidRPr="00BE7751" w:rsidRDefault="000B0BF9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1" w:rsidRPr="00BE7751" w:rsidRDefault="005F3491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1" w:rsidRPr="00BE7751" w:rsidRDefault="005F3491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1" w:rsidRPr="00BE7751" w:rsidRDefault="005F3491" w:rsidP="001B089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106603" w:rsidRPr="00BE7751" w:rsidTr="00661821">
        <w:trPr>
          <w:trHeight w:val="3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03" w:rsidRPr="00BE7751" w:rsidRDefault="000B0BF9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03" w:rsidRPr="00BE7751" w:rsidRDefault="00106603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03" w:rsidRPr="00BE7751" w:rsidRDefault="00106603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03" w:rsidRPr="00BE7751" w:rsidRDefault="00106603" w:rsidP="001B08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3491" w:rsidRPr="00BE7751" w:rsidTr="00661821">
        <w:trPr>
          <w:trHeight w:val="3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1" w:rsidRPr="00BE7751" w:rsidRDefault="000B0BF9" w:rsidP="003952C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1" w:rsidRPr="00BE7751" w:rsidRDefault="005F3491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1" w:rsidRPr="00BE7751" w:rsidRDefault="005F3491" w:rsidP="003952C9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1" w:rsidRPr="00BE7751" w:rsidRDefault="005F3491" w:rsidP="001B08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7840" w:rsidRPr="00BE7751" w:rsidTr="00661821">
        <w:trPr>
          <w:trHeight w:val="22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0" w:rsidRPr="00BE7751" w:rsidRDefault="000B0BF9" w:rsidP="00577840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0" w:rsidRPr="00BE7751" w:rsidRDefault="00577840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0" w:rsidRPr="00BE7751" w:rsidRDefault="00577840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0" w:rsidRPr="00BE7751" w:rsidRDefault="00577840" w:rsidP="0057784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577840" w:rsidRPr="00BE7751" w:rsidTr="00661821">
        <w:trPr>
          <w:trHeight w:val="2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0" w:rsidRPr="00BE7751" w:rsidRDefault="000B0BF9" w:rsidP="00577840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0" w:rsidRPr="00BE7751" w:rsidRDefault="00577840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0" w:rsidRPr="00BE7751" w:rsidRDefault="00577840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0" w:rsidRPr="00BE7751" w:rsidRDefault="00577840" w:rsidP="00577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7840" w:rsidRPr="00BE7751" w:rsidTr="00661821">
        <w:trPr>
          <w:trHeight w:val="2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0" w:rsidRPr="00BE7751" w:rsidRDefault="000B0BF9" w:rsidP="00577840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0" w:rsidRPr="00BE7751" w:rsidRDefault="00577840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0" w:rsidRPr="00BE7751" w:rsidRDefault="00577840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0" w:rsidRPr="00BE7751" w:rsidRDefault="00577840" w:rsidP="00577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7323" w:rsidRPr="00BE7751" w:rsidTr="00661821">
        <w:trPr>
          <w:trHeight w:val="2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23" w:rsidRPr="00BE7751" w:rsidRDefault="000B0BF9" w:rsidP="00577840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23" w:rsidRPr="00BE7751" w:rsidRDefault="00077323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23" w:rsidRPr="00BE7751" w:rsidRDefault="00077323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23" w:rsidRPr="00BE7751" w:rsidRDefault="00077323" w:rsidP="00577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7323" w:rsidRPr="00BE7751" w:rsidTr="00661821">
        <w:trPr>
          <w:trHeight w:val="6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23" w:rsidRPr="00BE7751" w:rsidRDefault="000B0BF9" w:rsidP="00577840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23" w:rsidRPr="00BE7751" w:rsidRDefault="00077323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23" w:rsidRPr="00BE7751" w:rsidRDefault="00077323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23" w:rsidRPr="00BE7751" w:rsidRDefault="00077323" w:rsidP="00577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56B7" w:rsidRPr="00BE7751" w:rsidTr="00661821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B7" w:rsidRPr="00BE7751" w:rsidRDefault="000B0BF9" w:rsidP="00577840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B7" w:rsidRPr="00BE7751" w:rsidRDefault="008D56B7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B7" w:rsidRPr="00BE7751" w:rsidRDefault="008D56B7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B7" w:rsidRPr="00BE7751" w:rsidRDefault="008D56B7" w:rsidP="00577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8F3" w:rsidRPr="00BE7751" w:rsidTr="00661821">
        <w:trPr>
          <w:trHeight w:val="3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3" w:rsidRPr="00BE7751" w:rsidRDefault="000B0BF9" w:rsidP="00577840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3" w:rsidRPr="00BE7751" w:rsidRDefault="006928F3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3" w:rsidRPr="00BE7751" w:rsidRDefault="006928F3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3" w:rsidRPr="00BE7751" w:rsidRDefault="006928F3" w:rsidP="00577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1763" w:rsidRPr="00BE7751" w:rsidTr="00661821">
        <w:trPr>
          <w:trHeight w:val="21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63" w:rsidRPr="00BE7751" w:rsidRDefault="000B0BF9" w:rsidP="00577840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63" w:rsidRPr="00BE7751" w:rsidRDefault="003D1763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63" w:rsidRPr="00BE7751" w:rsidRDefault="003D1763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63" w:rsidRPr="00BE7751" w:rsidRDefault="003D1763" w:rsidP="00577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1763" w:rsidRPr="00BE7751" w:rsidTr="00661821">
        <w:trPr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63" w:rsidRPr="00BE7751" w:rsidRDefault="000B0BF9" w:rsidP="00577840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63" w:rsidRPr="00BE7751" w:rsidRDefault="003D1763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63" w:rsidRPr="00BE7751" w:rsidRDefault="003D1763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63" w:rsidRPr="00BE7751" w:rsidRDefault="003D1763" w:rsidP="00577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1763" w:rsidRPr="00BE7751" w:rsidTr="00661821">
        <w:trPr>
          <w:trHeight w:val="3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63" w:rsidRPr="00BE7751" w:rsidRDefault="000B0BF9" w:rsidP="00577840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63" w:rsidRPr="00BE7751" w:rsidRDefault="003D1763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63" w:rsidRPr="00BE7751" w:rsidRDefault="003D1763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63" w:rsidRPr="00BE7751" w:rsidRDefault="003D1763" w:rsidP="00577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0BF9" w:rsidRPr="00BE7751" w:rsidTr="00661821">
        <w:trPr>
          <w:trHeight w:val="1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F9" w:rsidRPr="00BE7751" w:rsidRDefault="000B0BF9" w:rsidP="00577840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F9" w:rsidRPr="00BE7751" w:rsidRDefault="000B0BF9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F9" w:rsidRPr="00BE7751" w:rsidRDefault="000B0BF9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F9" w:rsidRPr="00BE7751" w:rsidRDefault="000B0BF9" w:rsidP="00577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057" w:rsidRPr="00BE7751" w:rsidTr="00661821">
        <w:trPr>
          <w:trHeight w:val="2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57" w:rsidRPr="00BE7751" w:rsidRDefault="000B0BF9" w:rsidP="00577840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57" w:rsidRPr="00BE7751" w:rsidRDefault="00C90057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57" w:rsidRPr="00BE7751" w:rsidRDefault="00C90057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57" w:rsidRPr="00BE7751" w:rsidRDefault="00C90057" w:rsidP="0057784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C90057" w:rsidRPr="00BE7751" w:rsidTr="00661821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57" w:rsidRPr="00BE7751" w:rsidRDefault="000B0BF9" w:rsidP="00577840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57" w:rsidRPr="00BE7751" w:rsidRDefault="00C90057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57" w:rsidRPr="00BE7751" w:rsidRDefault="00C90057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57" w:rsidRPr="00BE7751" w:rsidRDefault="00C90057" w:rsidP="0057784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47ABA" w:rsidRPr="00BE7751" w:rsidTr="00661821">
        <w:trPr>
          <w:trHeight w:val="2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BA" w:rsidRPr="00BE7751" w:rsidRDefault="000B0BF9" w:rsidP="00577840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BA" w:rsidRPr="00BE7751" w:rsidRDefault="00D47ABA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BA" w:rsidRPr="00BE7751" w:rsidRDefault="00D47ABA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BA" w:rsidRPr="00BE7751" w:rsidRDefault="00D47ABA" w:rsidP="00577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3F9" w:rsidRPr="00BE7751" w:rsidTr="00661821">
        <w:trPr>
          <w:trHeight w:val="21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F9" w:rsidRPr="00BE7751" w:rsidRDefault="000B0BF9" w:rsidP="00577840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F9" w:rsidRPr="00BE7751" w:rsidRDefault="004473F9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F9" w:rsidRPr="00BE7751" w:rsidRDefault="004473F9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F9" w:rsidRPr="00BE7751" w:rsidRDefault="004473F9" w:rsidP="00577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DE1" w:rsidRPr="00BE7751" w:rsidTr="00661821">
        <w:trPr>
          <w:trHeight w:val="3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BE7751" w:rsidRDefault="000B0BF9" w:rsidP="00577840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BE7751" w:rsidRDefault="00762DE1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BE7751" w:rsidRDefault="00762DE1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BE7751" w:rsidRDefault="00762DE1" w:rsidP="00577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3C6" w:rsidRPr="00BE7751" w:rsidTr="00661821">
        <w:trPr>
          <w:trHeight w:val="2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C6" w:rsidRPr="00BE7751" w:rsidRDefault="000B0BF9" w:rsidP="00577840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C6" w:rsidRPr="00BE7751" w:rsidRDefault="00C053C6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C6" w:rsidRPr="00BE7751" w:rsidRDefault="00C053C6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C6" w:rsidRPr="00BE7751" w:rsidRDefault="00C053C6" w:rsidP="00577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030" w:rsidRPr="00BE7751" w:rsidTr="00661821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30" w:rsidRPr="00BE7751" w:rsidRDefault="000B0BF9" w:rsidP="00577840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30" w:rsidRPr="00BE7751" w:rsidRDefault="00C73030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30" w:rsidRPr="00BE7751" w:rsidRDefault="00C73030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30" w:rsidRPr="00BE7751" w:rsidRDefault="00C73030" w:rsidP="00577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EE9" w:rsidRPr="00BE7751" w:rsidTr="00661821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9" w:rsidRPr="00BE7751" w:rsidRDefault="000B0BF9" w:rsidP="00577840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9" w:rsidRPr="00BE7751" w:rsidRDefault="00AB3EE9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9" w:rsidRPr="00BE7751" w:rsidRDefault="00AB3EE9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9" w:rsidRPr="00BE7751" w:rsidRDefault="00AB3EE9" w:rsidP="007C0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066" w:rsidRPr="00BE7751" w:rsidTr="00661821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6" w:rsidRPr="00BE7751" w:rsidRDefault="000B0BF9" w:rsidP="00577840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6" w:rsidRPr="00BE7751" w:rsidRDefault="00DB7066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6" w:rsidRPr="00BE7751" w:rsidRDefault="00DB7066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6" w:rsidRPr="00BE7751" w:rsidRDefault="00DB7066" w:rsidP="007C0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DE2" w:rsidRPr="00BE7751" w:rsidTr="00661821">
        <w:trPr>
          <w:trHeight w:val="2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2" w:rsidRPr="00BE7751" w:rsidRDefault="000B0BF9" w:rsidP="00577840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2" w:rsidRPr="00BE7751" w:rsidRDefault="007D6DE2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2" w:rsidRPr="00BE7751" w:rsidRDefault="007D6DE2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2" w:rsidRPr="00BE7751" w:rsidRDefault="007D6DE2" w:rsidP="007C0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A51" w:rsidRPr="00BE7751" w:rsidTr="00661821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1" w:rsidRPr="00BE7751" w:rsidRDefault="006D258F" w:rsidP="000B0BF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0B0BF9"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1" w:rsidRPr="00BE7751" w:rsidRDefault="00700A51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1" w:rsidRPr="00BE7751" w:rsidRDefault="00700A51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1" w:rsidRPr="00BE7751" w:rsidRDefault="00700A51" w:rsidP="007C0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A51" w:rsidRPr="00BE7751" w:rsidTr="00661821">
        <w:trPr>
          <w:trHeight w:val="3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1" w:rsidRPr="00BE7751" w:rsidRDefault="000B0BF9" w:rsidP="00577840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1" w:rsidRPr="00BE7751" w:rsidRDefault="00700A51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1" w:rsidRPr="00BE7751" w:rsidRDefault="00700A51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1" w:rsidRPr="00BE7751" w:rsidRDefault="00700A51" w:rsidP="007C0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F78" w:rsidRPr="00BE7751" w:rsidTr="00661821">
        <w:trPr>
          <w:trHeight w:val="5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8" w:rsidRPr="00BE7751" w:rsidRDefault="000B0BF9" w:rsidP="00577840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8" w:rsidRPr="00BE7751" w:rsidRDefault="00320F78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8" w:rsidRPr="00BE7751" w:rsidRDefault="00320F78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78" w:rsidRPr="00BE7751" w:rsidRDefault="00320F78" w:rsidP="007C0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A51" w:rsidRPr="00BE7751" w:rsidTr="00661821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1" w:rsidRPr="00BE7751" w:rsidRDefault="000B0BF9" w:rsidP="00577840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1" w:rsidRPr="00BE7751" w:rsidRDefault="00700A51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1" w:rsidRPr="00BE7751" w:rsidRDefault="00700A51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1" w:rsidRPr="00BE7751" w:rsidRDefault="00700A51" w:rsidP="007C0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A51" w:rsidRPr="00BE7751" w:rsidTr="00661821">
        <w:trPr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1" w:rsidRPr="00BE7751" w:rsidRDefault="000B0BF9" w:rsidP="00577840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1" w:rsidRPr="00BE7751" w:rsidRDefault="00700A51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1" w:rsidRPr="00BE7751" w:rsidRDefault="00700A51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1" w:rsidRPr="00BE7751" w:rsidRDefault="00700A51" w:rsidP="007C0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A74" w:rsidRPr="00BE7751" w:rsidTr="00661821">
        <w:trPr>
          <w:trHeight w:val="2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74" w:rsidRPr="00BE7751" w:rsidRDefault="000B0BF9" w:rsidP="00577840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74" w:rsidRPr="00BE7751" w:rsidRDefault="00FC7A74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74" w:rsidRPr="00BE7751" w:rsidRDefault="00FC7A74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74" w:rsidRPr="00BE7751" w:rsidRDefault="00FC7A74" w:rsidP="007C0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3F9" w:rsidRPr="00BE7751" w:rsidTr="00661821">
        <w:trPr>
          <w:trHeight w:val="21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F9" w:rsidRPr="00BE7751" w:rsidRDefault="000B0BF9" w:rsidP="00577840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F9" w:rsidRPr="00BE7751" w:rsidRDefault="004473F9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F9" w:rsidRPr="00BE7751" w:rsidRDefault="004473F9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F9" w:rsidRPr="00BE7751" w:rsidRDefault="004473F9" w:rsidP="007C0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15F" w:rsidRPr="00BE7751" w:rsidTr="00661821">
        <w:trPr>
          <w:trHeight w:val="2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5F" w:rsidRPr="00BE7751" w:rsidRDefault="000B0BF9" w:rsidP="00577840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5F" w:rsidRPr="00BE7751" w:rsidRDefault="0030115F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5F" w:rsidRPr="00BE7751" w:rsidRDefault="0030115F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5F" w:rsidRPr="00BE7751" w:rsidRDefault="0030115F" w:rsidP="007C0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B86" w:rsidRPr="00BE7751" w:rsidTr="00661821">
        <w:trPr>
          <w:trHeight w:val="13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6" w:rsidRPr="00BE7751" w:rsidRDefault="000B0BF9" w:rsidP="00577840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6" w:rsidRPr="00BE7751" w:rsidRDefault="00EB3B86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6" w:rsidRPr="00BE7751" w:rsidRDefault="00EB3B86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6" w:rsidRPr="00BE7751" w:rsidRDefault="00EB3B86" w:rsidP="007C0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B86" w:rsidRPr="00BE7751" w:rsidTr="00661821">
        <w:trPr>
          <w:trHeight w:val="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6" w:rsidRPr="00BE7751" w:rsidRDefault="000B0BF9" w:rsidP="00577840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6" w:rsidRPr="00BE7751" w:rsidRDefault="00EB3B86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6" w:rsidRPr="00BE7751" w:rsidRDefault="00EB3B86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6" w:rsidRPr="00BE7751" w:rsidRDefault="00EB3B86" w:rsidP="007C0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3C0" w:rsidRPr="00BE7751" w:rsidTr="00661821">
        <w:trPr>
          <w:trHeight w:val="15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C0" w:rsidRPr="00BE7751" w:rsidRDefault="000B0BF9" w:rsidP="00577840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C0" w:rsidRPr="00BE7751" w:rsidRDefault="006143C0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C0" w:rsidRPr="00BE7751" w:rsidRDefault="006143C0" w:rsidP="0057784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C0" w:rsidRPr="00BE7751" w:rsidRDefault="006143C0" w:rsidP="007C0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5E5B" w:rsidRDefault="00885E5B">
      <w:pPr>
        <w:rPr>
          <w:sz w:val="18"/>
          <w:szCs w:val="18"/>
        </w:rPr>
      </w:pPr>
    </w:p>
    <w:p w:rsidR="00885E5B" w:rsidRDefault="00885E5B">
      <w:pPr>
        <w:rPr>
          <w:sz w:val="18"/>
          <w:szCs w:val="18"/>
        </w:rPr>
      </w:pPr>
    </w:p>
    <w:p w:rsidR="00885E5B" w:rsidRDefault="00885E5B">
      <w:pPr>
        <w:rPr>
          <w:sz w:val="18"/>
          <w:szCs w:val="18"/>
        </w:rPr>
      </w:pPr>
    </w:p>
    <w:p w:rsidR="00885E5B" w:rsidRDefault="00885E5B">
      <w:pPr>
        <w:rPr>
          <w:sz w:val="18"/>
          <w:szCs w:val="18"/>
        </w:rPr>
      </w:pPr>
    </w:p>
    <w:p w:rsidR="00885E5B" w:rsidRDefault="00885E5B">
      <w:pPr>
        <w:rPr>
          <w:sz w:val="18"/>
          <w:szCs w:val="18"/>
        </w:rPr>
      </w:pPr>
    </w:p>
    <w:p w:rsidR="00885E5B" w:rsidRDefault="00885E5B">
      <w:pPr>
        <w:rPr>
          <w:sz w:val="18"/>
          <w:szCs w:val="18"/>
        </w:rPr>
      </w:pPr>
    </w:p>
    <w:p w:rsidR="00885E5B" w:rsidRDefault="00885E5B">
      <w:pPr>
        <w:rPr>
          <w:sz w:val="18"/>
          <w:szCs w:val="18"/>
        </w:rPr>
      </w:pPr>
    </w:p>
    <w:p w:rsidR="00885E5B" w:rsidRDefault="00885E5B">
      <w:pPr>
        <w:rPr>
          <w:sz w:val="18"/>
          <w:szCs w:val="18"/>
        </w:rPr>
      </w:pPr>
    </w:p>
    <w:p w:rsidR="00885E5B" w:rsidRDefault="00885E5B">
      <w:pPr>
        <w:rPr>
          <w:sz w:val="18"/>
          <w:szCs w:val="18"/>
        </w:rPr>
      </w:pPr>
    </w:p>
    <w:p w:rsidR="00885E5B" w:rsidRDefault="00885E5B">
      <w:pPr>
        <w:rPr>
          <w:sz w:val="18"/>
          <w:szCs w:val="18"/>
        </w:rPr>
      </w:pPr>
    </w:p>
    <w:p w:rsidR="00885E5B" w:rsidRDefault="00885E5B">
      <w:pPr>
        <w:rPr>
          <w:sz w:val="18"/>
          <w:szCs w:val="18"/>
        </w:rPr>
      </w:pPr>
    </w:p>
    <w:p w:rsidR="00885E5B" w:rsidRDefault="00885E5B">
      <w:pPr>
        <w:rPr>
          <w:sz w:val="18"/>
          <w:szCs w:val="18"/>
        </w:rPr>
      </w:pPr>
    </w:p>
    <w:p w:rsidR="00885E5B" w:rsidRDefault="00885E5B">
      <w:pPr>
        <w:rPr>
          <w:sz w:val="18"/>
          <w:szCs w:val="18"/>
        </w:rPr>
      </w:pPr>
    </w:p>
    <w:p w:rsidR="00885E5B" w:rsidRDefault="00885E5B">
      <w:pPr>
        <w:rPr>
          <w:sz w:val="18"/>
          <w:szCs w:val="18"/>
        </w:rPr>
      </w:pPr>
    </w:p>
    <w:p w:rsidR="00885E5B" w:rsidRDefault="00885E5B">
      <w:pPr>
        <w:rPr>
          <w:sz w:val="18"/>
          <w:szCs w:val="18"/>
        </w:rPr>
      </w:pPr>
    </w:p>
    <w:p w:rsidR="00885E5B" w:rsidRDefault="00885E5B">
      <w:pPr>
        <w:rPr>
          <w:sz w:val="18"/>
          <w:szCs w:val="18"/>
        </w:rPr>
      </w:pPr>
    </w:p>
    <w:p w:rsidR="00885E5B" w:rsidRDefault="00885E5B">
      <w:pPr>
        <w:rPr>
          <w:sz w:val="18"/>
          <w:szCs w:val="18"/>
        </w:rPr>
      </w:pPr>
    </w:p>
    <w:p w:rsidR="00885E5B" w:rsidRDefault="00885E5B">
      <w:pPr>
        <w:rPr>
          <w:sz w:val="18"/>
          <w:szCs w:val="18"/>
        </w:rPr>
      </w:pPr>
    </w:p>
    <w:p w:rsidR="00885E5B" w:rsidRDefault="00885E5B">
      <w:pPr>
        <w:rPr>
          <w:sz w:val="18"/>
          <w:szCs w:val="18"/>
        </w:rPr>
      </w:pPr>
    </w:p>
    <w:p w:rsidR="00885E5B" w:rsidRDefault="00885E5B">
      <w:pPr>
        <w:rPr>
          <w:sz w:val="18"/>
          <w:szCs w:val="18"/>
        </w:rPr>
      </w:pPr>
    </w:p>
    <w:p w:rsidR="00885E5B" w:rsidRDefault="00885E5B">
      <w:pPr>
        <w:rPr>
          <w:sz w:val="18"/>
          <w:szCs w:val="18"/>
        </w:rPr>
      </w:pPr>
    </w:p>
    <w:p w:rsidR="00885E5B" w:rsidRDefault="00885E5B">
      <w:pPr>
        <w:rPr>
          <w:sz w:val="18"/>
          <w:szCs w:val="18"/>
        </w:rPr>
      </w:pPr>
    </w:p>
    <w:p w:rsidR="00885E5B" w:rsidRDefault="00885E5B">
      <w:pPr>
        <w:rPr>
          <w:sz w:val="18"/>
          <w:szCs w:val="18"/>
        </w:rPr>
      </w:pPr>
    </w:p>
    <w:p w:rsidR="00885E5B" w:rsidRDefault="00885E5B">
      <w:pPr>
        <w:rPr>
          <w:sz w:val="18"/>
          <w:szCs w:val="18"/>
        </w:rPr>
      </w:pPr>
    </w:p>
    <w:p w:rsidR="00885E5B" w:rsidRDefault="00885E5B">
      <w:pPr>
        <w:rPr>
          <w:sz w:val="18"/>
          <w:szCs w:val="18"/>
        </w:rPr>
      </w:pPr>
    </w:p>
    <w:p w:rsidR="00885E5B" w:rsidRDefault="00885E5B">
      <w:pPr>
        <w:rPr>
          <w:sz w:val="18"/>
          <w:szCs w:val="18"/>
        </w:rPr>
      </w:pPr>
    </w:p>
    <w:p w:rsidR="00885E5B" w:rsidRDefault="00885E5B">
      <w:pPr>
        <w:rPr>
          <w:sz w:val="18"/>
          <w:szCs w:val="1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985"/>
        <w:gridCol w:w="6095"/>
      </w:tblGrid>
      <w:tr w:rsidR="00885E5B" w:rsidRPr="00BE7751" w:rsidTr="00885E5B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13.11.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pStyle w:val="2"/>
              <w:tabs>
                <w:tab w:val="left" w:pos="1276"/>
              </w:tabs>
              <w:spacing w:after="0" w:line="240" w:lineRule="auto"/>
              <w:ind w:left="0"/>
              <w:rPr>
                <w:bCs/>
                <w:color w:val="000000" w:themeColor="text1"/>
                <w:sz w:val="18"/>
                <w:szCs w:val="18"/>
                <w:shd w:val="clear" w:color="auto" w:fill="F7F7F2"/>
              </w:rPr>
            </w:pPr>
            <w:r w:rsidRPr="00BE7751">
              <w:rPr>
                <w:bCs/>
                <w:color w:val="000000" w:themeColor="text1"/>
                <w:sz w:val="18"/>
                <w:szCs w:val="18"/>
                <w:shd w:val="clear" w:color="auto" w:fill="F7F7F2"/>
              </w:rPr>
              <w:t>Информация о документах и материалах, представляемых одновременно с проектом решения (о внесении изменений в решение) о бюджете</w:t>
            </w:r>
          </w:p>
          <w:p w:rsidR="00885E5B" w:rsidRPr="00BE7751" w:rsidRDefault="00885E5B" w:rsidP="007F2F73">
            <w:pPr>
              <w:rPr>
                <w:rStyle w:val="a8"/>
                <w:b w:val="0"/>
                <w:color w:val="3C3C3C"/>
                <w:sz w:val="18"/>
                <w:szCs w:val="18"/>
              </w:rPr>
            </w:pPr>
          </w:p>
        </w:tc>
      </w:tr>
      <w:tr w:rsidR="00885E5B" w:rsidRPr="00BE7751" w:rsidTr="007F2F73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30.11.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</w:pPr>
            <w:r w:rsidRPr="00BE775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  <w:t>О снятии остатка кассы</w:t>
            </w:r>
          </w:p>
        </w:tc>
      </w:tr>
      <w:tr w:rsidR="00885E5B" w:rsidRPr="00BE7751" w:rsidTr="007F2F73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09.12.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</w:pPr>
            <w:r w:rsidRPr="00BE775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  <w:t>О внесении изменений в бюджетную роспись</w:t>
            </w:r>
          </w:p>
        </w:tc>
      </w:tr>
      <w:tr w:rsidR="00885E5B" w:rsidRPr="00BE7751" w:rsidTr="007F2F73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09.12.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</w:pPr>
            <w:r w:rsidRPr="00BE775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  <w:t>О внесении изменений в бюджетную смету</w:t>
            </w:r>
          </w:p>
        </w:tc>
      </w:tr>
      <w:tr w:rsidR="00885E5B" w:rsidRPr="00BE7751" w:rsidTr="007F2F73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09.12.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</w:pPr>
            <w:r w:rsidRPr="00BE775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  <w:t>О внесении изменений в План график</w:t>
            </w:r>
          </w:p>
        </w:tc>
      </w:tr>
      <w:tr w:rsidR="00885E5B" w:rsidRPr="00BE7751" w:rsidTr="007F2F73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10.12.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</w:pPr>
            <w:r w:rsidRPr="00BE775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  <w:t>О дежурстве в нов.праздники</w:t>
            </w:r>
          </w:p>
        </w:tc>
      </w:tr>
      <w:tr w:rsidR="00885E5B" w:rsidRPr="00BE7751" w:rsidTr="007F2F73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</w:pPr>
            <w:r w:rsidRPr="00BE775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  <w:t>О дежурстве в праздничные дни в неблагополучных семьях</w:t>
            </w:r>
          </w:p>
        </w:tc>
      </w:tr>
      <w:tr w:rsidR="00885E5B" w:rsidRPr="00BE7751" w:rsidTr="007F2F73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14.12.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</w:pPr>
            <w:r w:rsidRPr="00BE775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  <w:t>О проведении инвентаризации ТМЦ</w:t>
            </w:r>
          </w:p>
        </w:tc>
      </w:tr>
      <w:tr w:rsidR="00885E5B" w:rsidRPr="00BE7751" w:rsidTr="007F2F73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14.12.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</w:pPr>
            <w:r w:rsidRPr="00BE775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  <w:t>О приеме-передаче ТМЦ(оповещение)</w:t>
            </w:r>
          </w:p>
        </w:tc>
      </w:tr>
      <w:tr w:rsidR="00885E5B" w:rsidRPr="00BE7751" w:rsidTr="007F2F7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23.12.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</w:pPr>
            <w:r w:rsidRPr="00BE775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  <w:t>О переносе выходного дня</w:t>
            </w:r>
          </w:p>
        </w:tc>
      </w:tr>
      <w:tr w:rsidR="00885E5B" w:rsidRPr="00BE7751" w:rsidTr="007F2F7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</w:pPr>
            <w:r w:rsidRPr="00BE775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  <w:t>Об утверждении штатного расписания</w:t>
            </w:r>
          </w:p>
        </w:tc>
      </w:tr>
      <w:tr w:rsidR="00885E5B" w:rsidRPr="00BE7751" w:rsidTr="007F2F73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</w:pPr>
            <w:r w:rsidRPr="00BE775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  <w:t>Об утверждении порядка использования бюджета</w:t>
            </w:r>
          </w:p>
        </w:tc>
      </w:tr>
      <w:tr w:rsidR="00885E5B" w:rsidRPr="00BE7751" w:rsidTr="007F2F73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30.12.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</w:pPr>
            <w:r w:rsidRPr="00BE775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  <w:t>Об утверждении сметы на 2021г.</w:t>
            </w:r>
          </w:p>
        </w:tc>
      </w:tr>
      <w:tr w:rsidR="00885E5B" w:rsidRPr="00BE7751" w:rsidTr="007F2F73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30.12.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</w:pPr>
            <w:r w:rsidRPr="00BE775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  <w:t>Об утверждении росписи на 2021г.</w:t>
            </w:r>
          </w:p>
        </w:tc>
      </w:tr>
      <w:tr w:rsidR="00885E5B" w:rsidRPr="00BE7751" w:rsidTr="007F2F73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30.12.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</w:pPr>
            <w:r w:rsidRPr="00BE775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  <w:t>О внесении изменений в бюджетную роспись и бюджетную смету за 2020г.</w:t>
            </w:r>
          </w:p>
        </w:tc>
      </w:tr>
      <w:tr w:rsidR="00885E5B" w:rsidRPr="00BE7751" w:rsidTr="007F2F7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30.12.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</w:pPr>
            <w:r w:rsidRPr="00BE775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  <w:t>О внесении изменений в План-график</w:t>
            </w:r>
          </w:p>
        </w:tc>
      </w:tr>
      <w:tr w:rsidR="00885E5B" w:rsidRPr="00BE7751" w:rsidTr="007F2F73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30.12.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</w:pPr>
            <w:r w:rsidRPr="00BE775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  <w:t>Об утверждении Плана-графика на 2021г.</w:t>
            </w:r>
          </w:p>
        </w:tc>
      </w:tr>
      <w:tr w:rsidR="00885E5B" w:rsidRPr="00BE7751" w:rsidTr="007F2F7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30.12.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</w:pPr>
            <w:r w:rsidRPr="00BE775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  <w:t>О лимите НДС на 2021г.</w:t>
            </w:r>
          </w:p>
        </w:tc>
      </w:tr>
      <w:tr w:rsidR="00885E5B" w:rsidRPr="00BE7751" w:rsidTr="007F2F7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30.12.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</w:pPr>
            <w:r w:rsidRPr="00BE775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  <w:t>О выделении д/с</w:t>
            </w:r>
          </w:p>
        </w:tc>
      </w:tr>
      <w:tr w:rsidR="00885E5B" w:rsidRPr="00BE7751" w:rsidTr="007F2F73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751">
              <w:rPr>
                <w:rFonts w:ascii="Times New Roman" w:eastAsia="Times New Roman" w:hAnsi="Times New Roman" w:cs="Times New Roman"/>
                <w:sz w:val="18"/>
                <w:szCs w:val="18"/>
              </w:rPr>
              <w:t>30.12.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BE7751" w:rsidRDefault="00885E5B" w:rsidP="007F2F7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</w:pPr>
            <w:r w:rsidRPr="00BE775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7F7F2"/>
                <w:lang w:eastAsia="ru-RU"/>
              </w:rPr>
              <w:t>Об остатке кассы</w:t>
            </w:r>
          </w:p>
        </w:tc>
      </w:tr>
    </w:tbl>
    <w:p w:rsidR="00885E5B" w:rsidRPr="00BE7751" w:rsidRDefault="00885E5B" w:rsidP="00885E5B">
      <w:pPr>
        <w:rPr>
          <w:sz w:val="18"/>
          <w:szCs w:val="18"/>
        </w:rPr>
      </w:pPr>
    </w:p>
    <w:p w:rsidR="00885E5B" w:rsidRPr="00BE7751" w:rsidRDefault="00885E5B">
      <w:pPr>
        <w:rPr>
          <w:sz w:val="18"/>
          <w:szCs w:val="18"/>
        </w:rPr>
      </w:pPr>
    </w:p>
    <w:sectPr w:rsidR="00885E5B" w:rsidRPr="00BE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2EB" w:rsidRDefault="000132EB" w:rsidP="007C0B1D">
      <w:pPr>
        <w:spacing w:after="0" w:line="240" w:lineRule="auto"/>
      </w:pPr>
      <w:r>
        <w:separator/>
      </w:r>
    </w:p>
  </w:endnote>
  <w:endnote w:type="continuationSeparator" w:id="0">
    <w:p w:rsidR="000132EB" w:rsidRDefault="000132EB" w:rsidP="007C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2EB" w:rsidRDefault="000132EB" w:rsidP="007C0B1D">
      <w:pPr>
        <w:spacing w:after="0" w:line="240" w:lineRule="auto"/>
      </w:pPr>
      <w:r>
        <w:separator/>
      </w:r>
    </w:p>
  </w:footnote>
  <w:footnote w:type="continuationSeparator" w:id="0">
    <w:p w:rsidR="000132EB" w:rsidRDefault="000132EB" w:rsidP="007C0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CA"/>
    <w:rsid w:val="000132EB"/>
    <w:rsid w:val="0005492F"/>
    <w:rsid w:val="00062716"/>
    <w:rsid w:val="00077323"/>
    <w:rsid w:val="000A2651"/>
    <w:rsid w:val="000B0BF9"/>
    <w:rsid w:val="000B1BC7"/>
    <w:rsid w:val="000E74D2"/>
    <w:rsid w:val="00106603"/>
    <w:rsid w:val="00112CC3"/>
    <w:rsid w:val="00150353"/>
    <w:rsid w:val="00172920"/>
    <w:rsid w:val="0018326B"/>
    <w:rsid w:val="001B0899"/>
    <w:rsid w:val="001D013B"/>
    <w:rsid w:val="001E5A2E"/>
    <w:rsid w:val="001F1173"/>
    <w:rsid w:val="002000FB"/>
    <w:rsid w:val="0021077B"/>
    <w:rsid w:val="002110B3"/>
    <w:rsid w:val="002402E7"/>
    <w:rsid w:val="00295C02"/>
    <w:rsid w:val="002B2394"/>
    <w:rsid w:val="002E64BE"/>
    <w:rsid w:val="0030115F"/>
    <w:rsid w:val="00320F78"/>
    <w:rsid w:val="003349E5"/>
    <w:rsid w:val="003550D6"/>
    <w:rsid w:val="003D1763"/>
    <w:rsid w:val="004473F9"/>
    <w:rsid w:val="00507A03"/>
    <w:rsid w:val="00577840"/>
    <w:rsid w:val="005E0A54"/>
    <w:rsid w:val="005F298E"/>
    <w:rsid w:val="005F3491"/>
    <w:rsid w:val="005F4C3C"/>
    <w:rsid w:val="006009AA"/>
    <w:rsid w:val="006134F2"/>
    <w:rsid w:val="006143C0"/>
    <w:rsid w:val="00661821"/>
    <w:rsid w:val="00677BD6"/>
    <w:rsid w:val="006928F3"/>
    <w:rsid w:val="006943FC"/>
    <w:rsid w:val="006D258F"/>
    <w:rsid w:val="00700A51"/>
    <w:rsid w:val="00723425"/>
    <w:rsid w:val="0074411E"/>
    <w:rsid w:val="00762DE1"/>
    <w:rsid w:val="00770DF2"/>
    <w:rsid w:val="0077330A"/>
    <w:rsid w:val="007C0B1D"/>
    <w:rsid w:val="007D4B34"/>
    <w:rsid w:val="007D6DE2"/>
    <w:rsid w:val="00801639"/>
    <w:rsid w:val="0081296C"/>
    <w:rsid w:val="00813F49"/>
    <w:rsid w:val="00832BCA"/>
    <w:rsid w:val="00885E5B"/>
    <w:rsid w:val="008B2FE6"/>
    <w:rsid w:val="008D56B7"/>
    <w:rsid w:val="008F76F8"/>
    <w:rsid w:val="00901B95"/>
    <w:rsid w:val="00915C92"/>
    <w:rsid w:val="009224EA"/>
    <w:rsid w:val="009379D0"/>
    <w:rsid w:val="00956C59"/>
    <w:rsid w:val="009C5508"/>
    <w:rsid w:val="009E643E"/>
    <w:rsid w:val="009F1206"/>
    <w:rsid w:val="00A230D4"/>
    <w:rsid w:val="00A858BE"/>
    <w:rsid w:val="00A97CEB"/>
    <w:rsid w:val="00AA59DE"/>
    <w:rsid w:val="00AB3EE9"/>
    <w:rsid w:val="00B301D0"/>
    <w:rsid w:val="00BD28FC"/>
    <w:rsid w:val="00BE7751"/>
    <w:rsid w:val="00C0062E"/>
    <w:rsid w:val="00C01C73"/>
    <w:rsid w:val="00C053C6"/>
    <w:rsid w:val="00C47CC9"/>
    <w:rsid w:val="00C73030"/>
    <w:rsid w:val="00C90057"/>
    <w:rsid w:val="00D33940"/>
    <w:rsid w:val="00D47ABA"/>
    <w:rsid w:val="00D55413"/>
    <w:rsid w:val="00D71D50"/>
    <w:rsid w:val="00D74122"/>
    <w:rsid w:val="00D97BE1"/>
    <w:rsid w:val="00DB7066"/>
    <w:rsid w:val="00DC0B1D"/>
    <w:rsid w:val="00DC3998"/>
    <w:rsid w:val="00E64059"/>
    <w:rsid w:val="00E7439A"/>
    <w:rsid w:val="00EB3B86"/>
    <w:rsid w:val="00EE3663"/>
    <w:rsid w:val="00F4349F"/>
    <w:rsid w:val="00F452B2"/>
    <w:rsid w:val="00FC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700DB-CB90-4B07-A156-74AFEAAC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B1D"/>
  </w:style>
  <w:style w:type="paragraph" w:styleId="a5">
    <w:name w:val="footer"/>
    <w:basedOn w:val="a"/>
    <w:link w:val="a6"/>
    <w:uiPriority w:val="99"/>
    <w:unhideWhenUsed/>
    <w:rsid w:val="007C0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B1D"/>
  </w:style>
  <w:style w:type="paragraph" w:customStyle="1" w:styleId="1">
    <w:name w:val="Обычный1"/>
    <w:rsid w:val="00EB3B8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Normal (Web)"/>
    <w:basedOn w:val="a"/>
    <w:uiPriority w:val="99"/>
    <w:unhideWhenUsed/>
    <w:rsid w:val="0061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143C0"/>
    <w:rPr>
      <w:b/>
      <w:bCs/>
    </w:rPr>
  </w:style>
  <w:style w:type="paragraph" w:styleId="2">
    <w:name w:val="Body Text Indent 2"/>
    <w:basedOn w:val="a"/>
    <w:link w:val="20"/>
    <w:rsid w:val="00DC39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3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7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2021-01-13T02:44:00Z</cp:lastPrinted>
  <dcterms:created xsi:type="dcterms:W3CDTF">2020-01-24T03:13:00Z</dcterms:created>
  <dcterms:modified xsi:type="dcterms:W3CDTF">2021-01-22T07:08:00Z</dcterms:modified>
</cp:coreProperties>
</file>