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86" w:rsidRDefault="008D4D86" w:rsidP="008D4D8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r w:rsidR="006B045B">
        <w:rPr>
          <w:rFonts w:ascii="Times New Roman" w:hAnsi="Times New Roman"/>
          <w:b/>
          <w:sz w:val="24"/>
          <w:szCs w:val="24"/>
        </w:rPr>
        <w:t>главы</w:t>
      </w:r>
      <w:r>
        <w:rPr>
          <w:rFonts w:ascii="Times New Roman" w:hAnsi="Times New Roman"/>
          <w:b/>
          <w:sz w:val="24"/>
          <w:szCs w:val="24"/>
        </w:rPr>
        <w:t xml:space="preserve"> Администрации муниципального образования «Цолгинское» Республики Бурятия за пер</w:t>
      </w:r>
      <w:r w:rsidR="00FA22D8">
        <w:rPr>
          <w:rFonts w:ascii="Times New Roman" w:hAnsi="Times New Roman"/>
          <w:b/>
          <w:sz w:val="24"/>
          <w:szCs w:val="24"/>
        </w:rPr>
        <w:t>иод с 1 января по 31 декабря 2020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49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94"/>
        <w:gridCol w:w="67"/>
        <w:gridCol w:w="19"/>
        <w:gridCol w:w="1879"/>
        <w:gridCol w:w="35"/>
        <w:gridCol w:w="26"/>
        <w:gridCol w:w="1334"/>
        <w:gridCol w:w="15"/>
        <w:gridCol w:w="944"/>
        <w:gridCol w:w="32"/>
        <w:gridCol w:w="1590"/>
        <w:gridCol w:w="16"/>
        <w:gridCol w:w="45"/>
        <w:gridCol w:w="1559"/>
        <w:gridCol w:w="25"/>
        <w:gridCol w:w="1385"/>
        <w:gridCol w:w="9"/>
        <w:gridCol w:w="1776"/>
        <w:gridCol w:w="74"/>
        <w:gridCol w:w="42"/>
        <w:gridCol w:w="1453"/>
      </w:tblGrid>
      <w:tr w:rsidR="008D4D86" w:rsidTr="008D4D86">
        <w:tc>
          <w:tcPr>
            <w:tcW w:w="26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8D4D86" w:rsidRDefault="008D4D86" w:rsidP="00FA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доход за 20</w:t>
            </w:r>
            <w:r w:rsidR="00FA22D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9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4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8D4D86" w:rsidP="006D5BC4">
            <w:pPr>
              <w:spacing w:after="0" w:line="240" w:lineRule="auto"/>
            </w:pPr>
          </w:p>
        </w:tc>
      </w:tr>
      <w:tr w:rsidR="008D4D86" w:rsidTr="008D4D86">
        <w:tc>
          <w:tcPr>
            <w:tcW w:w="26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D86" w:rsidRDefault="008D4D86" w:rsidP="006D5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D86" w:rsidTr="006D5BC4">
        <w:trPr>
          <w:trHeight w:val="309"/>
        </w:trPr>
        <w:tc>
          <w:tcPr>
            <w:tcW w:w="1491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Дардаева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Марина Владимировна</w:t>
            </w:r>
            <w:r w:rsidR="007A05B3">
              <w:rPr>
                <w:rFonts w:ascii="Times New Roman" w:hAnsi="Times New Roman"/>
                <w:b/>
                <w:sz w:val="24"/>
                <w:szCs w:val="24"/>
              </w:rPr>
              <w:t>-глава Администрации</w:t>
            </w:r>
          </w:p>
        </w:tc>
      </w:tr>
      <w:tr w:rsidR="008D4D86" w:rsidTr="008D4D86">
        <w:trPr>
          <w:trHeight w:val="453"/>
        </w:trPr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Pr="00B52BF3" w:rsidRDefault="006B045B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657710,73</w:t>
            </w:r>
          </w:p>
        </w:tc>
        <w:tc>
          <w:tcPr>
            <w:tcW w:w="1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Pr="000428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Pr="000428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Pr="008D4D86" w:rsidRDefault="008D4D86" w:rsidP="008D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Тойота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S40</w:t>
            </w:r>
          </w:p>
        </w:tc>
        <w:tc>
          <w:tcPr>
            <w:tcW w:w="1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D86" w:rsidTr="008D4D86">
        <w:trPr>
          <w:trHeight w:val="453"/>
        </w:trPr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86" w:rsidRPr="008D4D86" w:rsidRDefault="008D4D86" w:rsidP="008D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Мазда Бонго</w:t>
            </w:r>
          </w:p>
        </w:tc>
        <w:tc>
          <w:tcPr>
            <w:tcW w:w="1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D86" w:rsidTr="006D5BC4">
        <w:trPr>
          <w:trHeight w:val="508"/>
        </w:trPr>
        <w:tc>
          <w:tcPr>
            <w:tcW w:w="1491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86" w:rsidRPr="008D4D86" w:rsidRDefault="008D4D86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</w:tr>
      <w:tr w:rsidR="008D4D86" w:rsidTr="008D4D86">
        <w:trPr>
          <w:trHeight w:val="508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D86" w:rsidRDefault="006B045B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271078,26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D86" w:rsidRDefault="008D4D86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D86" w:rsidRDefault="008D4D86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D86" w:rsidRDefault="008D4D86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D86" w:rsidRDefault="008D4D86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D86" w:rsidRDefault="008D4D86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D86" w:rsidRDefault="008D4D86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D86" w:rsidRDefault="008D4D86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4D86" w:rsidRDefault="008D4D86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D86" w:rsidTr="008D4D86">
        <w:trPr>
          <w:trHeight w:val="508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D86" w:rsidRDefault="008D4D86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D86" w:rsidRDefault="008D4D86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D86" w:rsidRDefault="008D4D86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D86" w:rsidRDefault="008D4D86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D86" w:rsidRDefault="008D4D86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D86" w:rsidRDefault="008D4D86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D86" w:rsidRDefault="008D4D86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D86" w:rsidRDefault="008D4D86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4D86" w:rsidRDefault="008D4D86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7A05B3" w:rsidTr="00030276">
        <w:trPr>
          <w:trHeight w:val="508"/>
        </w:trPr>
        <w:tc>
          <w:tcPr>
            <w:tcW w:w="1491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B3" w:rsidRDefault="007A05B3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</w:tr>
      <w:tr w:rsidR="007A05B3" w:rsidTr="008D4D86">
        <w:trPr>
          <w:trHeight w:val="508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5B3" w:rsidRDefault="007A05B3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5B3" w:rsidRDefault="007A05B3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5B3" w:rsidRDefault="007A05B3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5B3" w:rsidRDefault="007A05B3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5B3" w:rsidRDefault="007A05B3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5B3" w:rsidRDefault="007A05B3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5B3" w:rsidRDefault="007A05B3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5B3" w:rsidRDefault="007A05B3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5B3" w:rsidRDefault="007A05B3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5B3" w:rsidTr="008D4D86">
        <w:trPr>
          <w:trHeight w:val="508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5B3" w:rsidRDefault="007A05B3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5B3" w:rsidRDefault="007A05B3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5B3" w:rsidRDefault="007A05B3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5B3" w:rsidRDefault="007A05B3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5B3" w:rsidRDefault="007A05B3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5B3" w:rsidRDefault="007A05B3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5B3" w:rsidRDefault="007A05B3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5B3" w:rsidRDefault="007A05B3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5B3" w:rsidRDefault="007A05B3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5B3" w:rsidTr="00907FAD">
        <w:trPr>
          <w:trHeight w:val="508"/>
        </w:trPr>
        <w:tc>
          <w:tcPr>
            <w:tcW w:w="1491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B3" w:rsidRDefault="007A05B3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</w:tr>
      <w:tr w:rsidR="007A05B3" w:rsidTr="008D4D86">
        <w:trPr>
          <w:trHeight w:val="508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5B3" w:rsidRDefault="007A05B3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5B3" w:rsidRDefault="007A05B3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5B3" w:rsidRDefault="007A05B3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5B3" w:rsidRDefault="007A05B3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5B3" w:rsidRDefault="007A05B3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5B3" w:rsidRDefault="007A05B3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5B3" w:rsidRDefault="007A05B3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5B3" w:rsidRDefault="007A05B3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5B3" w:rsidRDefault="007A05B3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5B3" w:rsidTr="008D4D86">
        <w:trPr>
          <w:trHeight w:val="508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5B3" w:rsidRDefault="007A05B3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5B3" w:rsidRDefault="007A05B3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5B3" w:rsidRDefault="007A05B3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5B3" w:rsidRDefault="007A05B3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5B3" w:rsidRDefault="007A05B3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5B3" w:rsidRDefault="007A05B3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5B3" w:rsidRDefault="007A05B3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5B3" w:rsidRDefault="007A05B3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5B3" w:rsidRDefault="007A05B3" w:rsidP="008D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22F6" w:rsidRDefault="002C22F6"/>
    <w:sectPr w:rsidR="002C22F6" w:rsidSect="00045E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86"/>
    <w:rsid w:val="002C22F6"/>
    <w:rsid w:val="006B045B"/>
    <w:rsid w:val="007410DD"/>
    <w:rsid w:val="007A05B3"/>
    <w:rsid w:val="008D4D86"/>
    <w:rsid w:val="00B32EBE"/>
    <w:rsid w:val="00D54FF6"/>
    <w:rsid w:val="00DC4AFD"/>
    <w:rsid w:val="00FA22D8"/>
    <w:rsid w:val="00FC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2021-04-16T00:41:00Z</cp:lastPrinted>
  <dcterms:created xsi:type="dcterms:W3CDTF">2021-04-16T00:56:00Z</dcterms:created>
  <dcterms:modified xsi:type="dcterms:W3CDTF">2021-04-16T00:56:00Z</dcterms:modified>
</cp:coreProperties>
</file>