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19" w:rsidRPr="00A02619" w:rsidRDefault="00A02619" w:rsidP="00A02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19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A02619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A026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A02619" w:rsidRPr="00A02619" w:rsidRDefault="00A02619" w:rsidP="00A02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619" w:rsidRPr="00A02619" w:rsidRDefault="00A02619" w:rsidP="00A02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619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A02619" w:rsidRPr="00A02619" w:rsidRDefault="00A02619" w:rsidP="00A02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61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A02619" w:rsidRPr="00A02619" w:rsidRDefault="00A02619" w:rsidP="00A026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61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A02619" w:rsidRPr="00A02619" w:rsidRDefault="00A02619" w:rsidP="00A026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1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A02619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A026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02619" w:rsidRPr="00A02619" w:rsidRDefault="00A02619" w:rsidP="00A026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19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A02619" w:rsidRPr="00A02619" w:rsidRDefault="00A02619" w:rsidP="00A02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19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02619" w:rsidRPr="00A02619" w:rsidRDefault="00A02619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619" w:rsidRPr="00A02619" w:rsidRDefault="0065444B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A02619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9145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02619" w:rsidRPr="00A02619">
        <w:rPr>
          <w:rFonts w:ascii="Times New Roman" w:eastAsia="Times New Roman" w:hAnsi="Times New Roman"/>
          <w:sz w:val="28"/>
          <w:szCs w:val="28"/>
          <w:lang w:eastAsia="ru-RU"/>
        </w:rPr>
        <w:t>.06.2021                                                                             № 1</w:t>
      </w:r>
      <w:r w:rsidR="00A02619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02619" w:rsidRPr="00A02619" w:rsidRDefault="00A02619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7208D" w:rsidRDefault="00A7208D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97" w:rsidRPr="00601F97" w:rsidRDefault="00601F97" w:rsidP="00601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97">
        <w:rPr>
          <w:rFonts w:ascii="Times New Roman" w:eastAsia="Times New Roman" w:hAnsi="Times New Roman"/>
          <w:sz w:val="28"/>
          <w:szCs w:val="28"/>
          <w:lang w:eastAsia="ru-RU"/>
        </w:rPr>
        <w:t>О введении вынужденного простоя «Трудового отряда СУЭК»</w:t>
      </w:r>
    </w:p>
    <w:p w:rsidR="00A02619" w:rsidRPr="00A02619" w:rsidRDefault="00A02619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8BA" w:rsidRPr="008778BA" w:rsidRDefault="00A02619" w:rsidP="00877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78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01F97">
        <w:rPr>
          <w:rFonts w:ascii="Times New Roman" w:eastAsia="Times New Roman" w:hAnsi="Times New Roman"/>
          <w:sz w:val="28"/>
          <w:szCs w:val="28"/>
          <w:lang w:eastAsia="ru-RU"/>
        </w:rPr>
        <w:t>Во исполнение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ротокола заседания Республиканского оперативного штаба по решению вопросов, связанных с угрозой распространения </w:t>
      </w:r>
      <w:proofErr w:type="spellStart"/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 w:rsid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DA3E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.06.2021г, №01.08-008-и5639/21, </w:t>
      </w:r>
      <w:proofErr w:type="gramStart"/>
      <w:r w:rsidR="008778B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A02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proofErr w:type="gramEnd"/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157 </w:t>
      </w:r>
      <w:r w:rsid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(абзац 2) 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кодекса Российской Федерации, </w:t>
      </w:r>
    </w:p>
    <w:p w:rsidR="008778BA" w:rsidRPr="008778BA" w:rsidRDefault="008778BA" w:rsidP="00877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распоряжаюсь</w:t>
      </w:r>
      <w:r w:rsidRPr="008778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78BA" w:rsidRPr="008778BA" w:rsidRDefault="0065444B" w:rsidP="00877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778BA">
        <w:rPr>
          <w:rFonts w:ascii="Times New Roman" w:eastAsia="Times New Roman" w:hAnsi="Times New Roman"/>
          <w:sz w:val="28"/>
          <w:szCs w:val="28"/>
          <w:lang w:eastAsia="ru-RU"/>
        </w:rPr>
        <w:t>Приостановить деятельность «Трудового отряда СУЭК», объявить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65444B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временной</w:t>
      </w:r>
      <w:proofErr w:type="gramEnd"/>
      <w:r w:rsidRPr="006544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приостановке работы</w:t>
      </w:r>
      <w:r w:rsidR="008778BA" w:rsidRPr="00654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>(простое), по причинам, не зависящим от работодателя и работника с 2</w:t>
      </w:r>
      <w:r w:rsidR="009145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года по 06 июл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01F9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F97" w:rsidRDefault="0065444B" w:rsidP="00877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бухгалтеру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Бимбаевой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>.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печить оплату труда работников </w:t>
      </w:r>
      <w:r w:rsidR="00601F97">
        <w:rPr>
          <w:rFonts w:ascii="Times New Roman" w:eastAsia="Times New Roman" w:hAnsi="Times New Roman"/>
          <w:sz w:val="28"/>
          <w:szCs w:val="28"/>
          <w:lang w:eastAsia="ru-RU"/>
        </w:rPr>
        <w:t>в размере 100</w:t>
      </w:r>
      <w:proofErr w:type="gramStart"/>
      <w:r w:rsidR="00601F9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14">
        <w:rPr>
          <w:rFonts w:ascii="Times New Roman" w:eastAsia="Times New Roman" w:hAnsi="Times New Roman"/>
          <w:sz w:val="28"/>
          <w:szCs w:val="28"/>
          <w:lang w:eastAsia="ru-RU"/>
        </w:rPr>
        <w:t>должностного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оклада</w:t>
      </w:r>
      <w:r w:rsidR="009B47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1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78BA" w:rsidRPr="008778BA" w:rsidRDefault="0065444B" w:rsidP="00877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период простоя присутствие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на рабочих местах не требуется.</w:t>
      </w:r>
    </w:p>
    <w:p w:rsidR="008778BA" w:rsidRPr="008778BA" w:rsidRDefault="0065444B" w:rsidP="00877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</w:t>
      </w:r>
      <w:proofErr w:type="gramStart"/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 распоряжением</w:t>
      </w:r>
      <w:r w:rsidR="009B477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 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78BA" w:rsidRPr="008778BA" w:rsidRDefault="0065444B" w:rsidP="00877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8778BA" w:rsidRPr="008778BA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 </w:t>
      </w:r>
    </w:p>
    <w:p w:rsidR="00A02619" w:rsidRPr="008778BA" w:rsidRDefault="00A02619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65444B" w:rsidRDefault="0065444B" w:rsidP="0065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08D" w:rsidRDefault="0065444B" w:rsidP="0065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5444B" w:rsidRPr="00A02619" w:rsidRDefault="00A7208D" w:rsidP="00654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5444B" w:rsidRPr="00A02619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="0065444B" w:rsidRPr="00A02619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="0065444B" w:rsidRPr="00A02619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="0065444B" w:rsidRPr="00A026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65444B" w:rsidRPr="00A02619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A02619" w:rsidRDefault="00A02619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08D" w:rsidRDefault="00A7208D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08D" w:rsidRDefault="00A7208D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08D" w:rsidRDefault="00A7208D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08D" w:rsidRDefault="00A7208D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08D" w:rsidRDefault="00A7208D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08D" w:rsidRDefault="00A7208D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08D" w:rsidRDefault="00A7208D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79B" w:rsidRDefault="0052779B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7D" w:rsidRDefault="0091457D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7D" w:rsidRDefault="0091457D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7D" w:rsidRDefault="0091457D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7D" w:rsidRDefault="0091457D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7D" w:rsidRDefault="0091457D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619" w:rsidRDefault="0065444B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распоряжением</w:t>
      </w:r>
      <w:r w:rsidR="00A7208D"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№19 от 2</w:t>
      </w:r>
      <w:r w:rsidR="009145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A7208D" w:rsidRPr="00A7208D">
        <w:rPr>
          <w:rFonts w:ascii="Times New Roman" w:eastAsia="Times New Roman" w:hAnsi="Times New Roman"/>
          <w:sz w:val="28"/>
          <w:szCs w:val="28"/>
          <w:lang w:eastAsia="ru-RU"/>
        </w:rPr>
        <w:t>.06.2021г</w:t>
      </w:r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ознакомлены:</w:t>
      </w:r>
    </w:p>
    <w:p w:rsidR="0052779B" w:rsidRDefault="0052779B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79B" w:rsidRPr="00A7208D" w:rsidRDefault="0052779B" w:rsidP="00A026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Абакирова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Айгуль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Мирбековна</w:t>
      </w:r>
      <w:proofErr w:type="spell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Банзаргашиев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Этигил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Дашадылыкович</w:t>
      </w:r>
      <w:proofErr w:type="spell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Бимбаев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Будажап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Баирович</w:t>
      </w:r>
      <w:proofErr w:type="spell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Борхоева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Эржена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Солбоновна</w:t>
      </w:r>
      <w:proofErr w:type="spell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Гомбожапов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 Анатольевич</w:t>
      </w:r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Дамдинов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Дашиевич</w:t>
      </w:r>
      <w:proofErr w:type="spell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Жалсанов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Гэсэр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Батомункоевич</w:t>
      </w:r>
      <w:proofErr w:type="spell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Коломина Наталья Александровна</w:t>
      </w:r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Мадаганов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Аюр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Саянович</w:t>
      </w:r>
      <w:proofErr w:type="spell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Мархаева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Сарюна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Васильевна</w:t>
      </w:r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 _</w:t>
      </w:r>
      <w:proofErr w:type="gram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Цыбиков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Игорь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Доржиевич</w:t>
      </w:r>
      <w:proofErr w:type="spell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______________________________</w:t>
      </w:r>
    </w:p>
    <w:p w:rsidR="00A02619" w:rsidRPr="00A7208D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Цыремпилова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Адиса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Цыремпиловна</w:t>
      </w:r>
      <w:proofErr w:type="spellEnd"/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</w:t>
      </w:r>
    </w:p>
    <w:p w:rsidR="00A02619" w:rsidRDefault="00A02619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Цыренова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Адиса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>Цыденбаловна</w:t>
      </w:r>
      <w:proofErr w:type="spellEnd"/>
      <w:r w:rsidRP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208D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__________________________</w:t>
      </w:r>
    </w:p>
    <w:p w:rsidR="00244114" w:rsidRDefault="00244114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Бадмаева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Сэсэг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Базаровна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_________________________</w:t>
      </w:r>
    </w:p>
    <w:p w:rsidR="00244114" w:rsidRPr="00A7208D" w:rsidRDefault="00244114" w:rsidP="00A0261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Бимбаева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Оюна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Доржиевна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02619" w:rsidRPr="00A7208D" w:rsidRDefault="00A02619" w:rsidP="00A026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619" w:rsidRPr="00A02619" w:rsidRDefault="00A02619" w:rsidP="00A026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619" w:rsidRPr="00A02619" w:rsidRDefault="00A02619" w:rsidP="00A026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619" w:rsidRPr="00A02619" w:rsidRDefault="00A02619" w:rsidP="00A02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34A" w:rsidRDefault="0090634A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FD40EF"/>
    <w:p w:rsidR="009B4776" w:rsidRDefault="009B4776" w:rsidP="009B477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4776">
        <w:rPr>
          <w:rFonts w:ascii="Times New Roman" w:hAnsi="Times New Roman"/>
          <w:sz w:val="28"/>
          <w:szCs w:val="28"/>
        </w:rPr>
        <w:t xml:space="preserve">Бадмаева </w:t>
      </w:r>
      <w:proofErr w:type="spellStart"/>
      <w:r w:rsidRPr="009B4776">
        <w:rPr>
          <w:rFonts w:ascii="Times New Roman" w:hAnsi="Times New Roman"/>
          <w:sz w:val="28"/>
          <w:szCs w:val="28"/>
        </w:rPr>
        <w:t>Сэсэг</w:t>
      </w:r>
      <w:proofErr w:type="spellEnd"/>
      <w:r w:rsidRPr="009B4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776">
        <w:rPr>
          <w:rFonts w:ascii="Times New Roman" w:hAnsi="Times New Roman"/>
          <w:sz w:val="28"/>
          <w:szCs w:val="28"/>
        </w:rPr>
        <w:t>Базаровна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  _________________________</w:t>
      </w:r>
    </w:p>
    <w:p w:rsidR="009B4776" w:rsidRPr="009B4776" w:rsidRDefault="009B4776" w:rsidP="009B477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Бимбаева </w:t>
      </w:r>
      <w:proofErr w:type="spellStart"/>
      <w:r>
        <w:rPr>
          <w:rFonts w:ascii="Times New Roman" w:hAnsi="Times New Roman"/>
          <w:sz w:val="28"/>
          <w:szCs w:val="28"/>
        </w:rPr>
        <w:t>Оюна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Доржиевна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                                                                                                 </w:t>
      </w:r>
    </w:p>
    <w:p w:rsidR="009B4776" w:rsidRDefault="009B4776" w:rsidP="00FD40EF"/>
    <w:p w:rsidR="009B4776" w:rsidRDefault="009B4776" w:rsidP="00FD40EF"/>
    <w:p w:rsidR="009B4776" w:rsidRDefault="009B4776" w:rsidP="00FD40EF"/>
    <w:p w:rsidR="009B4776" w:rsidRPr="009B4776" w:rsidRDefault="009B4776" w:rsidP="00FD40EF">
      <w:pPr>
        <w:rPr>
          <w:rFonts w:ascii="Times New Roman" w:hAnsi="Times New Roman"/>
          <w:sz w:val="28"/>
          <w:szCs w:val="28"/>
        </w:rPr>
      </w:pPr>
    </w:p>
    <w:sectPr w:rsidR="009B4776" w:rsidRPr="009B4776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CC73CC2"/>
    <w:multiLevelType w:val="hybridMultilevel"/>
    <w:tmpl w:val="263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44114"/>
    <w:rsid w:val="00296895"/>
    <w:rsid w:val="00461CBF"/>
    <w:rsid w:val="0051432B"/>
    <w:rsid w:val="0052779B"/>
    <w:rsid w:val="00601F97"/>
    <w:rsid w:val="0065444B"/>
    <w:rsid w:val="0069602A"/>
    <w:rsid w:val="006B5A43"/>
    <w:rsid w:val="006E0BEC"/>
    <w:rsid w:val="00756D5A"/>
    <w:rsid w:val="007D71A3"/>
    <w:rsid w:val="00852925"/>
    <w:rsid w:val="008778BA"/>
    <w:rsid w:val="008A30FA"/>
    <w:rsid w:val="0090634A"/>
    <w:rsid w:val="0091432C"/>
    <w:rsid w:val="0091457D"/>
    <w:rsid w:val="00973A72"/>
    <w:rsid w:val="009A0698"/>
    <w:rsid w:val="009B4776"/>
    <w:rsid w:val="009C0931"/>
    <w:rsid w:val="00A02619"/>
    <w:rsid w:val="00A373A3"/>
    <w:rsid w:val="00A7208D"/>
    <w:rsid w:val="00BD1E0F"/>
    <w:rsid w:val="00C8568B"/>
    <w:rsid w:val="00CA688E"/>
    <w:rsid w:val="00D25CAE"/>
    <w:rsid w:val="00D729D9"/>
    <w:rsid w:val="00D76B8A"/>
    <w:rsid w:val="00DA3EEE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9D47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11</cp:revision>
  <cp:lastPrinted>2021-07-05T03:23:00Z</cp:lastPrinted>
  <dcterms:created xsi:type="dcterms:W3CDTF">2021-06-28T15:20:00Z</dcterms:created>
  <dcterms:modified xsi:type="dcterms:W3CDTF">2021-07-05T03:24:00Z</dcterms:modified>
</cp:coreProperties>
</file>