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4" w:rsidRPr="002D6AE4" w:rsidRDefault="002D6AE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102704" w:rsidRPr="002D6AE4" w:rsidRDefault="0010270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Яркин</w:t>
      </w:r>
      <w:proofErr w:type="spellEnd"/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Иван Васильевич</w:t>
      </w:r>
    </w:p>
    <w:p w:rsidR="00102704" w:rsidRPr="002D6AE4" w:rsidRDefault="0010270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AE4" w:rsidRPr="002D6AE4" w:rsidRDefault="002D6AE4" w:rsidP="0010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704" w:rsidTr="00102704">
        <w:tc>
          <w:tcPr>
            <w:tcW w:w="4785" w:type="dxa"/>
          </w:tcPr>
          <w:p w:rsidR="0010270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Сведения о ребенке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 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05.07.2006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 о рождении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Серия 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I-АЖ </w:t>
            </w: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>688797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выдачи 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>26.02.2008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Гражданство 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Бурятия, </w:t>
            </w:r>
            <w:proofErr w:type="gramStart"/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>. Улан-Удэ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Приметы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особых примет нет</w:t>
            </w:r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волос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Светло-русые</w:t>
            </w:r>
            <w:proofErr w:type="gramEnd"/>
          </w:p>
          <w:p w:rsidR="00102704" w:rsidRPr="002D6AE4" w:rsidRDefault="00102704" w:rsidP="0010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глаз</w:t>
            </w:r>
            <w:r w:rsidRPr="002D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</w:t>
            </w:r>
          </w:p>
          <w:p w:rsidR="00102704" w:rsidRDefault="00102704" w:rsidP="00102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02704" w:rsidRDefault="00102704" w:rsidP="001027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216274"/>
                  <wp:effectExtent l="19050" t="0" r="0" b="0"/>
                  <wp:docPr id="4" name="Рисунок 8" descr="C:\Users\User\Desktop\Петрова АН\2022 год\На сайт Администрации\Яркин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етрова АН\2022 год\На сайт Администрации\Яркин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AE4" w:rsidRPr="002D6AE4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характера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Ваня по характеру спокойный, тихий, вежливый мальчик.</w:t>
      </w:r>
      <w:r w:rsidR="00BE1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>Любит рисовать, лепить, играть в настольные игры.</w:t>
      </w:r>
      <w:r w:rsidR="00BE1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>Мечтает стать поваром.</w:t>
      </w:r>
    </w:p>
    <w:p w:rsidR="002D6AE4" w:rsidRPr="002D6AE4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Этническое происхождение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Русские</w:t>
      </w:r>
    </w:p>
    <w:p w:rsidR="002D6AE4" w:rsidRPr="002D6AE4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(жительства)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2AD">
        <w:rPr>
          <w:rFonts w:ascii="Times New Roman" w:eastAsia="Times New Roman" w:hAnsi="Times New Roman" w:cs="Times New Roman"/>
          <w:sz w:val="24"/>
          <w:szCs w:val="24"/>
        </w:rPr>
        <w:t xml:space="preserve">ГБОУ РБ «Галтайская специальная (коррекционная) 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>школа-интернат с. Галтай Мухоршибирского района</w:t>
      </w:r>
    </w:p>
    <w:p w:rsidR="002D6AE4" w:rsidRPr="002D6AE4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СНИЛС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152-972-980 01</w:t>
      </w:r>
    </w:p>
    <w:p w:rsidR="002D6AE4" w:rsidRPr="002D6AE4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Видеоанкета</w:t>
      </w:r>
      <w:proofErr w:type="spellEnd"/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https://changeonelife.ru/videoprofiles/ivan-ya-respublika-buryatiya-2/</w:t>
      </w:r>
    </w:p>
    <w:p w:rsidR="002D6AE4" w:rsidRPr="002D6AE4" w:rsidRDefault="002D6AE4" w:rsidP="00B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добавления фотографии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04.02.2022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Медицинское заключение о состоянии здоровья 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sz w:val="24"/>
          <w:szCs w:val="24"/>
        </w:rPr>
        <w:t>F70 Умственная отсталость легкой степени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 обследования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25.01.2022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Нервно-психическое развитие</w:t>
      </w:r>
      <w:proofErr w:type="gramStart"/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D6AE4">
        <w:rPr>
          <w:rFonts w:ascii="Times New Roman" w:eastAsia="Times New Roman" w:hAnsi="Times New Roman" w:cs="Times New Roman"/>
          <w:sz w:val="24"/>
          <w:szCs w:val="24"/>
        </w:rPr>
        <w:t>тстает в развитии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Дефицит массы тела</w:t>
      </w:r>
      <w:r w:rsidR="00BE12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>рост 158 см вес 42 кг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Умственное развитие</w:t>
      </w:r>
      <w:proofErr w:type="gramStart"/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D6AE4">
        <w:rPr>
          <w:rFonts w:ascii="Times New Roman" w:eastAsia="Times New Roman" w:hAnsi="Times New Roman" w:cs="Times New Roman"/>
          <w:sz w:val="24"/>
          <w:szCs w:val="24"/>
        </w:rPr>
        <w:t>тстает в развитии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Инвалидность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есть, с 18.01.2017 по 06.06.2024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здоровья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5-ая группа здоровья</w:t>
      </w: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AE4" w:rsidRP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родителях</w:t>
      </w:r>
    </w:p>
    <w:p w:rsidR="00BE12AD" w:rsidRPr="002D6AE4" w:rsidRDefault="002D6AE4" w:rsidP="00BE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Мать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2AD" w:rsidRPr="002D6AE4">
        <w:rPr>
          <w:rFonts w:ascii="Times New Roman" w:eastAsia="Times New Roman" w:hAnsi="Times New Roman" w:cs="Times New Roman"/>
          <w:sz w:val="24"/>
          <w:szCs w:val="24"/>
        </w:rPr>
        <w:t>лишен</w:t>
      </w:r>
      <w:r w:rsidR="00BE12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12AD" w:rsidRPr="002D6AE4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прав (16.03.2010,Решение Советского райсуда Улан-Удэ,21.04.2010)</w:t>
      </w:r>
      <w:r w:rsidR="00BE1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6CC">
        <w:rPr>
          <w:rFonts w:ascii="Times New Roman" w:eastAsia="Times New Roman" w:hAnsi="Times New Roman" w:cs="Times New Roman"/>
          <w:sz w:val="24"/>
          <w:szCs w:val="24"/>
        </w:rPr>
        <w:t xml:space="preserve"> Отец юридически отсутствует.</w:t>
      </w:r>
    </w:p>
    <w:p w:rsidR="00BE12AD" w:rsidRPr="002D6AE4" w:rsidRDefault="00BE12AD" w:rsidP="00BE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AE4" w:rsidRDefault="002D6AE4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AE4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Возможная форма устройства ребенка</w:t>
      </w:r>
      <w:r w:rsidRPr="002D6AE4">
        <w:rPr>
          <w:rFonts w:ascii="Times New Roman" w:eastAsia="Times New Roman" w:hAnsi="Times New Roman" w:cs="Times New Roman"/>
          <w:sz w:val="24"/>
          <w:szCs w:val="24"/>
        </w:rPr>
        <w:t xml:space="preserve"> Усыновление, Опека, Попечительство</w:t>
      </w:r>
      <w:r w:rsidR="00904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9B3" w:rsidRDefault="001B09B3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9B3" w:rsidRPr="002D6AE4" w:rsidRDefault="001B09B3" w:rsidP="0010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9B3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Ознакомиться с </w:t>
      </w:r>
      <w:proofErr w:type="spellStart"/>
      <w:r w:rsidRPr="001B09B3">
        <w:rPr>
          <w:rFonts w:ascii="Times New Roman" w:eastAsia="Times New Roman" w:hAnsi="Times New Roman" w:cs="Times New Roman"/>
          <w:b/>
          <w:sz w:val="24"/>
          <w:szCs w:val="24"/>
        </w:rPr>
        <w:t>видеоанкетой</w:t>
      </w:r>
      <w:proofErr w:type="spellEnd"/>
      <w:r w:rsidRPr="001B09B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ребенка можно по ссылке: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09B3">
        <w:rPr>
          <w:rFonts w:ascii="Times New Roman" w:eastAsia="Times New Roman" w:hAnsi="Times New Roman" w:cs="Times New Roman"/>
          <w:sz w:val="24"/>
          <w:szCs w:val="24"/>
        </w:rPr>
        <w:t>https://changeonelife.ru/videoprofiles/ivan-ya-respublika-buryatiya-2/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1B09B3" w:rsidRPr="002D6AE4" w:rsidSect="0034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E4"/>
    <w:rsid w:val="00102704"/>
    <w:rsid w:val="001B09B3"/>
    <w:rsid w:val="002D6AE4"/>
    <w:rsid w:val="00346C36"/>
    <w:rsid w:val="009046CC"/>
    <w:rsid w:val="00A04462"/>
    <w:rsid w:val="00BE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B377-6297-4DCE-8838-350C061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2022-10-07T08:04:00Z</dcterms:created>
  <dcterms:modified xsi:type="dcterms:W3CDTF">2022-10-07T08:07:00Z</dcterms:modified>
</cp:coreProperties>
</file>