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7B34EE" w:rsidRPr="00C164BF" w:rsidRDefault="007B34EE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 w:rsidR="00C164BF" w:rsidRPr="00C16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4BF" w:rsidRPr="00C16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7" w:type="dxa"/>
          </w:tcPr>
          <w:p w:rsidR="007B34EE" w:rsidRPr="00C164BF" w:rsidRDefault="007B34EE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 w:rsidR="00C164BF"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 w:rsidR="00C164BF"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164BF"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7B34EE" w:rsidRPr="00C164BF" w:rsidRDefault="00C164BF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7B34EE" w:rsidRPr="00C164BF" w:rsidRDefault="00C164BF" w:rsidP="00A11427">
            <w:pPr>
              <w:rPr>
                <w:rFonts w:ascii="Times New Roman" w:hAnsi="Times New Roman" w:cs="Times New Roman"/>
              </w:rPr>
            </w:pPr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Виктор Николаевич</w:t>
            </w:r>
          </w:p>
        </w:tc>
      </w:tr>
      <w:tr w:rsidR="00C164BF" w:rsidTr="000C35C9">
        <w:tc>
          <w:tcPr>
            <w:tcW w:w="529" w:type="dxa"/>
          </w:tcPr>
          <w:p w:rsidR="00C164BF" w:rsidRPr="000C35C9" w:rsidRDefault="00C164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C164BF" w:rsidRPr="00C164BF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03:14:350114:1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C164BF" w:rsidRPr="00C164BF" w:rsidRDefault="00C164BF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</w:p>
        </w:tc>
        <w:tc>
          <w:tcPr>
            <w:tcW w:w="1796" w:type="dxa"/>
          </w:tcPr>
          <w:p w:rsidR="00C164BF" w:rsidRPr="00C164BF" w:rsidRDefault="00C164BF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C164BF" w:rsidRPr="00C164BF" w:rsidRDefault="00C164BF" w:rsidP="00AE41AD">
            <w:pPr>
              <w:rPr>
                <w:rFonts w:ascii="Times New Roman" w:hAnsi="Times New Roman" w:cs="Times New Roman"/>
              </w:rPr>
            </w:pPr>
            <w:r w:rsidRPr="00C164BF">
              <w:rPr>
                <w:rFonts w:ascii="Times New Roman" w:hAnsi="Times New Roman" w:cs="Times New Roman"/>
              </w:rPr>
              <w:t>Митрофанов Анатолий Владимирович</w:t>
            </w:r>
          </w:p>
        </w:tc>
      </w:tr>
      <w:tr w:rsidR="00C164BF" w:rsidTr="005F11CC">
        <w:tc>
          <w:tcPr>
            <w:tcW w:w="529" w:type="dxa"/>
          </w:tcPr>
          <w:p w:rsidR="00C164BF" w:rsidRPr="000C35C9" w:rsidRDefault="00C164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C164BF" w:rsidRPr="00573190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67" w:type="dxa"/>
          </w:tcPr>
          <w:p w:rsidR="00C164BF" w:rsidRPr="00573190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C164BF" w:rsidRPr="000C35C9" w:rsidRDefault="00C164BF" w:rsidP="00C1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C164BF" w:rsidRPr="00C164BF" w:rsidRDefault="00C164BF" w:rsidP="00C164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Георгиевна</w:t>
            </w:r>
          </w:p>
        </w:tc>
      </w:tr>
      <w:tr w:rsidR="00C164BF" w:rsidTr="00E62BEA">
        <w:tc>
          <w:tcPr>
            <w:tcW w:w="529" w:type="dxa"/>
          </w:tcPr>
          <w:p w:rsidR="00C164BF" w:rsidRPr="000C35C9" w:rsidRDefault="00C164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C164BF" w:rsidRPr="00573190" w:rsidRDefault="00C164BF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C164BF" w:rsidRPr="00573190" w:rsidRDefault="00C164BF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севернее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C164BF" w:rsidRPr="000C35C9" w:rsidRDefault="00C164BF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C164BF" w:rsidRPr="00C164BF" w:rsidRDefault="00C164BF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Георгиевна</w:t>
            </w:r>
          </w:p>
        </w:tc>
      </w:tr>
      <w:tr w:rsidR="00C164BF" w:rsidTr="000C35C9">
        <w:tc>
          <w:tcPr>
            <w:tcW w:w="529" w:type="dxa"/>
          </w:tcPr>
          <w:p w:rsidR="00C164BF" w:rsidRPr="000C35C9" w:rsidRDefault="00C164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C164BF" w:rsidRPr="00573190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67" w:type="dxa"/>
          </w:tcPr>
          <w:p w:rsidR="00C164BF" w:rsidRPr="00573190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C164BF" w:rsidRPr="000C35C9" w:rsidRDefault="00C164BF" w:rsidP="00C1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C164BF" w:rsidRPr="00C164BF" w:rsidRDefault="00C164BF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Александр Михайлович</w:t>
            </w:r>
          </w:p>
        </w:tc>
      </w:tr>
      <w:tr w:rsidR="00C164BF" w:rsidTr="000C35C9">
        <w:tc>
          <w:tcPr>
            <w:tcW w:w="529" w:type="dxa"/>
          </w:tcPr>
          <w:p w:rsidR="00C164BF" w:rsidRPr="000C35C9" w:rsidRDefault="00C164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C164BF" w:rsidRPr="00573190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C164BF" w:rsidRPr="00573190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C164BF" w:rsidRPr="000C35C9" w:rsidRDefault="00C164BF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C164BF" w:rsidRPr="00C164BF" w:rsidRDefault="00C164BF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Александр Михайлович</w:t>
            </w:r>
          </w:p>
        </w:tc>
      </w:tr>
      <w:tr w:rsidR="008E0B47" w:rsidTr="000C35C9">
        <w:tc>
          <w:tcPr>
            <w:tcW w:w="529" w:type="dxa"/>
          </w:tcPr>
          <w:p w:rsidR="008E0B47" w:rsidRPr="000C35C9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8E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Тамара Владимировна</w:t>
            </w:r>
          </w:p>
        </w:tc>
      </w:tr>
      <w:tr w:rsidR="008E0B47" w:rsidTr="000C35C9">
        <w:tc>
          <w:tcPr>
            <w:tcW w:w="529" w:type="dxa"/>
          </w:tcPr>
          <w:p w:rsidR="008E0B47" w:rsidRPr="000C35C9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8E0B47" w:rsidRPr="00C164BF" w:rsidRDefault="008E0B47" w:rsidP="0089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Тамара Владимировна</w:t>
            </w:r>
          </w:p>
        </w:tc>
      </w:tr>
      <w:tr w:rsidR="008E0B47" w:rsidTr="000C35C9">
        <w:tc>
          <w:tcPr>
            <w:tcW w:w="529" w:type="dxa"/>
          </w:tcPr>
          <w:p w:rsidR="008E0B47" w:rsidRPr="000C35C9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Янькова Клавдия Алексеевна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8E0B47" w:rsidRPr="00C164BF" w:rsidRDefault="008E0B47" w:rsidP="0046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Янькова Клавдия Алексеевна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8E0B47" w:rsidRPr="00C164BF" w:rsidRDefault="008E0B47" w:rsidP="00D7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Мария Ефимовна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8E0B47" w:rsidRPr="00C164BF" w:rsidRDefault="008E0B47" w:rsidP="00D75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8E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 Михаил Афанасьевич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Варфоломеев Валерий </w:t>
            </w:r>
            <w:proofErr w:type="spellStart"/>
            <w:r>
              <w:rPr>
                <w:rFonts w:ascii="Times New Roman" w:hAnsi="Times New Roman" w:cs="Times New Roman"/>
              </w:rPr>
              <w:t>Варфоломеевич</w:t>
            </w:r>
            <w:proofErr w:type="spellEnd"/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 Николай Афанасьевич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Батуев Сергей </w:t>
            </w:r>
            <w:proofErr w:type="spellStart"/>
            <w:r>
              <w:rPr>
                <w:rFonts w:ascii="Times New Roman" w:hAnsi="Times New Roman" w:cs="Times New Roman"/>
              </w:rPr>
              <w:t>Дондокович</w:t>
            </w:r>
            <w:proofErr w:type="spellEnd"/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67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8E0B47" w:rsidRPr="000C35C9" w:rsidRDefault="008E0B47" w:rsidP="008E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8E0B47" w:rsidRPr="00C164BF" w:rsidRDefault="008E0B47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Эрдынеевич</w:t>
            </w:r>
            <w:proofErr w:type="spellEnd"/>
          </w:p>
        </w:tc>
      </w:tr>
      <w:tr w:rsidR="008E0B47" w:rsidTr="000C35C9">
        <w:tc>
          <w:tcPr>
            <w:tcW w:w="529" w:type="dxa"/>
          </w:tcPr>
          <w:p w:rsidR="008E0B47" w:rsidRDefault="008E0B4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8E0B47" w:rsidRPr="00573190" w:rsidRDefault="008E0B47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8E0B47" w:rsidRPr="00573190" w:rsidRDefault="008E0B47" w:rsidP="008E0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E0B47" w:rsidRPr="000C35C9" w:rsidRDefault="008E0B47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8E0B47" w:rsidRDefault="008E0B47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</w:tr>
      <w:tr w:rsidR="00627136" w:rsidTr="000C35C9">
        <w:tc>
          <w:tcPr>
            <w:tcW w:w="529" w:type="dxa"/>
          </w:tcPr>
          <w:p w:rsidR="00627136" w:rsidRDefault="006271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627136" w:rsidRPr="00573190" w:rsidRDefault="006271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67" w:type="dxa"/>
          </w:tcPr>
          <w:p w:rsidR="00627136" w:rsidRPr="00573190" w:rsidRDefault="006271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627136" w:rsidRPr="000C35C9" w:rsidRDefault="006271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627136" w:rsidRDefault="00627136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Дамбижалсан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Базаржапович</w:t>
            </w:r>
            <w:proofErr w:type="spellEnd"/>
          </w:p>
        </w:tc>
      </w:tr>
      <w:tr w:rsidR="00627136" w:rsidTr="000C35C9">
        <w:tc>
          <w:tcPr>
            <w:tcW w:w="529" w:type="dxa"/>
          </w:tcPr>
          <w:p w:rsidR="00627136" w:rsidRDefault="006271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627136" w:rsidRPr="00573190" w:rsidRDefault="006271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</w:tcPr>
          <w:p w:rsidR="00627136" w:rsidRPr="00573190" w:rsidRDefault="006271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627136" w:rsidRPr="000C35C9" w:rsidRDefault="006271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2083" w:type="dxa"/>
          </w:tcPr>
          <w:p w:rsidR="00627136" w:rsidRDefault="00627136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Дамбижалсан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Базаржапович</w:t>
            </w:r>
            <w:proofErr w:type="spellEnd"/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Галина Андреевна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923D9A" w:rsidRPr="000C35C9" w:rsidRDefault="00923D9A" w:rsidP="009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Валентинович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923D9A" w:rsidRDefault="00923D9A" w:rsidP="0092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Ольга Михайловна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923D9A" w:rsidRPr="00573190" w:rsidRDefault="00923D9A" w:rsidP="00923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Ольга Михайловна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Александра Константиновна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Александра Константиновна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923D9A" w:rsidRDefault="00923D9A" w:rsidP="0092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Георгий Маркович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Юрий Владимирович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923D9A" w:rsidRPr="00573190" w:rsidRDefault="00923D9A" w:rsidP="00923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200111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923D9A" w:rsidRPr="00573190" w:rsidRDefault="00923D9A" w:rsidP="00923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Ербанова</w:t>
            </w:r>
            <w:proofErr w:type="spellEnd"/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Петровна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67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Андрей Михайлович</w:t>
            </w:r>
          </w:p>
        </w:tc>
      </w:tr>
      <w:tr w:rsidR="00923D9A" w:rsidTr="000C35C9">
        <w:tc>
          <w:tcPr>
            <w:tcW w:w="529" w:type="dxa"/>
          </w:tcPr>
          <w:p w:rsidR="00923D9A" w:rsidRDefault="00923D9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6" w:type="dxa"/>
          </w:tcPr>
          <w:p w:rsidR="00923D9A" w:rsidRPr="00573190" w:rsidRDefault="00923D9A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923D9A" w:rsidRPr="00573190" w:rsidRDefault="00923D9A" w:rsidP="00923D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расстоянии 2 км</w:t>
            </w:r>
          </w:p>
        </w:tc>
        <w:tc>
          <w:tcPr>
            <w:tcW w:w="1796" w:type="dxa"/>
          </w:tcPr>
          <w:p w:rsidR="00923D9A" w:rsidRPr="000C35C9" w:rsidRDefault="00923D9A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923D9A" w:rsidRDefault="00923D9A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Сергей Дмитриевич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D37E36" w:rsidRPr="00573190" w:rsidRDefault="00D37E36" w:rsidP="00D37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Новоспасск, местность Брянка, участок №1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Варфоломеев </w:t>
            </w:r>
            <w:r>
              <w:rPr>
                <w:rFonts w:ascii="Times New Roman" w:hAnsi="Times New Roman" w:cs="Times New Roman"/>
              </w:rPr>
              <w:lastRenderedPageBreak/>
              <w:t>Сергей Дмитриевич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7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D37E36" w:rsidRDefault="00D37E36" w:rsidP="00D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Тамара Ивановна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200112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Ербанова</w:t>
            </w:r>
            <w:proofErr w:type="spellEnd"/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Тамара Ивановна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60102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7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Новоспасск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Марина Михайловна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67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D37E36" w:rsidRPr="000C35C9" w:rsidRDefault="00D37E36" w:rsidP="00D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Валентина Григорьевна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7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Валентина Григорьевна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6" w:type="dxa"/>
          </w:tcPr>
          <w:p w:rsidR="00D37E36" w:rsidRPr="00573190" w:rsidRDefault="00D37E36" w:rsidP="00D37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200116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37E36" w:rsidRPr="00573190" w:rsidRDefault="00D37E36" w:rsidP="00D37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дом 23, строение 2</w:t>
            </w:r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Валентина Григорьевна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67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ул. Трактовая</w:t>
            </w:r>
          </w:p>
        </w:tc>
        <w:tc>
          <w:tcPr>
            <w:tcW w:w="1796" w:type="dxa"/>
          </w:tcPr>
          <w:p w:rsidR="00D37E36" w:rsidRPr="000C35C9" w:rsidRDefault="00D37E36" w:rsidP="00D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Валерий Николаевич</w:t>
            </w:r>
          </w:p>
        </w:tc>
      </w:tr>
      <w:tr w:rsidR="00D37E36" w:rsidTr="000C35C9">
        <w:tc>
          <w:tcPr>
            <w:tcW w:w="529" w:type="dxa"/>
          </w:tcPr>
          <w:p w:rsidR="00D37E36" w:rsidRDefault="00D37E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6" w:type="dxa"/>
          </w:tcPr>
          <w:p w:rsidR="00D37E36" w:rsidRPr="00573190" w:rsidRDefault="00D37E36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200113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D37E36" w:rsidRPr="00573190" w:rsidRDefault="00D37E36" w:rsidP="00D37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</w:t>
            </w:r>
          </w:p>
        </w:tc>
        <w:tc>
          <w:tcPr>
            <w:tcW w:w="1796" w:type="dxa"/>
          </w:tcPr>
          <w:p w:rsidR="00D37E36" w:rsidRPr="000C35C9" w:rsidRDefault="00D37E36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083" w:type="dxa"/>
          </w:tcPr>
          <w:p w:rsidR="00D37E36" w:rsidRDefault="00D37E36" w:rsidP="00AE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Валерий Николаевич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или в форме </w:t>
      </w:r>
      <w:proofErr w:type="gramStart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gramStart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46B9A"/>
    <w:rsid w:val="001A6567"/>
    <w:rsid w:val="001B247A"/>
    <w:rsid w:val="00236630"/>
    <w:rsid w:val="00251138"/>
    <w:rsid w:val="00262DEB"/>
    <w:rsid w:val="002F165D"/>
    <w:rsid w:val="00327C6E"/>
    <w:rsid w:val="00347EEC"/>
    <w:rsid w:val="00351A9C"/>
    <w:rsid w:val="003918A2"/>
    <w:rsid w:val="003B1FA6"/>
    <w:rsid w:val="003F1A4A"/>
    <w:rsid w:val="0040356F"/>
    <w:rsid w:val="00411702"/>
    <w:rsid w:val="0046219E"/>
    <w:rsid w:val="0050601A"/>
    <w:rsid w:val="00564665"/>
    <w:rsid w:val="00573190"/>
    <w:rsid w:val="005B527A"/>
    <w:rsid w:val="005E4202"/>
    <w:rsid w:val="005F081F"/>
    <w:rsid w:val="00627136"/>
    <w:rsid w:val="00641D36"/>
    <w:rsid w:val="00692C05"/>
    <w:rsid w:val="006A2144"/>
    <w:rsid w:val="006B4A62"/>
    <w:rsid w:val="006B7864"/>
    <w:rsid w:val="0073076C"/>
    <w:rsid w:val="007B34EE"/>
    <w:rsid w:val="007D65BD"/>
    <w:rsid w:val="00811E24"/>
    <w:rsid w:val="0083064A"/>
    <w:rsid w:val="00892F3D"/>
    <w:rsid w:val="00897597"/>
    <w:rsid w:val="008E0B47"/>
    <w:rsid w:val="00923D9A"/>
    <w:rsid w:val="00942126"/>
    <w:rsid w:val="009467F5"/>
    <w:rsid w:val="00957889"/>
    <w:rsid w:val="009B4C58"/>
    <w:rsid w:val="00A9038C"/>
    <w:rsid w:val="00AE313A"/>
    <w:rsid w:val="00B26AB1"/>
    <w:rsid w:val="00B34195"/>
    <w:rsid w:val="00B56071"/>
    <w:rsid w:val="00B600FA"/>
    <w:rsid w:val="00BB7707"/>
    <w:rsid w:val="00BD19DD"/>
    <w:rsid w:val="00C164BF"/>
    <w:rsid w:val="00C36495"/>
    <w:rsid w:val="00C465D8"/>
    <w:rsid w:val="00D14657"/>
    <w:rsid w:val="00D2011B"/>
    <w:rsid w:val="00D31E5A"/>
    <w:rsid w:val="00D37E36"/>
    <w:rsid w:val="00DB0C3D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2022-01-21T05:16:00Z</dcterms:created>
  <dcterms:modified xsi:type="dcterms:W3CDTF">2023-02-08T06:19:00Z</dcterms:modified>
</cp:coreProperties>
</file>