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0F" w:rsidRDefault="008A540F" w:rsidP="008A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8A540F" w:rsidRDefault="008A540F" w:rsidP="008A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8A540F" w:rsidRDefault="008A540F" w:rsidP="008A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8A540F" w:rsidRDefault="008A540F" w:rsidP="008A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8A540F" w:rsidRDefault="008A540F" w:rsidP="008A540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8A540F" w:rsidRDefault="008A540F" w:rsidP="008A540F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:rsidR="008A540F" w:rsidRDefault="008A540F" w:rsidP="008A540F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30.03.2023                                                                                № 105</w:t>
      </w:r>
    </w:p>
    <w:p w:rsidR="008A540F" w:rsidRDefault="008A540F" w:rsidP="008A540F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40F" w:rsidRDefault="008A540F" w:rsidP="008A540F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A540F" w:rsidRDefault="008A540F" w:rsidP="008A540F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 и плановый период 2024 и 2025 годов»</w:t>
      </w:r>
    </w:p>
    <w:p w:rsidR="008A540F" w:rsidRDefault="008A540F" w:rsidP="008A540F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40F" w:rsidRDefault="008A540F" w:rsidP="008A540F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40F" w:rsidRDefault="008A540F" w:rsidP="008A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Внести в решение сессии Совета депутатов администрации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№ 101 от 28.12.2022 г. «О  местном  бюджете  муниципального образования  сельское  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2023 год и плановый период 2024 и 2025 годов следующие изменения:</w:t>
      </w:r>
    </w:p>
    <w:p w:rsidR="008A540F" w:rsidRDefault="008A540F" w:rsidP="008A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8A540F" w:rsidRDefault="008A540F" w:rsidP="008A54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основные характеристики местного бюджета  на 2023 год: 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общий объём доходов  в сумме 2</w:t>
      </w:r>
      <w:r w:rsidR="00AF03EE">
        <w:rPr>
          <w:rFonts w:ascii="Times New Roman" w:eastAsia="Times New Roman" w:hAnsi="Times New Roman" w:cs="Times New Roman"/>
          <w:bCs/>
          <w:sz w:val="28"/>
          <w:szCs w:val="28"/>
        </w:rPr>
        <w:t>905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,153 тыс. рублей,  в том числе  безвозмездных поступлений в сумме 1</w:t>
      </w:r>
      <w:r w:rsidR="00AF03EE">
        <w:rPr>
          <w:rFonts w:ascii="Times New Roman" w:eastAsia="Times New Roman" w:hAnsi="Times New Roman" w:cs="Times New Roman"/>
          <w:bCs/>
          <w:sz w:val="28"/>
          <w:szCs w:val="28"/>
        </w:rPr>
        <w:t>826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,753 тыс. рублей;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общий  объём расходов в сумме 29</w:t>
      </w:r>
      <w:r w:rsidR="00AF03EE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,09157 тыс. рублей;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дефицит  в сумме 21,93857 тыс. рублей.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2.Приложение № 1 изложить в следующей редакции; 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 Приложение № 3 изложить в следующей редакции;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6. Приложение № 5 изложить в следующей редакции;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 Приложение № 7 изложить в следующей редакции;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Приложение № 9 изложить в следующей редакции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 Внести соответствующие изменения в бюджет поселения на 2023 год. 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 Настоящее решение обнародовать на информационных стендах поселения.</w:t>
      </w:r>
    </w:p>
    <w:p w:rsidR="008A540F" w:rsidRDefault="008A540F" w:rsidP="008A540F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 Настоящее решение вступает в силу со дня его обнародования на информационных стендах поселения</w:t>
      </w:r>
    </w:p>
    <w:p w:rsidR="008A540F" w:rsidRDefault="008A540F" w:rsidP="008A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540F" w:rsidRDefault="008A540F" w:rsidP="008A5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540F" w:rsidRDefault="008A540F" w:rsidP="008A5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Глава МО СП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О.В.Балсанова</w:t>
      </w:r>
      <w:proofErr w:type="spellEnd"/>
    </w:p>
    <w:p w:rsidR="008A540F" w:rsidRDefault="008A540F" w:rsidP="008A5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40F" w:rsidRDefault="008A540F" w:rsidP="008A5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Председатель Совета депутатов </w:t>
      </w:r>
    </w:p>
    <w:p w:rsidR="008A540F" w:rsidRDefault="008A540F" w:rsidP="008A54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МО СП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                                         В.Д.Бимбаев</w:t>
      </w:r>
    </w:p>
    <w:p w:rsidR="008A540F" w:rsidRDefault="008A540F" w:rsidP="008A5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A540F" w:rsidRDefault="008A540F" w:rsidP="008A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Приложение № 1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сессии  Совета депутатов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 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1922886"/>
      <w:r>
        <w:rPr>
          <w:rFonts w:ascii="Times New Roman" w:eastAsia="Times New Roman" w:hAnsi="Times New Roman" w:cs="Times New Roman"/>
          <w:sz w:val="24"/>
          <w:szCs w:val="24"/>
        </w:rPr>
        <w:t xml:space="preserve"> от 28.12.2022 г. № 101</w:t>
      </w:r>
    </w:p>
    <w:bookmarkEnd w:id="0"/>
    <w:p w:rsidR="008A540F" w:rsidRDefault="008A540F" w:rsidP="008A5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8A540F" w:rsidTr="008A540F">
        <w:trPr>
          <w:trHeight w:val="450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 местного бюджета на 2023 год</w:t>
            </w:r>
          </w:p>
        </w:tc>
      </w:tr>
      <w:tr w:rsidR="008A540F" w:rsidTr="008A540F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40F" w:rsidTr="008A540F">
        <w:trPr>
          <w:trHeight w:val="255"/>
        </w:trPr>
        <w:tc>
          <w:tcPr>
            <w:tcW w:w="708" w:type="dxa"/>
            <w:noWrap/>
            <w:vAlign w:val="bottom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40F" w:rsidTr="008A540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A540F" w:rsidTr="008A540F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1078,400</w:t>
            </w:r>
          </w:p>
        </w:tc>
      </w:tr>
      <w:tr w:rsidR="008A540F" w:rsidTr="008A540F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36,200</w:t>
            </w:r>
          </w:p>
        </w:tc>
      </w:tr>
      <w:tr w:rsidR="008A540F" w:rsidTr="008A540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36,200</w:t>
            </w:r>
          </w:p>
        </w:tc>
      </w:tr>
      <w:tr w:rsidR="008A540F" w:rsidTr="008A540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25,000</w:t>
            </w:r>
          </w:p>
        </w:tc>
      </w:tr>
      <w:tr w:rsidR="008A540F" w:rsidTr="008A540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8A540F" w:rsidTr="008A540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360,200</w:t>
            </w:r>
          </w:p>
        </w:tc>
      </w:tr>
      <w:tr w:rsidR="008A540F" w:rsidTr="008A540F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18,500</w:t>
            </w:r>
          </w:p>
        </w:tc>
      </w:tr>
      <w:tr w:rsidR="008A540F" w:rsidTr="008A540F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8A540F" w:rsidTr="008A540F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336,700</w:t>
            </w:r>
          </w:p>
        </w:tc>
      </w:tr>
      <w:tr w:rsidR="008A540F" w:rsidTr="008A540F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537,000</w:t>
            </w:r>
          </w:p>
        </w:tc>
      </w:tr>
      <w:tr w:rsidR="008A540F" w:rsidTr="008A540F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537,000</w:t>
            </w:r>
          </w:p>
        </w:tc>
      </w:tr>
      <w:tr w:rsidR="008A540F" w:rsidTr="008A540F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90,000</w:t>
            </w:r>
          </w:p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40F" w:rsidTr="008A540F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90,000</w:t>
            </w:r>
          </w:p>
        </w:tc>
      </w:tr>
      <w:tr w:rsidR="008A540F" w:rsidTr="008A540F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30,000</w:t>
            </w:r>
          </w:p>
        </w:tc>
      </w:tr>
      <w:tr w:rsidR="008A540F" w:rsidTr="008A540F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</w:tbl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местном  бюджете муниципального образования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8A540F" w:rsidTr="008A540F">
        <w:trPr>
          <w:trHeight w:val="450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безвозмездных поступлений на 2023 год</w:t>
            </w:r>
          </w:p>
        </w:tc>
      </w:tr>
      <w:tr w:rsidR="008A540F" w:rsidTr="008A540F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40F" w:rsidTr="008A540F">
        <w:trPr>
          <w:trHeight w:val="255"/>
        </w:trPr>
        <w:tc>
          <w:tcPr>
            <w:tcW w:w="848" w:type="dxa"/>
            <w:noWrap/>
            <w:vAlign w:val="bottom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noWrap/>
            <w:vAlign w:val="bottom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8A540F" w:rsidTr="008A540F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A540F" w:rsidTr="008A540F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 w:rsidP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  <w:r w:rsidR="00AF03EE"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,753</w:t>
            </w:r>
          </w:p>
        </w:tc>
      </w:tr>
      <w:tr w:rsidR="008A540F" w:rsidTr="008A540F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A540F" w:rsidRDefault="008A540F" w:rsidP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AF03EE">
              <w:rPr>
                <w:rFonts w:ascii="Times New Roman" w:eastAsia="Times New Roman" w:hAnsi="Times New Roman" w:cs="Times New Roman"/>
                <w:b/>
                <w:bCs/>
              </w:rPr>
              <w:t>806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,753</w:t>
            </w:r>
          </w:p>
        </w:tc>
      </w:tr>
      <w:tr w:rsidR="008A540F" w:rsidTr="008A540F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1153,353</w:t>
            </w:r>
          </w:p>
        </w:tc>
      </w:tr>
      <w:tr w:rsidR="008A540F" w:rsidTr="008A540F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1153,353</w:t>
            </w:r>
          </w:p>
        </w:tc>
      </w:tr>
      <w:tr w:rsidR="008A540F" w:rsidTr="008A540F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177,100</w:t>
            </w:r>
          </w:p>
        </w:tc>
      </w:tr>
      <w:tr w:rsidR="008A540F" w:rsidTr="008A540F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177,100</w:t>
            </w:r>
          </w:p>
        </w:tc>
      </w:tr>
      <w:tr w:rsidR="008A540F" w:rsidTr="008A540F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13,000</w:t>
            </w:r>
          </w:p>
        </w:tc>
      </w:tr>
      <w:tr w:rsidR="008A540F" w:rsidTr="008A540F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13,000</w:t>
            </w:r>
          </w:p>
        </w:tc>
      </w:tr>
      <w:tr w:rsidR="008A540F" w:rsidTr="008A540F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463,300</w:t>
            </w:r>
          </w:p>
        </w:tc>
      </w:tr>
      <w:tr w:rsidR="008A540F" w:rsidTr="008A540F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463,300</w:t>
            </w:r>
          </w:p>
        </w:tc>
      </w:tr>
      <w:tr w:rsidR="008A540F" w:rsidTr="008A540F">
        <w:trPr>
          <w:trHeight w:val="3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2 07 00000 00 0000 000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20,000</w:t>
            </w:r>
          </w:p>
        </w:tc>
      </w:tr>
      <w:tr w:rsidR="008A540F" w:rsidTr="008A540F">
        <w:trPr>
          <w:trHeight w:val="3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20,000</w:t>
            </w:r>
          </w:p>
        </w:tc>
      </w:tr>
    </w:tbl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>
      <w:pPr>
        <w:shd w:val="clear" w:color="auto" w:fill="FFFFFF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№5</w:t>
      </w:r>
    </w:p>
    <w:p w:rsidR="008A540F" w:rsidRDefault="008A540F" w:rsidP="008A540F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2023 год и плановый период 2024 и 2025  годов»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28.12.2022 № 101</w:t>
      </w:r>
    </w:p>
    <w:p w:rsidR="008A540F" w:rsidRDefault="008A540F" w:rsidP="008A5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2023 год</w:t>
      </w:r>
    </w:p>
    <w:tbl>
      <w:tblPr>
        <w:tblW w:w="9825" w:type="dxa"/>
        <w:shd w:val="clear" w:color="auto" w:fill="F2F2F2"/>
        <w:tblLayout w:type="fixed"/>
        <w:tblLook w:val="04A0"/>
      </w:tblPr>
      <w:tblGrid>
        <w:gridCol w:w="502"/>
        <w:gridCol w:w="3648"/>
        <w:gridCol w:w="1416"/>
        <w:gridCol w:w="709"/>
        <w:gridCol w:w="641"/>
        <w:gridCol w:w="720"/>
        <w:gridCol w:w="765"/>
        <w:gridCol w:w="1424"/>
      </w:tblGrid>
      <w:tr w:rsidR="008A540F" w:rsidTr="008A540F">
        <w:trPr>
          <w:trHeight w:val="10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A540F" w:rsidTr="008A540F">
        <w:trPr>
          <w:trHeight w:val="3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AF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,09157</w:t>
            </w:r>
          </w:p>
        </w:tc>
      </w:tr>
      <w:tr w:rsidR="008A540F" w:rsidTr="008A540F">
        <w:trPr>
          <w:trHeight w:val="83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1370,254</w:t>
            </w:r>
          </w:p>
        </w:tc>
      </w:tr>
      <w:tr w:rsidR="008A540F" w:rsidTr="008A540F">
        <w:trPr>
          <w:trHeight w:val="976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540,590</w:t>
            </w:r>
          </w:p>
        </w:tc>
      </w:tr>
      <w:tr w:rsidR="008A540F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415,200</w:t>
            </w:r>
          </w:p>
        </w:tc>
      </w:tr>
      <w:tr w:rsidR="008A540F" w:rsidTr="008A540F">
        <w:trPr>
          <w:trHeight w:val="36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415,200</w:t>
            </w:r>
          </w:p>
        </w:tc>
      </w:tr>
      <w:tr w:rsidR="008A540F" w:rsidTr="008A540F">
        <w:trPr>
          <w:trHeight w:val="27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415,200</w:t>
            </w:r>
          </w:p>
        </w:tc>
      </w:tr>
      <w:tr w:rsidR="008A540F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415,200</w:t>
            </w:r>
          </w:p>
        </w:tc>
      </w:tr>
      <w:tr w:rsidR="008A540F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125,390</w:t>
            </w:r>
          </w:p>
        </w:tc>
      </w:tr>
      <w:tr w:rsidR="008A540F" w:rsidTr="008A540F">
        <w:trPr>
          <w:trHeight w:val="33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125,390</w:t>
            </w:r>
          </w:p>
        </w:tc>
      </w:tr>
      <w:tr w:rsidR="008A540F" w:rsidTr="008A540F">
        <w:trPr>
          <w:trHeight w:val="3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125,390</w:t>
            </w:r>
          </w:p>
        </w:tc>
      </w:tr>
      <w:tr w:rsidR="008A540F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125,390</w:t>
            </w:r>
          </w:p>
        </w:tc>
      </w:tr>
      <w:tr w:rsidR="008A540F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829,664</w:t>
            </w:r>
          </w:p>
        </w:tc>
      </w:tr>
      <w:tr w:rsidR="008A540F" w:rsidTr="008A540F">
        <w:trPr>
          <w:trHeight w:val="53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637,223</w:t>
            </w:r>
          </w:p>
        </w:tc>
      </w:tr>
      <w:tr w:rsidR="008A540F" w:rsidTr="008A540F">
        <w:trPr>
          <w:trHeight w:val="33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637,223</w:t>
            </w:r>
          </w:p>
        </w:tc>
      </w:tr>
      <w:tr w:rsidR="008A540F" w:rsidTr="008A540F">
        <w:trPr>
          <w:trHeight w:val="5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637,223</w:t>
            </w:r>
          </w:p>
        </w:tc>
      </w:tr>
      <w:tr w:rsidR="008A540F" w:rsidTr="008A540F">
        <w:trPr>
          <w:trHeight w:val="10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637,223</w:t>
            </w:r>
          </w:p>
        </w:tc>
      </w:tr>
      <w:tr w:rsidR="008A540F" w:rsidTr="008A540F">
        <w:trPr>
          <w:trHeight w:val="10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192,441</w:t>
            </w:r>
          </w:p>
        </w:tc>
      </w:tr>
      <w:tr w:rsidR="008A540F" w:rsidTr="008A540F">
        <w:trPr>
          <w:trHeight w:val="29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192,441</w:t>
            </w:r>
          </w:p>
        </w:tc>
      </w:tr>
      <w:tr w:rsidR="008A540F" w:rsidTr="008A540F">
        <w:trPr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192,441</w:t>
            </w:r>
          </w:p>
        </w:tc>
      </w:tr>
      <w:tr w:rsidR="008A540F" w:rsidTr="008A540F">
        <w:trPr>
          <w:trHeight w:val="10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192,441</w:t>
            </w:r>
          </w:p>
        </w:tc>
      </w:tr>
      <w:tr w:rsidR="008A540F" w:rsidTr="008A540F">
        <w:trPr>
          <w:trHeight w:val="5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8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4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22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26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177,100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177,100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123,500</w:t>
            </w:r>
          </w:p>
        </w:tc>
      </w:tr>
      <w:tr w:rsidR="008A540F" w:rsidTr="008A540F">
        <w:trPr>
          <w:trHeight w:val="30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123,500</w:t>
            </w:r>
          </w:p>
        </w:tc>
      </w:tr>
      <w:tr w:rsidR="008A540F" w:rsidTr="008A540F">
        <w:trPr>
          <w:trHeight w:val="2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123,500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123,500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37,297</w:t>
            </w:r>
          </w:p>
        </w:tc>
      </w:tr>
      <w:tr w:rsidR="008A540F" w:rsidTr="008A540F">
        <w:trPr>
          <w:trHeight w:val="33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37,297</w:t>
            </w:r>
          </w:p>
        </w:tc>
      </w:tr>
      <w:tr w:rsidR="008A540F" w:rsidTr="008A540F">
        <w:trPr>
          <w:trHeight w:val="28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37,297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37,297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16,303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16,303</w:t>
            </w:r>
          </w:p>
        </w:tc>
      </w:tr>
      <w:tr w:rsidR="008A540F" w:rsidTr="008A540F">
        <w:trPr>
          <w:trHeight w:val="29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16,303</w:t>
            </w:r>
          </w:p>
        </w:tc>
      </w:tr>
      <w:tr w:rsidR="008A540F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16,303</w:t>
            </w:r>
          </w:p>
        </w:tc>
      </w:tr>
      <w:tr w:rsidR="00AF03EE" w:rsidTr="00AF03EE">
        <w:trPr>
          <w:trHeight w:val="23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424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</w:t>
            </w:r>
          </w:p>
          <w:p w:rsidR="00AF03EE" w:rsidRPr="001C5C5A" w:rsidRDefault="00AF03EE" w:rsidP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0424">
              <w:rPr>
                <w:rFonts w:ascii="Times New Roman" w:hAnsi="Times New Roman"/>
                <w:sz w:val="20"/>
                <w:szCs w:val="20"/>
              </w:rPr>
              <w:t xml:space="preserve"> адми</w:t>
            </w:r>
            <w:bookmarkStart w:id="1" w:name="_GoBack"/>
            <w:bookmarkEnd w:id="1"/>
            <w:r w:rsidRPr="00DA0424">
              <w:rPr>
                <w:rFonts w:ascii="Times New Roman" w:hAnsi="Times New Roman"/>
                <w:sz w:val="20"/>
                <w:szCs w:val="20"/>
              </w:rPr>
              <w:t>нистрации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5A6776" w:rsidRDefault="005A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5A67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13,000</w:t>
            </w:r>
          </w:p>
        </w:tc>
      </w:tr>
      <w:tr w:rsidR="00AF03EE" w:rsidTr="00AF03EE">
        <w:trPr>
          <w:trHeight w:val="23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5A6776" w:rsidP="005A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выплаты  населению</w:t>
            </w:r>
            <w:r w:rsidR="00AF03EE" w:rsidRPr="00A01B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5A6776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13,000</w:t>
            </w:r>
          </w:p>
        </w:tc>
      </w:tr>
      <w:tr w:rsidR="00AF03EE" w:rsidTr="00AF03EE">
        <w:trPr>
          <w:trHeight w:val="13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Администрация МО СП «</w:t>
            </w:r>
            <w:proofErr w:type="spellStart"/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Кусотинское</w:t>
            </w:r>
            <w:proofErr w:type="spellEnd"/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99600Р0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5A6776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Pr="001C5C5A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13,000</w:t>
            </w:r>
          </w:p>
        </w:tc>
      </w:tr>
      <w:tr w:rsidR="00AF03EE" w:rsidTr="00AF03EE">
        <w:trPr>
          <w:trHeight w:val="13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 w:rsidP="005A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13</w:t>
            </w:r>
            <w:r w:rsidR="00AF03E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AF03EE" w:rsidTr="00AF03EE">
        <w:trPr>
          <w:trHeight w:val="13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 w:rsidP="005A67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13</w:t>
            </w:r>
            <w:r w:rsidR="00AF03E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AF03EE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1345,65057</w:t>
            </w:r>
          </w:p>
        </w:tc>
      </w:tr>
      <w:tr w:rsidR="00AF03EE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5,100</w:t>
            </w:r>
          </w:p>
        </w:tc>
      </w:tr>
      <w:tr w:rsidR="00AF03EE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AF03EE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AF03EE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AF03EE" w:rsidTr="008A540F">
        <w:trPr>
          <w:trHeight w:val="39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AF03EE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1340,55057</w:t>
            </w:r>
          </w:p>
        </w:tc>
      </w:tr>
      <w:tr w:rsidR="00AF03EE" w:rsidTr="008A540F">
        <w:trPr>
          <w:trHeight w:val="34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299,704</w:t>
            </w:r>
          </w:p>
        </w:tc>
      </w:tr>
      <w:tr w:rsidR="00AF03EE" w:rsidTr="008A540F">
        <w:trPr>
          <w:trHeight w:val="22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299,704</w:t>
            </w:r>
          </w:p>
        </w:tc>
      </w:tr>
      <w:tr w:rsidR="00AF03EE" w:rsidTr="008A540F">
        <w:trPr>
          <w:trHeight w:val="2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299,704</w:t>
            </w:r>
          </w:p>
        </w:tc>
      </w:tr>
      <w:tr w:rsidR="00AF03EE" w:rsidTr="008A540F">
        <w:trPr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299,704</w:t>
            </w:r>
          </w:p>
        </w:tc>
      </w:tr>
      <w:tr w:rsidR="00AF03EE" w:rsidTr="008A540F">
        <w:trPr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90,511</w:t>
            </w:r>
          </w:p>
        </w:tc>
      </w:tr>
      <w:tr w:rsidR="00AF03EE" w:rsidTr="008A540F">
        <w:trPr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90,511</w:t>
            </w:r>
          </w:p>
        </w:tc>
      </w:tr>
      <w:tr w:rsidR="00AF03EE" w:rsidTr="008A540F">
        <w:trPr>
          <w:trHeight w:val="28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90,511</w:t>
            </w:r>
          </w:p>
        </w:tc>
      </w:tr>
      <w:tr w:rsidR="00AF03EE" w:rsidTr="008A540F">
        <w:trPr>
          <w:trHeight w:val="3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90,511</w:t>
            </w:r>
          </w:p>
        </w:tc>
      </w:tr>
      <w:tr w:rsidR="00AF03EE" w:rsidTr="008A540F">
        <w:trPr>
          <w:trHeight w:val="30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74,70431</w:t>
            </w:r>
          </w:p>
        </w:tc>
      </w:tr>
      <w:tr w:rsidR="00AF03EE" w:rsidTr="008A540F">
        <w:trPr>
          <w:trHeight w:val="36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74,70431</w:t>
            </w:r>
          </w:p>
        </w:tc>
      </w:tr>
      <w:tr w:rsidR="00AF03EE" w:rsidTr="008A540F">
        <w:trPr>
          <w:trHeight w:val="3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74,70431</w:t>
            </w:r>
          </w:p>
        </w:tc>
      </w:tr>
      <w:tr w:rsidR="00AF03EE" w:rsidTr="008A540F">
        <w:trPr>
          <w:trHeight w:val="33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74,70431</w:t>
            </w:r>
          </w:p>
        </w:tc>
      </w:tr>
      <w:tr w:rsidR="00AF03EE" w:rsidTr="008A540F">
        <w:trPr>
          <w:trHeight w:val="3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5,200</w:t>
            </w:r>
          </w:p>
        </w:tc>
      </w:tr>
      <w:tr w:rsidR="00AF03EE" w:rsidTr="008A540F">
        <w:trPr>
          <w:trHeight w:val="3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AF03EE" w:rsidTr="008A540F">
        <w:trPr>
          <w:trHeight w:val="41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5,200</w:t>
            </w:r>
          </w:p>
        </w:tc>
      </w:tr>
      <w:tr w:rsidR="00AF03EE" w:rsidTr="008A540F">
        <w:trPr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AF03EE" w:rsidTr="008A540F">
        <w:trPr>
          <w:trHeight w:val="34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33,946</w:t>
            </w:r>
          </w:p>
        </w:tc>
      </w:tr>
      <w:tr w:rsidR="00AF03EE" w:rsidTr="008A540F">
        <w:trPr>
          <w:trHeight w:val="26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AF03EE" w:rsidTr="008A540F">
        <w:trPr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AF03EE" w:rsidTr="008A540F">
        <w:trPr>
          <w:trHeight w:val="3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AF03EE" w:rsidTr="008A540F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 w:rsidP="00491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91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0,848</w:t>
            </w:r>
          </w:p>
        </w:tc>
      </w:tr>
      <w:tr w:rsidR="00AF03EE" w:rsidTr="008A540F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491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AF03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0,848</w:t>
            </w:r>
          </w:p>
        </w:tc>
      </w:tr>
      <w:tr w:rsidR="00AF03EE" w:rsidTr="008A540F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491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AF03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0,848</w:t>
            </w:r>
          </w:p>
        </w:tc>
      </w:tr>
      <w:tr w:rsidR="00AF03EE" w:rsidTr="008A540F">
        <w:trPr>
          <w:trHeight w:val="42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491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  <w:r w:rsidR="00AF03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0,848</w:t>
            </w:r>
          </w:p>
        </w:tc>
      </w:tr>
      <w:tr w:rsidR="00AF03EE" w:rsidTr="008A540F">
        <w:trPr>
          <w:trHeight w:val="37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83,66968</w:t>
            </w:r>
          </w:p>
        </w:tc>
      </w:tr>
      <w:tr w:rsidR="00AF03EE" w:rsidTr="008A540F">
        <w:trPr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83,66968</w:t>
            </w:r>
          </w:p>
        </w:tc>
      </w:tr>
      <w:tr w:rsidR="00AF03EE" w:rsidTr="008A540F">
        <w:trPr>
          <w:trHeight w:val="36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83,66968</w:t>
            </w:r>
          </w:p>
        </w:tc>
      </w:tr>
      <w:tr w:rsidR="00AF03EE" w:rsidTr="008A540F">
        <w:trPr>
          <w:trHeight w:val="26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83,66968</w:t>
            </w:r>
          </w:p>
        </w:tc>
      </w:tr>
      <w:tr w:rsidR="00AF03EE" w:rsidTr="008A540F">
        <w:trPr>
          <w:trHeight w:val="28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F03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5,000</w:t>
            </w:r>
          </w:p>
        </w:tc>
      </w:tr>
      <w:tr w:rsidR="00AF03EE" w:rsidTr="008A540F">
        <w:trPr>
          <w:trHeight w:val="27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03EE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AF03EE" w:rsidTr="008A540F">
        <w:trPr>
          <w:trHeight w:val="26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03EE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AF03EE" w:rsidTr="008A540F">
        <w:trPr>
          <w:trHeight w:val="27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5A67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F03EE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AF03EE" w:rsidTr="008A540F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81,000</w:t>
            </w:r>
          </w:p>
        </w:tc>
      </w:tr>
      <w:tr w:rsidR="00AF03EE" w:rsidTr="008A540F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81,000</w:t>
            </w:r>
          </w:p>
        </w:tc>
      </w:tr>
      <w:tr w:rsidR="00AF03EE" w:rsidTr="008A540F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81,000</w:t>
            </w:r>
          </w:p>
        </w:tc>
      </w:tr>
      <w:tr w:rsidR="00AF03EE" w:rsidTr="008A540F">
        <w:trPr>
          <w:trHeight w:val="2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81,000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93,25784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432,70974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432,70974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432,70974</w:t>
            </w:r>
          </w:p>
        </w:tc>
      </w:tr>
      <w:tr w:rsidR="00AF03EE" w:rsidTr="008A540F">
        <w:trPr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03EE" w:rsidRDefault="00AF0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432,70974</w:t>
            </w:r>
          </w:p>
        </w:tc>
      </w:tr>
      <w:tr w:rsidR="00AF03EE" w:rsidTr="008A540F">
        <w:trPr>
          <w:trHeight w:val="4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491178" w:rsidP="004911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2927</w:t>
            </w:r>
            <w:r w:rsidR="00AF03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,09157</w:t>
            </w:r>
          </w:p>
        </w:tc>
      </w:tr>
      <w:tr w:rsidR="00AF03EE" w:rsidTr="008A540F">
        <w:trPr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03EE" w:rsidRDefault="00AF0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21,93857</w:t>
            </w:r>
          </w:p>
        </w:tc>
      </w:tr>
    </w:tbl>
    <w:p w:rsidR="008A540F" w:rsidRDefault="008A540F" w:rsidP="008A540F"/>
    <w:p w:rsidR="008A540F" w:rsidRDefault="008A540F" w:rsidP="008A540F"/>
    <w:p w:rsidR="008A540F" w:rsidRDefault="008A540F" w:rsidP="008A540F"/>
    <w:p w:rsidR="002F3B1C" w:rsidRDefault="002F3B1C" w:rsidP="008A540F"/>
    <w:p w:rsidR="008A540F" w:rsidRDefault="008A540F" w:rsidP="008A540F"/>
    <w:p w:rsidR="008A540F" w:rsidRDefault="008A540F" w:rsidP="008A540F"/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№7</w:t>
      </w:r>
    </w:p>
    <w:p w:rsidR="008A540F" w:rsidRDefault="008A540F" w:rsidP="008A540F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28.12.2022 г. № 101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8A540F" w:rsidTr="008A540F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2023 год</w:t>
            </w:r>
          </w:p>
        </w:tc>
      </w:tr>
      <w:tr w:rsidR="008A540F" w:rsidTr="008A540F">
        <w:trPr>
          <w:trHeight w:val="585"/>
        </w:trPr>
        <w:tc>
          <w:tcPr>
            <w:tcW w:w="21306" w:type="dxa"/>
            <w:gridSpan w:val="8"/>
            <w:vMerge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40F" w:rsidTr="008A540F">
        <w:trPr>
          <w:trHeight w:val="255"/>
        </w:trPr>
        <w:tc>
          <w:tcPr>
            <w:tcW w:w="504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8A540F" w:rsidTr="008A540F">
        <w:trPr>
          <w:trHeight w:val="4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A540F" w:rsidTr="008A540F">
        <w:trPr>
          <w:trHeight w:val="645"/>
        </w:trPr>
        <w:tc>
          <w:tcPr>
            <w:tcW w:w="10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540F" w:rsidTr="008A540F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МО СП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 w:rsidP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="002F3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,09157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1861,46031</w:t>
            </w:r>
          </w:p>
        </w:tc>
      </w:tr>
      <w:tr w:rsidR="008A540F" w:rsidTr="008A540F">
        <w:trPr>
          <w:trHeight w:val="78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субьекта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540,590</w:t>
            </w:r>
          </w:p>
        </w:tc>
      </w:tr>
      <w:tr w:rsidR="008A540F" w:rsidTr="008A540F">
        <w:trPr>
          <w:trHeight w:val="2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540,590</w:t>
            </w:r>
          </w:p>
        </w:tc>
      </w:tr>
      <w:tr w:rsidR="008A540F" w:rsidTr="008A540F">
        <w:trPr>
          <w:trHeight w:val="7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540,590</w:t>
            </w:r>
          </w:p>
        </w:tc>
      </w:tr>
      <w:tr w:rsidR="008A540F" w:rsidTr="008A540F">
        <w:trPr>
          <w:trHeight w:val="2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540,590</w:t>
            </w:r>
          </w:p>
        </w:tc>
      </w:tr>
      <w:tr w:rsidR="008A540F" w:rsidTr="008A540F">
        <w:trPr>
          <w:trHeight w:val="55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540,590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415,200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125,390</w:t>
            </w:r>
          </w:p>
        </w:tc>
      </w:tr>
      <w:tr w:rsidR="008A540F" w:rsidTr="008A540F">
        <w:trPr>
          <w:trHeight w:val="96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829,664</w:t>
            </w:r>
          </w:p>
        </w:tc>
      </w:tr>
      <w:tr w:rsidR="008A540F" w:rsidTr="008A540F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829,664</w:t>
            </w:r>
          </w:p>
        </w:tc>
      </w:tr>
      <w:tr w:rsidR="008A540F" w:rsidTr="008A540F">
        <w:trPr>
          <w:trHeight w:val="70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829,664</w:t>
            </w:r>
          </w:p>
        </w:tc>
      </w:tr>
      <w:tr w:rsidR="008A540F" w:rsidTr="008A540F">
        <w:trPr>
          <w:trHeight w:val="2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829,664</w:t>
            </w:r>
          </w:p>
        </w:tc>
      </w:tr>
      <w:tr w:rsidR="008A540F" w:rsidTr="008A540F">
        <w:trPr>
          <w:trHeight w:val="56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829,664</w:t>
            </w:r>
          </w:p>
        </w:tc>
      </w:tr>
      <w:tr w:rsidR="008A540F" w:rsidTr="008A540F">
        <w:trPr>
          <w:trHeight w:val="45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637,223</w:t>
            </w:r>
          </w:p>
        </w:tc>
      </w:tr>
      <w:tr w:rsidR="008A540F" w:rsidTr="008A540F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192,441</w:t>
            </w:r>
          </w:p>
        </w:tc>
      </w:tr>
      <w:tr w:rsidR="008A540F" w:rsidTr="008A540F">
        <w:trPr>
          <w:trHeight w:val="7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3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38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702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5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27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21,087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470,11931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470,11931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470,11931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470,11931</w:t>
            </w:r>
          </w:p>
        </w:tc>
      </w:tr>
      <w:tr w:rsidR="008A540F" w:rsidTr="008A540F">
        <w:trPr>
          <w:trHeight w:val="36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299,704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90,511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74,70431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74,70431</w:t>
            </w:r>
          </w:p>
        </w:tc>
      </w:tr>
      <w:tr w:rsidR="008A540F" w:rsidTr="008A540F">
        <w:trPr>
          <w:trHeight w:val="4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74,70431</w:t>
            </w:r>
          </w:p>
        </w:tc>
      </w:tr>
      <w:tr w:rsidR="008A540F" w:rsidTr="008A540F">
        <w:trPr>
          <w:trHeight w:val="26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5,200</w:t>
            </w:r>
          </w:p>
        </w:tc>
      </w:tr>
      <w:tr w:rsidR="008A540F" w:rsidTr="008A540F">
        <w:trPr>
          <w:trHeight w:val="42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5,200</w:t>
            </w:r>
          </w:p>
        </w:tc>
      </w:tr>
      <w:tr w:rsidR="008A540F" w:rsidTr="008A540F">
        <w:trPr>
          <w:trHeight w:val="25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5,200</w:t>
            </w:r>
          </w:p>
        </w:tc>
      </w:tr>
      <w:tr w:rsidR="008A540F" w:rsidTr="008A540F">
        <w:trPr>
          <w:trHeight w:val="41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177,100</w:t>
            </w:r>
          </w:p>
        </w:tc>
      </w:tr>
      <w:tr w:rsidR="008A540F" w:rsidTr="008A540F">
        <w:trPr>
          <w:trHeight w:val="31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8A540F" w:rsidTr="008A540F">
        <w:trPr>
          <w:trHeight w:val="32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8A540F" w:rsidTr="008A540F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8A540F" w:rsidTr="008A540F">
        <w:trPr>
          <w:trHeight w:val="55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8A540F" w:rsidTr="008A540F">
        <w:trPr>
          <w:trHeight w:val="434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177,100</w:t>
            </w:r>
          </w:p>
        </w:tc>
      </w:tr>
      <w:tr w:rsidR="008A540F" w:rsidTr="008A540F">
        <w:trPr>
          <w:trHeight w:val="44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123,500</w:t>
            </w:r>
          </w:p>
        </w:tc>
      </w:tr>
      <w:tr w:rsidR="008A540F" w:rsidTr="008A540F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37,297</w:t>
            </w:r>
          </w:p>
        </w:tc>
      </w:tr>
      <w:tr w:rsidR="008A540F" w:rsidTr="008A540F">
        <w:trPr>
          <w:trHeight w:val="45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16,303</w:t>
            </w:r>
          </w:p>
        </w:tc>
      </w:tr>
      <w:tr w:rsidR="008A540F" w:rsidTr="008A540F">
        <w:trPr>
          <w:trHeight w:val="60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16,303</w:t>
            </w:r>
          </w:p>
        </w:tc>
      </w:tr>
      <w:tr w:rsidR="008A540F" w:rsidTr="008A540F">
        <w:trPr>
          <w:trHeight w:val="3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16,303</w:t>
            </w:r>
          </w:p>
        </w:tc>
      </w:tr>
      <w:tr w:rsidR="008A540F" w:rsidTr="008A540F">
        <w:trPr>
          <w:trHeight w:val="618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39,046</w:t>
            </w:r>
          </w:p>
        </w:tc>
      </w:tr>
      <w:tr w:rsidR="008A540F" w:rsidTr="008A540F">
        <w:trPr>
          <w:trHeight w:val="29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39,046</w:t>
            </w:r>
          </w:p>
        </w:tc>
      </w:tr>
      <w:tr w:rsidR="008A540F" w:rsidTr="008A540F">
        <w:trPr>
          <w:trHeight w:val="4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39,046</w:t>
            </w:r>
          </w:p>
        </w:tc>
      </w:tr>
      <w:tr w:rsidR="008A540F" w:rsidTr="008A540F">
        <w:trPr>
          <w:trHeight w:val="44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5,100</w:t>
            </w:r>
          </w:p>
        </w:tc>
      </w:tr>
      <w:tr w:rsidR="008A540F" w:rsidTr="008A540F">
        <w:trPr>
          <w:trHeight w:val="3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5,100</w:t>
            </w:r>
          </w:p>
        </w:tc>
      </w:tr>
      <w:tr w:rsidR="008A540F" w:rsidTr="008A540F">
        <w:trPr>
          <w:trHeight w:val="67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8A540F" w:rsidTr="008A540F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8A540F" w:rsidTr="008A540F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8A540F" w:rsidTr="008A540F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8A540F" w:rsidTr="008A540F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8A540F" w:rsidTr="008A540F">
        <w:trPr>
          <w:trHeight w:val="3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33,946</w:t>
            </w:r>
          </w:p>
        </w:tc>
      </w:tr>
      <w:tr w:rsidR="008A540F" w:rsidTr="008A540F">
        <w:trPr>
          <w:trHeight w:val="45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 - КОММУНАЛЬНОЕ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2F3B1C" w:rsidP="002F3B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295</w:t>
            </w:r>
            <w:r w:rsidR="008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,10584</w:t>
            </w:r>
          </w:p>
        </w:tc>
      </w:tr>
      <w:tr w:rsidR="008A540F" w:rsidTr="008A540F">
        <w:trPr>
          <w:trHeight w:val="37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8A540F" w:rsidTr="008A540F">
        <w:trPr>
          <w:trHeight w:val="361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93,25784</w:t>
            </w:r>
          </w:p>
        </w:tc>
      </w:tr>
      <w:tr w:rsidR="008A540F" w:rsidTr="008A540F">
        <w:trPr>
          <w:trHeight w:val="21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1,848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1,848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1,848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1,848</w:t>
            </w:r>
          </w:p>
        </w:tc>
      </w:tr>
      <w:tr w:rsidR="008A540F" w:rsidTr="008A540F">
        <w:trPr>
          <w:trHeight w:val="49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1,848</w:t>
            </w:r>
          </w:p>
        </w:tc>
      </w:tr>
      <w:tr w:rsidR="008A540F" w:rsidTr="008A540F">
        <w:trPr>
          <w:trHeight w:val="35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 w:rsidP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F3B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0,848</w:t>
            </w:r>
          </w:p>
        </w:tc>
      </w:tr>
      <w:tr w:rsidR="008A540F" w:rsidTr="008A540F">
        <w:trPr>
          <w:trHeight w:val="353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 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 обеспечения государственных (муниципальных) нужд в области геодезии и картографии вне 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81,000</w:t>
            </w:r>
          </w:p>
        </w:tc>
      </w:tr>
      <w:tr w:rsidR="008A540F" w:rsidTr="008A540F">
        <w:trPr>
          <w:trHeight w:val="336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516,37942</w:t>
            </w:r>
          </w:p>
        </w:tc>
      </w:tr>
      <w:tr w:rsidR="008A540F" w:rsidTr="008A540F">
        <w:trPr>
          <w:trHeight w:val="337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8A540F" w:rsidTr="008A540F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8A540F" w:rsidTr="008A540F">
        <w:trPr>
          <w:trHeight w:val="760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8A540F" w:rsidTr="008A540F">
        <w:trPr>
          <w:trHeight w:val="21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8A540F" w:rsidTr="008A540F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8A540F" w:rsidTr="008A540F">
        <w:trPr>
          <w:trHeight w:val="495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516,37942</w:t>
            </w:r>
          </w:p>
        </w:tc>
      </w:tr>
      <w:tr w:rsidR="008A540F" w:rsidTr="008A540F">
        <w:trPr>
          <w:trHeight w:val="309"/>
        </w:trPr>
        <w:tc>
          <w:tcPr>
            <w:tcW w:w="10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83,66968</w:t>
            </w:r>
          </w:p>
        </w:tc>
      </w:tr>
      <w:tr w:rsidR="008A540F" w:rsidTr="008A540F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432,70974</w:t>
            </w:r>
          </w:p>
        </w:tc>
      </w:tr>
      <w:tr w:rsidR="008A540F" w:rsidTr="008A540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5,000</w:t>
            </w:r>
          </w:p>
        </w:tc>
      </w:tr>
      <w:tr w:rsidR="008A540F" w:rsidTr="008A540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 w:rsidP="002F3B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8A540F" w:rsidTr="008A540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8A540F" w:rsidTr="008A540F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8A540F" w:rsidTr="008A540F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8A540F" w:rsidTr="008A540F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8A540F" w:rsidTr="008A540F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A540F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8A540F" w:rsidTr="008A540F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2F3B1C" w:rsidP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2927</w:t>
            </w:r>
            <w:r w:rsidR="008A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,09157</w:t>
            </w:r>
          </w:p>
        </w:tc>
      </w:tr>
      <w:tr w:rsidR="008A540F" w:rsidTr="008A540F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21,93857</w:t>
            </w:r>
          </w:p>
        </w:tc>
      </w:tr>
    </w:tbl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/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8A540F" w:rsidRDefault="008A540F" w:rsidP="008A540F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сессии Совета депутатов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СП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муниципального образования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 поселение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540F" w:rsidRDefault="008A540F" w:rsidP="008A5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2024 и 2025 годов»</w:t>
      </w:r>
    </w:p>
    <w:p w:rsidR="008A540F" w:rsidRDefault="008A540F" w:rsidP="008A540F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28.12.2022 г. № 101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670"/>
        <w:gridCol w:w="1471"/>
      </w:tblGrid>
      <w:tr w:rsidR="008A540F" w:rsidTr="008A540F">
        <w:trPr>
          <w:trHeight w:val="450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2023 год</w:t>
            </w:r>
          </w:p>
        </w:tc>
      </w:tr>
      <w:tr w:rsidR="008A540F" w:rsidTr="008A540F">
        <w:trPr>
          <w:trHeight w:val="585"/>
        </w:trPr>
        <w:tc>
          <w:tcPr>
            <w:tcW w:w="17401" w:type="dxa"/>
            <w:gridSpan w:val="3"/>
            <w:vMerge/>
            <w:vAlign w:val="center"/>
            <w:hideMark/>
          </w:tcPr>
          <w:p w:rsidR="008A540F" w:rsidRDefault="008A5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40F" w:rsidTr="008A540F">
        <w:trPr>
          <w:trHeight w:val="255"/>
        </w:trPr>
        <w:tc>
          <w:tcPr>
            <w:tcW w:w="3119" w:type="dxa"/>
            <w:noWrap/>
            <w:vAlign w:val="center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40F" w:rsidTr="008A540F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A540F" w:rsidTr="008A540F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40F" w:rsidRDefault="008A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21,93857</w:t>
            </w:r>
          </w:p>
        </w:tc>
      </w:tr>
      <w:tr w:rsidR="008A540F" w:rsidTr="008A540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 w:rsidP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-2905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,153</w:t>
            </w:r>
          </w:p>
        </w:tc>
      </w:tr>
      <w:tr w:rsidR="008A540F" w:rsidTr="008A540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-2905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,153</w:t>
            </w:r>
          </w:p>
        </w:tc>
      </w:tr>
      <w:tr w:rsidR="008A540F" w:rsidTr="008A540F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-2905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,153</w:t>
            </w:r>
          </w:p>
        </w:tc>
      </w:tr>
      <w:tr w:rsidR="008A540F" w:rsidTr="008A540F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-2905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,153</w:t>
            </w:r>
          </w:p>
        </w:tc>
      </w:tr>
      <w:tr w:rsidR="008A540F" w:rsidTr="008A540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 w:rsidP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F3B1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,09157</w:t>
            </w:r>
          </w:p>
        </w:tc>
      </w:tr>
      <w:tr w:rsidR="008A540F" w:rsidTr="008A540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2927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,09157</w:t>
            </w:r>
          </w:p>
        </w:tc>
      </w:tr>
      <w:tr w:rsidR="008A540F" w:rsidTr="008A540F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40F" w:rsidRDefault="008A54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2927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,09157</w:t>
            </w:r>
          </w:p>
        </w:tc>
      </w:tr>
      <w:tr w:rsidR="008A540F" w:rsidTr="008A540F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2F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2927</w:t>
            </w:r>
            <w:r w:rsidR="008A540F">
              <w:rPr>
                <w:rFonts w:ascii="Times New Roman" w:eastAsia="Times New Roman" w:hAnsi="Times New Roman" w:cs="Times New Roman"/>
                <w:sz w:val="24"/>
                <w:szCs w:val="24"/>
              </w:rPr>
              <w:t>,09157</w:t>
            </w:r>
          </w:p>
        </w:tc>
      </w:tr>
      <w:tr w:rsidR="008A540F" w:rsidTr="008A540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источников финансирования дефицита местного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540F" w:rsidRDefault="008A54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21,93857</w:t>
            </w:r>
          </w:p>
        </w:tc>
      </w:tr>
    </w:tbl>
    <w:p w:rsidR="008A540F" w:rsidRDefault="008A540F" w:rsidP="008A540F"/>
    <w:p w:rsidR="0000199D" w:rsidRPr="000242AC" w:rsidRDefault="0000199D" w:rsidP="000242AC"/>
    <w:sectPr w:rsidR="0000199D" w:rsidRPr="000242AC" w:rsidSect="008A54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6AC"/>
    <w:rsid w:val="0000199D"/>
    <w:rsid w:val="00012310"/>
    <w:rsid w:val="000242AC"/>
    <w:rsid w:val="002F3B1C"/>
    <w:rsid w:val="0047513A"/>
    <w:rsid w:val="00491178"/>
    <w:rsid w:val="005A6776"/>
    <w:rsid w:val="005D5685"/>
    <w:rsid w:val="007F46AC"/>
    <w:rsid w:val="008A540F"/>
    <w:rsid w:val="00970071"/>
    <w:rsid w:val="009E48CC"/>
    <w:rsid w:val="00A7261C"/>
    <w:rsid w:val="00AC5CA7"/>
    <w:rsid w:val="00AF03EE"/>
    <w:rsid w:val="00F7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6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2023-03-15T02:00:00Z</cp:lastPrinted>
  <dcterms:created xsi:type="dcterms:W3CDTF">2023-04-03T02:38:00Z</dcterms:created>
  <dcterms:modified xsi:type="dcterms:W3CDTF">2023-04-03T03:34:00Z</dcterms:modified>
</cp:coreProperties>
</file>