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56E" w:rsidRPr="00D9556E" w:rsidRDefault="00D9556E" w:rsidP="00D9556E">
      <w:pPr>
        <w:pStyle w:val="aa"/>
        <w:pBdr>
          <w:bottom w:val="single" w:sz="12" w:space="1" w:color="auto"/>
        </w:pBdr>
        <w:jc w:val="center"/>
      </w:pPr>
      <w:r w:rsidRPr="00D9556E">
        <w:t>ТЕРРИТОРИАЛЬНАЯ ИЗБИРАТЕЛЬНАЯ  КОМИССИЯ МУНИЦИПАЛЬНОГО ОБРАЗОВАНИЯ «МУХОРШИБИРСКИЙ РАЙОН»</w:t>
      </w:r>
    </w:p>
    <w:p w:rsidR="00D9556E" w:rsidRPr="00D9556E" w:rsidRDefault="00D9556E" w:rsidP="00D9556E">
      <w:pPr>
        <w:pStyle w:val="2"/>
        <w:jc w:val="center"/>
      </w:pPr>
    </w:p>
    <w:p w:rsidR="00D9556E" w:rsidRPr="00D9556E" w:rsidRDefault="00D9556E" w:rsidP="00D9556E">
      <w:pPr>
        <w:pStyle w:val="2"/>
        <w:jc w:val="center"/>
      </w:pPr>
      <w:r w:rsidRPr="00D9556E">
        <w:t xml:space="preserve">Решение  № </w:t>
      </w:r>
      <w:r w:rsidR="002E2268">
        <w:t>4</w:t>
      </w:r>
      <w:r w:rsidR="00C500F9">
        <w:t>1</w:t>
      </w:r>
    </w:p>
    <w:p w:rsidR="00D9556E" w:rsidRPr="00D9556E" w:rsidRDefault="00D9556E" w:rsidP="00D9556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00"/>
      </w:tblPr>
      <w:tblGrid>
        <w:gridCol w:w="4502"/>
        <w:gridCol w:w="5068"/>
      </w:tblGrid>
      <w:tr w:rsidR="00D9556E" w:rsidRPr="00D9556E" w:rsidTr="007F4BAA">
        <w:tc>
          <w:tcPr>
            <w:tcW w:w="4503" w:type="dxa"/>
          </w:tcPr>
          <w:p w:rsidR="00D9556E" w:rsidRPr="00D9556E" w:rsidRDefault="00D9556E" w:rsidP="002E2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56E">
              <w:rPr>
                <w:rFonts w:ascii="Times New Roman" w:hAnsi="Times New Roman" w:cs="Times New Roman"/>
                <w:sz w:val="24"/>
                <w:szCs w:val="24"/>
              </w:rPr>
              <w:t>«1</w:t>
            </w:r>
            <w:r w:rsidR="002E22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9556E">
              <w:rPr>
                <w:rFonts w:ascii="Times New Roman" w:hAnsi="Times New Roman" w:cs="Times New Roman"/>
                <w:sz w:val="24"/>
                <w:szCs w:val="24"/>
              </w:rPr>
              <w:t>» июня 20</w:t>
            </w:r>
            <w:r w:rsidR="002E226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D9556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5068" w:type="dxa"/>
          </w:tcPr>
          <w:p w:rsidR="00D9556E" w:rsidRPr="00D9556E" w:rsidRDefault="00D9556E" w:rsidP="007F4B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556E">
              <w:rPr>
                <w:rFonts w:ascii="Times New Roman" w:hAnsi="Times New Roman" w:cs="Times New Roman"/>
                <w:sz w:val="24"/>
                <w:szCs w:val="24"/>
              </w:rPr>
              <w:t>с. Мухоршибирь</w:t>
            </w:r>
          </w:p>
        </w:tc>
      </w:tr>
    </w:tbl>
    <w:p w:rsidR="00D9556E" w:rsidRPr="00552B9A" w:rsidRDefault="00D9556E" w:rsidP="00552B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556E" w:rsidRPr="00552B9A" w:rsidRDefault="00D9556E" w:rsidP="00552B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2B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 утверждении  календарного  плана  основных </w:t>
      </w:r>
      <w:r w:rsidR="00C500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52B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мероприятий  по подготовке и проведению </w:t>
      </w:r>
      <w:r w:rsidRPr="00552B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выборов </w:t>
      </w:r>
      <w:r w:rsidR="00C500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главы  </w:t>
      </w:r>
      <w:r w:rsidRPr="00552B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образования </w:t>
      </w:r>
      <w:r w:rsidR="00C500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сельское поселение </w:t>
      </w:r>
      <w:r w:rsidRPr="00552B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 w:rsidR="00C500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Калиновское</w:t>
      </w:r>
      <w:proofErr w:type="spellEnd"/>
      <w:r w:rsidRPr="00552B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в единый день голосования 8 сентября </w:t>
      </w:r>
      <w:r w:rsidR="002E22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2024</w:t>
      </w:r>
      <w:r w:rsidRPr="00552B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52B9A"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D9556E" w:rsidRPr="00D9556E" w:rsidRDefault="00D9556E" w:rsidP="00D95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9556E" w:rsidRPr="000E2EB7" w:rsidRDefault="00D9556E" w:rsidP="00552B9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EB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пункт</w:t>
      </w:r>
      <w:r w:rsidR="007F4BAA" w:rsidRPr="000E2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</w:t>
      </w:r>
      <w:r w:rsidR="00C50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 </w:t>
      </w:r>
      <w:r w:rsidRPr="000E2EB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 2</w:t>
      </w:r>
      <w:r w:rsidR="00C500F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0E2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 Территориальная избирательная комиссия муниципального образования «Мухоршибирский район» </w:t>
      </w:r>
      <w:r w:rsidRPr="00C500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решила:</w:t>
      </w:r>
      <w:r w:rsidRPr="000E2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9556E" w:rsidRPr="000E2EB7" w:rsidRDefault="00D9556E" w:rsidP="00552B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2E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Утвердить  календарный план основных мероприятий по подготовке и проведению выборов </w:t>
      </w:r>
      <w:r w:rsidR="00C500F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</w:t>
      </w:r>
      <w:r w:rsidRPr="000E2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="00C50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  <w:r w:rsidRPr="000E2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C500F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Калиновское</w:t>
      </w:r>
      <w:proofErr w:type="spellEnd"/>
      <w:r w:rsidRPr="000E2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единый день голосования 8 сентября </w:t>
      </w:r>
      <w:r w:rsidR="002E2268" w:rsidRPr="000E2EB7">
        <w:rPr>
          <w:rFonts w:ascii="Times New Roman" w:eastAsia="Times New Roman" w:hAnsi="Times New Roman" w:cs="Times New Roman"/>
          <w:sz w:val="24"/>
          <w:szCs w:val="24"/>
          <w:lang w:eastAsia="ru-RU"/>
        </w:rPr>
        <w:t>2024</w:t>
      </w:r>
      <w:r w:rsidRPr="000E2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2EB7">
        <w:rPr>
          <w:rFonts w:ascii="Times New Roman" w:hAnsi="Times New Roman" w:cs="Times New Roman"/>
          <w:sz w:val="24"/>
          <w:szCs w:val="24"/>
        </w:rPr>
        <w:t>года</w:t>
      </w:r>
      <w:r w:rsidRPr="000E2E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согласно приложению. </w:t>
      </w:r>
    </w:p>
    <w:p w:rsidR="000E2EB7" w:rsidRPr="000E2EB7" w:rsidRDefault="000E2EB7" w:rsidP="000E2EB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E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</w:t>
      </w:r>
      <w:proofErr w:type="gramStart"/>
      <w:r w:rsidRPr="000E2E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</w:t>
      </w:r>
      <w:proofErr w:type="gramEnd"/>
      <w:r w:rsidRPr="000E2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постановление на официальном сайте администрации муниципального образования «Мухоршибирский район» в сети Интернет. </w:t>
      </w:r>
    </w:p>
    <w:p w:rsidR="00D9556E" w:rsidRPr="000E2EB7" w:rsidRDefault="000E2EB7" w:rsidP="00552B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EB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9556E" w:rsidRPr="000E2EB7">
        <w:rPr>
          <w:rFonts w:ascii="Times New Roman" w:eastAsia="Times New Roman" w:hAnsi="Times New Roman" w:cs="Times New Roman"/>
          <w:sz w:val="24"/>
          <w:szCs w:val="24"/>
          <w:lang w:eastAsia="ru-RU"/>
        </w:rPr>
        <w:t>.   Настоящее решение вступает в силу со дня его принятия.</w:t>
      </w:r>
    </w:p>
    <w:p w:rsidR="00D9556E" w:rsidRPr="000E2EB7" w:rsidRDefault="00D9556E" w:rsidP="00D955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56E" w:rsidRPr="00D9556E" w:rsidRDefault="00D9556E" w:rsidP="00D955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56E" w:rsidRPr="00D9556E" w:rsidRDefault="00D9556E" w:rsidP="00D9556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556E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Председатель </w:t>
      </w:r>
      <w:proofErr w:type="gramStart"/>
      <w:r w:rsidRPr="00D9556E">
        <w:rPr>
          <w:rFonts w:ascii="Times New Roman" w:hAnsi="Times New Roman" w:cs="Times New Roman"/>
          <w:b/>
          <w:bCs/>
          <w:sz w:val="24"/>
          <w:szCs w:val="24"/>
        </w:rPr>
        <w:t>Территориальной</w:t>
      </w:r>
      <w:proofErr w:type="gramEnd"/>
    </w:p>
    <w:p w:rsidR="00D9556E" w:rsidRPr="00D9556E" w:rsidRDefault="00D9556E" w:rsidP="00D9556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556E">
        <w:rPr>
          <w:rFonts w:ascii="Times New Roman" w:hAnsi="Times New Roman" w:cs="Times New Roman"/>
          <w:b/>
          <w:bCs/>
          <w:sz w:val="24"/>
          <w:szCs w:val="24"/>
        </w:rPr>
        <w:t>избирательной комиссии</w:t>
      </w:r>
    </w:p>
    <w:p w:rsidR="00D9556E" w:rsidRPr="00D9556E" w:rsidRDefault="00D9556E" w:rsidP="00D955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556E">
        <w:rPr>
          <w:rFonts w:ascii="Times New Roman" w:hAnsi="Times New Roman" w:cs="Times New Roman"/>
          <w:b/>
          <w:sz w:val="24"/>
          <w:szCs w:val="24"/>
        </w:rPr>
        <w:t xml:space="preserve">муниципальное образование </w:t>
      </w:r>
    </w:p>
    <w:p w:rsidR="00D9556E" w:rsidRPr="00D9556E" w:rsidRDefault="00D9556E" w:rsidP="00D955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556E">
        <w:rPr>
          <w:rFonts w:ascii="Times New Roman" w:hAnsi="Times New Roman" w:cs="Times New Roman"/>
          <w:b/>
          <w:sz w:val="24"/>
          <w:szCs w:val="24"/>
        </w:rPr>
        <w:t>«Мухоршибирский район»                           _____________                       Г.И.Сажина</w:t>
      </w:r>
    </w:p>
    <w:p w:rsidR="00D9556E" w:rsidRPr="00D9556E" w:rsidRDefault="00D9556E" w:rsidP="00D955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556E" w:rsidRPr="00D9556E" w:rsidRDefault="00D9556E" w:rsidP="00D9556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556E">
        <w:rPr>
          <w:rFonts w:ascii="Times New Roman" w:hAnsi="Times New Roman" w:cs="Times New Roman"/>
          <w:b/>
          <w:bCs/>
          <w:sz w:val="24"/>
          <w:szCs w:val="24"/>
        </w:rPr>
        <w:t xml:space="preserve">Секретарь </w:t>
      </w:r>
      <w:proofErr w:type="gramStart"/>
      <w:r w:rsidRPr="00D9556E">
        <w:rPr>
          <w:rFonts w:ascii="Times New Roman" w:hAnsi="Times New Roman" w:cs="Times New Roman"/>
          <w:b/>
          <w:bCs/>
          <w:sz w:val="24"/>
          <w:szCs w:val="24"/>
        </w:rPr>
        <w:t>Территориальной</w:t>
      </w:r>
      <w:proofErr w:type="gramEnd"/>
    </w:p>
    <w:p w:rsidR="00D9556E" w:rsidRPr="00D9556E" w:rsidRDefault="00D9556E" w:rsidP="00D9556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556E">
        <w:rPr>
          <w:rFonts w:ascii="Times New Roman" w:hAnsi="Times New Roman" w:cs="Times New Roman"/>
          <w:b/>
          <w:bCs/>
          <w:sz w:val="24"/>
          <w:szCs w:val="24"/>
        </w:rPr>
        <w:t>избирательной комиссии</w:t>
      </w:r>
    </w:p>
    <w:p w:rsidR="00D9556E" w:rsidRPr="00D9556E" w:rsidRDefault="00D9556E" w:rsidP="00D955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556E">
        <w:rPr>
          <w:rFonts w:ascii="Times New Roman" w:hAnsi="Times New Roman" w:cs="Times New Roman"/>
          <w:b/>
          <w:sz w:val="24"/>
          <w:szCs w:val="24"/>
        </w:rPr>
        <w:t xml:space="preserve">муниципальное образование </w:t>
      </w:r>
    </w:p>
    <w:p w:rsidR="00D9556E" w:rsidRPr="00D9556E" w:rsidRDefault="00D9556E" w:rsidP="00D955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556E">
        <w:rPr>
          <w:rFonts w:ascii="Times New Roman" w:hAnsi="Times New Roman" w:cs="Times New Roman"/>
          <w:b/>
          <w:sz w:val="24"/>
          <w:szCs w:val="24"/>
        </w:rPr>
        <w:t xml:space="preserve">«Мухоршибирский район»                            _____________                      М.И. </w:t>
      </w:r>
      <w:proofErr w:type="spellStart"/>
      <w:r w:rsidRPr="00D9556E">
        <w:rPr>
          <w:rFonts w:ascii="Times New Roman" w:hAnsi="Times New Roman" w:cs="Times New Roman"/>
          <w:b/>
          <w:sz w:val="24"/>
          <w:szCs w:val="24"/>
        </w:rPr>
        <w:t>Симухина</w:t>
      </w:r>
      <w:proofErr w:type="spellEnd"/>
    </w:p>
    <w:p w:rsidR="00D9556E" w:rsidRPr="00D9556E" w:rsidRDefault="00D9556E" w:rsidP="00D955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9556E" w:rsidRPr="00D9556E" w:rsidSect="007F4BAA">
          <w:headerReference w:type="default" r:id="rId7"/>
          <w:pgSz w:w="11906" w:h="16838"/>
          <w:pgMar w:top="993" w:right="851" w:bottom="993" w:left="1701" w:header="709" w:footer="709" w:gutter="0"/>
          <w:pgNumType w:start="1"/>
          <w:cols w:space="720"/>
          <w:titlePg/>
          <w:docGrid w:linePitch="299"/>
        </w:sectPr>
      </w:pPr>
    </w:p>
    <w:p w:rsidR="00D9556E" w:rsidRDefault="00D9556E" w:rsidP="00D9556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9556E" w:rsidRPr="00552B9A" w:rsidRDefault="00D9556E" w:rsidP="00552B9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552B9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Приложение к решению Территориальной избирательной комиссии</w:t>
      </w:r>
    </w:p>
    <w:p w:rsidR="00D9556E" w:rsidRPr="00552B9A" w:rsidRDefault="00D9556E" w:rsidP="00552B9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552B9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муниципального образования «Мухоршибирский район»</w:t>
      </w:r>
    </w:p>
    <w:p w:rsidR="00D9556E" w:rsidRPr="00552B9A" w:rsidRDefault="00D9556E" w:rsidP="00552B9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52B9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от «1</w:t>
      </w:r>
      <w:r w:rsidR="002E226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4</w:t>
      </w:r>
      <w:r w:rsidRPr="00552B9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»  июня  </w:t>
      </w:r>
      <w:r w:rsidR="002E226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2024</w:t>
      </w:r>
      <w:r w:rsidRPr="00552B9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г. № </w:t>
      </w:r>
      <w:r w:rsidR="002E226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4</w:t>
      </w:r>
      <w:r w:rsidR="00575B4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</w:t>
      </w:r>
    </w:p>
    <w:p w:rsidR="00D9556E" w:rsidRPr="00552B9A" w:rsidRDefault="00D9556E" w:rsidP="00552B9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9556E" w:rsidRPr="00830CAD" w:rsidRDefault="00D9556E" w:rsidP="00552B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30CAD">
        <w:rPr>
          <w:rFonts w:ascii="Times New Roman" w:eastAsia="Times New Roman" w:hAnsi="Times New Roman" w:cs="Times New Roman"/>
          <w:b/>
          <w:lang w:eastAsia="ru-RU"/>
        </w:rPr>
        <w:t xml:space="preserve">КАЛЕНДАРНЫЙ ПЛАН </w:t>
      </w:r>
    </w:p>
    <w:p w:rsidR="00575B44" w:rsidRPr="00830CAD" w:rsidRDefault="00D9556E" w:rsidP="00552B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30CAD">
        <w:rPr>
          <w:rFonts w:ascii="Times New Roman" w:eastAsia="Times New Roman" w:hAnsi="Times New Roman" w:cs="Times New Roman"/>
          <w:b/>
          <w:bCs/>
          <w:lang w:eastAsia="ru-RU"/>
        </w:rPr>
        <w:t xml:space="preserve">основных мероприятий  по подготовке и проведению </w:t>
      </w:r>
      <w:r w:rsidRPr="00830CAD">
        <w:rPr>
          <w:rFonts w:ascii="Times New Roman" w:eastAsia="Times New Roman" w:hAnsi="Times New Roman" w:cs="Times New Roman"/>
          <w:b/>
          <w:lang w:eastAsia="ru-RU"/>
        </w:rPr>
        <w:t xml:space="preserve">выборов </w:t>
      </w:r>
      <w:r w:rsidR="00575B44" w:rsidRPr="00830CAD">
        <w:rPr>
          <w:rFonts w:ascii="Times New Roman" w:eastAsia="Times New Roman" w:hAnsi="Times New Roman" w:cs="Times New Roman"/>
          <w:b/>
          <w:lang w:eastAsia="ru-RU"/>
        </w:rPr>
        <w:t>главы</w:t>
      </w:r>
      <w:r w:rsidRPr="00830CAD">
        <w:rPr>
          <w:rFonts w:ascii="Times New Roman" w:eastAsia="Times New Roman" w:hAnsi="Times New Roman" w:cs="Times New Roman"/>
          <w:b/>
          <w:lang w:eastAsia="ru-RU"/>
        </w:rPr>
        <w:t xml:space="preserve">  муниципального образования </w:t>
      </w:r>
      <w:r w:rsidR="00575B44" w:rsidRPr="00830CAD">
        <w:rPr>
          <w:rFonts w:ascii="Times New Roman" w:eastAsia="Times New Roman" w:hAnsi="Times New Roman" w:cs="Times New Roman"/>
          <w:b/>
          <w:lang w:eastAsia="ru-RU"/>
        </w:rPr>
        <w:t xml:space="preserve">сельское поселение </w:t>
      </w:r>
      <w:r w:rsidRPr="00830CAD">
        <w:rPr>
          <w:rFonts w:ascii="Times New Roman" w:eastAsia="Times New Roman" w:hAnsi="Times New Roman" w:cs="Times New Roman"/>
          <w:b/>
          <w:lang w:eastAsia="ru-RU"/>
        </w:rPr>
        <w:t>«</w:t>
      </w:r>
      <w:proofErr w:type="spellStart"/>
      <w:r w:rsidR="00575B44" w:rsidRPr="00830CAD">
        <w:rPr>
          <w:rFonts w:ascii="Times New Roman" w:eastAsia="Times New Roman" w:hAnsi="Times New Roman" w:cs="Times New Roman"/>
          <w:b/>
          <w:lang w:eastAsia="ru-RU"/>
        </w:rPr>
        <w:t>Калиновское</w:t>
      </w:r>
      <w:proofErr w:type="spellEnd"/>
      <w:r w:rsidRPr="00830CAD">
        <w:rPr>
          <w:rFonts w:ascii="Times New Roman" w:eastAsia="Times New Roman" w:hAnsi="Times New Roman" w:cs="Times New Roman"/>
          <w:b/>
          <w:lang w:eastAsia="ru-RU"/>
        </w:rPr>
        <w:t xml:space="preserve">» </w:t>
      </w:r>
    </w:p>
    <w:p w:rsidR="00D9556E" w:rsidRPr="00830CAD" w:rsidRDefault="00D9556E" w:rsidP="00552B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30CAD">
        <w:rPr>
          <w:rFonts w:ascii="Times New Roman" w:eastAsia="Times New Roman" w:hAnsi="Times New Roman" w:cs="Times New Roman"/>
          <w:b/>
          <w:lang w:eastAsia="ru-RU"/>
        </w:rPr>
        <w:t xml:space="preserve">в единый день голосования 8 сентября </w:t>
      </w:r>
      <w:r w:rsidR="002E2268" w:rsidRPr="00830CAD">
        <w:rPr>
          <w:rFonts w:ascii="Times New Roman" w:eastAsia="Times New Roman" w:hAnsi="Times New Roman" w:cs="Times New Roman"/>
          <w:b/>
          <w:lang w:eastAsia="ru-RU"/>
        </w:rPr>
        <w:t>2024</w:t>
      </w:r>
      <w:r w:rsidRPr="00830CAD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830CAD">
        <w:rPr>
          <w:rFonts w:ascii="Times New Roman" w:hAnsi="Times New Roman" w:cs="Times New Roman"/>
          <w:b/>
        </w:rPr>
        <w:t xml:space="preserve">года   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2"/>
        <w:gridCol w:w="4975"/>
        <w:gridCol w:w="283"/>
        <w:gridCol w:w="3402"/>
        <w:gridCol w:w="851"/>
        <w:gridCol w:w="2835"/>
        <w:gridCol w:w="425"/>
        <w:gridCol w:w="2268"/>
      </w:tblGrid>
      <w:tr w:rsidR="00575B44" w:rsidRPr="00575B44" w:rsidTr="00830CAD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4" w:rsidRPr="00575B44" w:rsidRDefault="00575B44" w:rsidP="00575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575B44">
              <w:rPr>
                <w:rFonts w:ascii="Times New Roman" w:hAnsi="Times New Roman" w:cs="Times New Roman"/>
                <w:b/>
                <w:lang w:eastAsia="ru-RU"/>
              </w:rPr>
              <w:t xml:space="preserve">№ </w:t>
            </w:r>
            <w:proofErr w:type="spellStart"/>
            <w:r w:rsidRPr="00575B44">
              <w:rPr>
                <w:rFonts w:ascii="Times New Roman" w:hAnsi="Times New Roman" w:cs="Times New Roman"/>
                <w:b/>
                <w:lang w:eastAsia="ru-RU"/>
              </w:rPr>
              <w:t>п\</w:t>
            </w:r>
            <w:proofErr w:type="gramStart"/>
            <w:r w:rsidRPr="00575B44">
              <w:rPr>
                <w:rFonts w:ascii="Times New Roman" w:hAnsi="Times New Roman" w:cs="Times New Roman"/>
                <w:b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4" w:rsidRPr="00575B44" w:rsidRDefault="00575B44" w:rsidP="00575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575B44">
              <w:rPr>
                <w:rFonts w:ascii="Times New Roman" w:hAnsi="Times New Roman" w:cs="Times New Roman"/>
                <w:b/>
                <w:lang w:eastAsia="ru-RU"/>
              </w:rPr>
              <w:t xml:space="preserve">Мероприятия 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4" w:rsidRPr="00575B44" w:rsidRDefault="00575B44" w:rsidP="00575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575B44">
              <w:rPr>
                <w:rFonts w:ascii="Times New Roman" w:hAnsi="Times New Roman" w:cs="Times New Roman"/>
                <w:b/>
                <w:lang w:eastAsia="ru-RU"/>
              </w:rPr>
              <w:t>Сроки 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4" w:rsidRPr="00575B44" w:rsidRDefault="00575B44" w:rsidP="00575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proofErr w:type="gramStart"/>
            <w:r w:rsidRPr="00575B44">
              <w:rPr>
                <w:rFonts w:ascii="Times New Roman" w:hAnsi="Times New Roman" w:cs="Times New Roman"/>
                <w:b/>
                <w:lang w:eastAsia="ru-RU"/>
              </w:rPr>
              <w:t>Ответственные</w:t>
            </w:r>
            <w:proofErr w:type="gramEnd"/>
            <w:r w:rsidRPr="00575B44">
              <w:rPr>
                <w:rFonts w:ascii="Times New Roman" w:hAnsi="Times New Roman" w:cs="Times New Roman"/>
                <w:b/>
                <w:lang w:eastAsia="ru-RU"/>
              </w:rPr>
              <w:t xml:space="preserve"> за проведение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4" w:rsidRPr="00575B44" w:rsidRDefault="00575B44" w:rsidP="00575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575B44">
              <w:rPr>
                <w:rFonts w:ascii="Times New Roman" w:hAnsi="Times New Roman" w:cs="Times New Roman"/>
                <w:b/>
                <w:lang w:eastAsia="ru-RU"/>
              </w:rPr>
              <w:t>Статьи Закона</w:t>
            </w:r>
          </w:p>
        </w:tc>
      </w:tr>
      <w:tr w:rsidR="00575B44" w:rsidRPr="00575B44" w:rsidTr="00830CAD">
        <w:trPr>
          <w:trHeight w:val="286"/>
        </w:trPr>
        <w:tc>
          <w:tcPr>
            <w:tcW w:w="15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44" w:rsidRPr="00575B44" w:rsidRDefault="00575B44" w:rsidP="00575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575B44">
              <w:rPr>
                <w:rFonts w:ascii="Times New Roman" w:hAnsi="Times New Roman" w:cs="Times New Roman"/>
                <w:b/>
                <w:lang w:eastAsia="ru-RU"/>
              </w:rPr>
              <w:t xml:space="preserve">Назначение, опубликование выборов </w:t>
            </w:r>
          </w:p>
        </w:tc>
      </w:tr>
      <w:tr w:rsidR="00575B44" w:rsidRPr="00575B44" w:rsidTr="00830CAD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4" w:rsidRPr="00575B44" w:rsidRDefault="00575B44" w:rsidP="00575B4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75B44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4" w:rsidRPr="00575B44" w:rsidRDefault="00575B44" w:rsidP="00575B4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75B44">
              <w:rPr>
                <w:rFonts w:ascii="Times New Roman" w:hAnsi="Times New Roman" w:cs="Times New Roman"/>
                <w:lang w:eastAsia="ru-RU"/>
              </w:rPr>
              <w:t xml:space="preserve">Принятие решения о назначении выборов        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4" w:rsidRDefault="00575B44" w:rsidP="00575B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10 июня 2024 года </w:t>
            </w:r>
          </w:p>
          <w:p w:rsidR="00575B44" w:rsidRPr="00575B44" w:rsidRDefault="00575B44" w:rsidP="00575B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75B44">
              <w:rPr>
                <w:rFonts w:ascii="Times New Roman" w:hAnsi="Times New Roman" w:cs="Times New Roman"/>
                <w:bCs/>
              </w:rPr>
              <w:t xml:space="preserve">не ранее чем за 90 дней и не позднее, чем за 80 дней до дня голосования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4" w:rsidRPr="00575B44" w:rsidRDefault="00575B44" w:rsidP="00575B4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75B44">
              <w:rPr>
                <w:rFonts w:ascii="Times New Roman" w:hAnsi="Times New Roman" w:cs="Times New Roman"/>
                <w:lang w:eastAsia="ru-RU"/>
              </w:rPr>
              <w:t>представительный орган муниципального образования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4" w:rsidRPr="00575B44" w:rsidRDefault="00575B44" w:rsidP="00575B4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75B44">
              <w:rPr>
                <w:rFonts w:ascii="Times New Roman" w:hAnsi="Times New Roman" w:cs="Times New Roman"/>
                <w:lang w:eastAsia="ru-RU"/>
              </w:rPr>
              <w:t>пункт 5 статьи 7 Закона Республики Бурятия от 17.09.2003 № 417-III «О выборах главы муниципального образования в Республике Бурятия» (далее – Закон Республики Бурятия)</w:t>
            </w:r>
          </w:p>
        </w:tc>
      </w:tr>
      <w:tr w:rsidR="00575B44" w:rsidRPr="00575B44" w:rsidTr="00830CAD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4" w:rsidRPr="00575B44" w:rsidRDefault="00575B44" w:rsidP="00575B4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75B44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4" w:rsidRPr="00575B44" w:rsidRDefault="00575B44" w:rsidP="00575B4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75B44">
              <w:rPr>
                <w:rFonts w:ascii="Times New Roman" w:hAnsi="Times New Roman" w:cs="Times New Roman"/>
                <w:lang w:eastAsia="ru-RU"/>
              </w:rPr>
              <w:t>Опубликование (обнародование) решения о назначении выборов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44" w:rsidRDefault="00575B44" w:rsidP="00575B44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июня 2024 года</w:t>
            </w:r>
          </w:p>
          <w:p w:rsidR="00575B44" w:rsidRPr="00575B44" w:rsidRDefault="00575B44" w:rsidP="00575B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75B44">
              <w:rPr>
                <w:rFonts w:ascii="Times New Roman" w:hAnsi="Times New Roman" w:cs="Times New Roman"/>
                <w:bCs/>
              </w:rPr>
              <w:t xml:space="preserve">не позднее чем через пять дней со дня его принятия  </w:t>
            </w:r>
          </w:p>
          <w:p w:rsidR="00575B44" w:rsidRPr="00575B44" w:rsidRDefault="00575B44" w:rsidP="00575B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4" w:rsidRPr="00575B44" w:rsidRDefault="00575B44" w:rsidP="00575B4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75B44">
              <w:rPr>
                <w:rFonts w:ascii="Times New Roman" w:hAnsi="Times New Roman" w:cs="Times New Roman"/>
                <w:lang w:eastAsia="ru-RU"/>
              </w:rPr>
              <w:t>представительный орган муниципального образования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4" w:rsidRPr="00575B44" w:rsidRDefault="00575B44" w:rsidP="00575B4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75B44">
              <w:rPr>
                <w:rFonts w:ascii="Times New Roman" w:hAnsi="Times New Roman" w:cs="Times New Roman"/>
                <w:lang w:eastAsia="ru-RU"/>
              </w:rPr>
              <w:t>пункт 5 статьи 7 Закона</w:t>
            </w:r>
            <w:r w:rsidRPr="00575B44">
              <w:rPr>
                <w:rFonts w:ascii="Times New Roman" w:hAnsi="Times New Roman" w:cs="Times New Roman"/>
              </w:rPr>
              <w:t xml:space="preserve"> </w:t>
            </w:r>
            <w:r w:rsidRPr="00575B44">
              <w:rPr>
                <w:rFonts w:ascii="Times New Roman" w:hAnsi="Times New Roman" w:cs="Times New Roman"/>
                <w:lang w:eastAsia="ru-RU"/>
              </w:rPr>
              <w:t>Республики Бурятия</w:t>
            </w:r>
          </w:p>
        </w:tc>
      </w:tr>
      <w:tr w:rsidR="00575B44" w:rsidRPr="00575B44" w:rsidTr="00830CAD">
        <w:tc>
          <w:tcPr>
            <w:tcW w:w="130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44" w:rsidRPr="00575B44" w:rsidRDefault="00575B44" w:rsidP="00575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575B44">
              <w:rPr>
                <w:rFonts w:ascii="Times New Roman" w:hAnsi="Times New Roman" w:cs="Times New Roman"/>
                <w:b/>
                <w:lang w:eastAsia="ru-RU"/>
              </w:rPr>
              <w:t xml:space="preserve">Избирательные участки. Списки избирателей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44" w:rsidRPr="00575B44" w:rsidRDefault="00575B44" w:rsidP="00575B4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75B44" w:rsidRPr="00575B44" w:rsidTr="00830CAD">
        <w:trPr>
          <w:trHeight w:val="778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4" w:rsidRPr="00575B44" w:rsidRDefault="00575B44" w:rsidP="00575B4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44" w:rsidRPr="00575B44" w:rsidRDefault="00575B44" w:rsidP="00575B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lang w:eastAsia="ru-RU"/>
              </w:rPr>
            </w:pPr>
            <w:r w:rsidRPr="00575B44">
              <w:rPr>
                <w:rFonts w:ascii="Times New Roman" w:hAnsi="Times New Roman" w:cs="Times New Roman"/>
                <w:kern w:val="2"/>
                <w:lang w:eastAsia="ru-RU"/>
              </w:rPr>
              <w:t>Опубликование списков избирательных участков</w:t>
            </w:r>
          </w:p>
          <w:p w:rsidR="00575B44" w:rsidRPr="00575B44" w:rsidRDefault="00575B44" w:rsidP="00575B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highlight w:val="yellow"/>
                <w:lang w:eastAsia="ru-RU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44" w:rsidRPr="00575B44" w:rsidRDefault="00575B44" w:rsidP="00575B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75B44">
              <w:rPr>
                <w:rFonts w:ascii="Times New Roman" w:hAnsi="Times New Roman" w:cs="Times New Roman"/>
                <w:b/>
                <w:bCs/>
              </w:rPr>
              <w:t xml:space="preserve">не позднее 29 июля 2024 года </w:t>
            </w:r>
          </w:p>
          <w:p w:rsidR="00575B44" w:rsidRPr="00575B44" w:rsidRDefault="00575B44" w:rsidP="00575B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75B44">
              <w:rPr>
                <w:rFonts w:ascii="Times New Roman" w:hAnsi="Times New Roman" w:cs="Times New Roman"/>
                <w:bCs/>
              </w:rPr>
              <w:t xml:space="preserve">не </w:t>
            </w:r>
            <w:proofErr w:type="gramStart"/>
            <w:r w:rsidRPr="00575B44">
              <w:rPr>
                <w:rFonts w:ascii="Times New Roman" w:hAnsi="Times New Roman" w:cs="Times New Roman"/>
                <w:bCs/>
              </w:rPr>
              <w:t>позднее</w:t>
            </w:r>
            <w:proofErr w:type="gramEnd"/>
            <w:r w:rsidRPr="00575B44">
              <w:rPr>
                <w:rFonts w:ascii="Times New Roman" w:hAnsi="Times New Roman" w:cs="Times New Roman"/>
                <w:bCs/>
              </w:rPr>
              <w:t xml:space="preserve"> чем за 40 дней до дня голосования</w:t>
            </w:r>
          </w:p>
          <w:p w:rsidR="00575B44" w:rsidRPr="00575B44" w:rsidRDefault="00575B44" w:rsidP="00575B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4" w:rsidRPr="00575B44" w:rsidRDefault="00575B44" w:rsidP="00575B4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75B44">
              <w:rPr>
                <w:rFonts w:ascii="Times New Roman" w:hAnsi="Times New Roman" w:cs="Times New Roman"/>
                <w:lang w:eastAsia="ru-RU"/>
              </w:rPr>
              <w:t xml:space="preserve">главы местных администраций муниципального района, городского округа, поселения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4" w:rsidRPr="00575B44" w:rsidRDefault="00575B44" w:rsidP="00575B4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75B44">
              <w:rPr>
                <w:rFonts w:ascii="Times New Roman" w:hAnsi="Times New Roman" w:cs="Times New Roman"/>
                <w:lang w:eastAsia="ru-RU"/>
              </w:rPr>
              <w:t xml:space="preserve">пункт 5 статьи 9 Закона Республики Бурятия </w:t>
            </w:r>
          </w:p>
        </w:tc>
      </w:tr>
      <w:tr w:rsidR="00575B44" w:rsidRPr="00575B44" w:rsidTr="00830CAD">
        <w:trPr>
          <w:trHeight w:val="1833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4" w:rsidRPr="00575B44" w:rsidRDefault="00922043" w:rsidP="00575B4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4" w:rsidRPr="00575B44" w:rsidRDefault="00575B44" w:rsidP="00575B4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75B44">
              <w:rPr>
                <w:rFonts w:ascii="Times New Roman" w:hAnsi="Times New Roman" w:cs="Times New Roman"/>
                <w:lang w:eastAsia="ru-RU"/>
              </w:rPr>
              <w:t xml:space="preserve">Составление списков избирателей  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4" w:rsidRPr="00575B44" w:rsidRDefault="00575B44" w:rsidP="00575B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575B44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не позднее 27 августа 2024 года </w:t>
            </w:r>
          </w:p>
          <w:p w:rsidR="00575B44" w:rsidRPr="00575B44" w:rsidRDefault="00575B44" w:rsidP="00575B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575B44">
              <w:rPr>
                <w:rFonts w:ascii="Times New Roman" w:hAnsi="Times New Roman" w:cs="Times New Roman"/>
                <w:bCs/>
                <w:lang w:eastAsia="ru-RU"/>
              </w:rPr>
              <w:t xml:space="preserve">не </w:t>
            </w:r>
            <w:proofErr w:type="gramStart"/>
            <w:r w:rsidRPr="00575B44">
              <w:rPr>
                <w:rFonts w:ascii="Times New Roman" w:hAnsi="Times New Roman" w:cs="Times New Roman"/>
                <w:bCs/>
                <w:lang w:eastAsia="ru-RU"/>
              </w:rPr>
              <w:t>позднее</w:t>
            </w:r>
            <w:proofErr w:type="gramEnd"/>
            <w:r w:rsidRPr="00575B44">
              <w:rPr>
                <w:rFonts w:ascii="Times New Roman" w:hAnsi="Times New Roman" w:cs="Times New Roman"/>
                <w:bCs/>
                <w:lang w:eastAsia="ru-RU"/>
              </w:rPr>
              <w:t xml:space="preserve"> чем за 11 дней до дня голосования </w:t>
            </w:r>
          </w:p>
          <w:p w:rsidR="00575B44" w:rsidRPr="00575B44" w:rsidRDefault="00575B44" w:rsidP="00575B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575B44">
              <w:rPr>
                <w:rFonts w:ascii="Times New Roman" w:hAnsi="Times New Roman" w:cs="Times New Roman"/>
                <w:b/>
                <w:lang w:eastAsia="ru-RU"/>
              </w:rPr>
              <w:t>не позднее 18 августа 2024 года</w:t>
            </w:r>
          </w:p>
          <w:p w:rsidR="00575B44" w:rsidRPr="00575B44" w:rsidRDefault="00575B44" w:rsidP="00575B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lang w:eastAsia="ru-RU"/>
              </w:rPr>
            </w:pPr>
            <w:r w:rsidRPr="00575B44">
              <w:rPr>
                <w:rFonts w:ascii="Times New Roman" w:hAnsi="Times New Roman" w:cs="Times New Roman"/>
                <w:lang w:eastAsia="ru-RU"/>
              </w:rPr>
              <w:t xml:space="preserve">(при проведении досрочного голосования в труднодоступных и отдаленных местностях)  </w:t>
            </w:r>
            <w:r w:rsidRPr="00575B44">
              <w:rPr>
                <w:rFonts w:ascii="Times New Roman" w:hAnsi="Times New Roman" w:cs="Times New Roman"/>
                <w:color w:val="FF0000"/>
                <w:lang w:eastAsia="ru-RU"/>
              </w:rPr>
              <w:t xml:space="preserve"> 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4" w:rsidRPr="00575B44" w:rsidRDefault="00575B44" w:rsidP="00575B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75B44">
              <w:rPr>
                <w:rFonts w:ascii="Times New Roman" w:hAnsi="Times New Roman" w:cs="Times New Roman"/>
                <w:lang w:eastAsia="ru-RU"/>
              </w:rPr>
              <w:t>территориальная избирательная комиссия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4" w:rsidRPr="00575B44" w:rsidRDefault="00575B44" w:rsidP="00575B4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75B44">
              <w:rPr>
                <w:rFonts w:ascii="Times New Roman" w:hAnsi="Times New Roman" w:cs="Times New Roman"/>
                <w:lang w:eastAsia="ru-RU"/>
              </w:rPr>
              <w:t>пункт 1 статьи 10 Закона Республики Бурятия</w:t>
            </w:r>
          </w:p>
        </w:tc>
      </w:tr>
      <w:tr w:rsidR="00575B44" w:rsidRPr="00575B44" w:rsidTr="00830CAD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4" w:rsidRPr="00575B44" w:rsidRDefault="00922043" w:rsidP="00575B4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4" w:rsidRPr="00575B44" w:rsidRDefault="00575B44" w:rsidP="00575B4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75B44">
              <w:rPr>
                <w:rFonts w:ascii="Times New Roman" w:hAnsi="Times New Roman" w:cs="Times New Roman"/>
                <w:lang w:eastAsia="ru-RU"/>
              </w:rPr>
              <w:t>Передача первого экземпляра списка избирателей в участковую избирательную комиссию</w:t>
            </w:r>
          </w:p>
          <w:p w:rsidR="00575B44" w:rsidRPr="00575B44" w:rsidRDefault="00575B44" w:rsidP="00575B4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75B44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4" w:rsidRPr="00575B44" w:rsidRDefault="00575B44" w:rsidP="00575B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575B44">
              <w:rPr>
                <w:rFonts w:ascii="Times New Roman" w:hAnsi="Times New Roman" w:cs="Times New Roman"/>
                <w:b/>
                <w:bCs/>
                <w:lang w:eastAsia="ru-RU"/>
              </w:rPr>
              <w:t>не позднее 28 августа 2024 года</w:t>
            </w:r>
          </w:p>
          <w:p w:rsidR="00575B44" w:rsidRPr="00575B44" w:rsidRDefault="00575B44" w:rsidP="00575B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575B44">
              <w:rPr>
                <w:rFonts w:ascii="Times New Roman" w:hAnsi="Times New Roman" w:cs="Times New Roman"/>
                <w:bCs/>
                <w:lang w:eastAsia="ru-RU"/>
              </w:rPr>
              <w:t xml:space="preserve">не </w:t>
            </w:r>
            <w:proofErr w:type="gramStart"/>
            <w:r w:rsidRPr="00575B44">
              <w:rPr>
                <w:rFonts w:ascii="Times New Roman" w:hAnsi="Times New Roman" w:cs="Times New Roman"/>
                <w:bCs/>
                <w:lang w:eastAsia="ru-RU"/>
              </w:rPr>
              <w:t>позднее</w:t>
            </w:r>
            <w:proofErr w:type="gramEnd"/>
            <w:r w:rsidRPr="00575B44">
              <w:rPr>
                <w:rFonts w:ascii="Times New Roman" w:hAnsi="Times New Roman" w:cs="Times New Roman"/>
                <w:bCs/>
                <w:lang w:eastAsia="ru-RU"/>
              </w:rPr>
              <w:t xml:space="preserve"> чем за 10 дней до дня голосования </w:t>
            </w:r>
            <w:r w:rsidRPr="00575B44">
              <w:rPr>
                <w:rFonts w:ascii="Times New Roman" w:hAnsi="Times New Roman" w:cs="Times New Roman"/>
                <w:b/>
                <w:lang w:eastAsia="ru-RU"/>
              </w:rPr>
              <w:t xml:space="preserve"> </w:t>
            </w:r>
          </w:p>
          <w:p w:rsidR="00575B44" w:rsidRPr="00575B44" w:rsidRDefault="00575B44" w:rsidP="00575B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575B44">
              <w:rPr>
                <w:rFonts w:ascii="Times New Roman" w:hAnsi="Times New Roman" w:cs="Times New Roman"/>
                <w:b/>
                <w:lang w:eastAsia="ru-RU"/>
              </w:rPr>
              <w:t>не позднее 18 августа 2024 года</w:t>
            </w:r>
          </w:p>
          <w:p w:rsidR="00575B44" w:rsidRPr="00575B44" w:rsidRDefault="00575B44" w:rsidP="00575B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75B44">
              <w:rPr>
                <w:rFonts w:ascii="Times New Roman" w:hAnsi="Times New Roman" w:cs="Times New Roman"/>
                <w:lang w:eastAsia="ru-RU"/>
              </w:rPr>
              <w:t xml:space="preserve">(при проведении досрочного </w:t>
            </w:r>
            <w:r w:rsidRPr="00575B44">
              <w:rPr>
                <w:rFonts w:ascii="Times New Roman" w:hAnsi="Times New Roman" w:cs="Times New Roman"/>
                <w:lang w:eastAsia="ru-RU"/>
              </w:rPr>
              <w:lastRenderedPageBreak/>
              <w:t>голосования в труднодоступных и отдаленных местностях)</w:t>
            </w:r>
            <w:r w:rsidRPr="00575B44">
              <w:rPr>
                <w:rFonts w:ascii="Times New Roman" w:hAnsi="Times New Roman" w:cs="Times New Roman"/>
                <w:color w:val="FF0000"/>
                <w:lang w:eastAsia="ru-RU"/>
              </w:rPr>
              <w:t xml:space="preserve">        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4" w:rsidRPr="00575B44" w:rsidRDefault="00575B44" w:rsidP="00575B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75B44">
              <w:rPr>
                <w:rFonts w:ascii="Times New Roman" w:hAnsi="Times New Roman" w:cs="Times New Roman"/>
                <w:lang w:eastAsia="ru-RU"/>
              </w:rPr>
              <w:lastRenderedPageBreak/>
              <w:t>территориальная избирательная комиссия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4" w:rsidRPr="00575B44" w:rsidRDefault="00575B44" w:rsidP="00575B4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75B44">
              <w:rPr>
                <w:rFonts w:ascii="Times New Roman" w:hAnsi="Times New Roman" w:cs="Times New Roman"/>
                <w:lang w:eastAsia="ru-RU"/>
              </w:rPr>
              <w:t>пункт 9 статьи 10 Закона Республики Бурятия</w:t>
            </w:r>
          </w:p>
        </w:tc>
      </w:tr>
      <w:tr w:rsidR="00575B44" w:rsidRPr="00575B44" w:rsidTr="00830CAD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4" w:rsidRPr="00575B44" w:rsidRDefault="00922043" w:rsidP="00575B4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6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4" w:rsidRPr="00575B44" w:rsidRDefault="00575B44" w:rsidP="00575B4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75B44">
              <w:rPr>
                <w:rFonts w:ascii="Times New Roman" w:hAnsi="Times New Roman" w:cs="Times New Roman"/>
                <w:lang w:eastAsia="ru-RU"/>
              </w:rPr>
              <w:t xml:space="preserve">Представление списка избирателей для ознакомления и дополнительного уточнения  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4" w:rsidRPr="00575B44" w:rsidRDefault="00575B44" w:rsidP="00575B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575B44">
              <w:rPr>
                <w:rFonts w:ascii="Times New Roman" w:hAnsi="Times New Roman" w:cs="Times New Roman"/>
                <w:b/>
                <w:bCs/>
                <w:lang w:eastAsia="ru-RU"/>
              </w:rPr>
              <w:t>с 28 августа 2024 года</w:t>
            </w:r>
          </w:p>
          <w:p w:rsidR="00575B44" w:rsidRPr="00575B44" w:rsidRDefault="00575B44" w:rsidP="00575B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575B44">
              <w:rPr>
                <w:rFonts w:ascii="Times New Roman" w:hAnsi="Times New Roman" w:cs="Times New Roman"/>
                <w:bCs/>
                <w:lang w:eastAsia="ru-RU"/>
              </w:rPr>
              <w:t>за 10 дней до дня голосования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4" w:rsidRPr="00575B44" w:rsidRDefault="00575B44" w:rsidP="00575B4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75B44">
              <w:rPr>
                <w:rFonts w:ascii="Times New Roman" w:hAnsi="Times New Roman" w:cs="Times New Roman"/>
                <w:lang w:eastAsia="ru-RU"/>
              </w:rPr>
              <w:t>участковая избирательная комиссия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4" w:rsidRPr="00575B44" w:rsidRDefault="00575B44" w:rsidP="00575B4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75B44">
              <w:rPr>
                <w:rFonts w:ascii="Times New Roman" w:hAnsi="Times New Roman" w:cs="Times New Roman"/>
                <w:lang w:eastAsia="ru-RU"/>
              </w:rPr>
              <w:t>пункт 12 статьи 10 Закона Республики Бурятия</w:t>
            </w:r>
          </w:p>
        </w:tc>
      </w:tr>
      <w:tr w:rsidR="00575B44" w:rsidRPr="00575B44" w:rsidTr="00830CAD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4" w:rsidRPr="00575B44" w:rsidRDefault="00922043" w:rsidP="00575B4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44" w:rsidRPr="00575B44" w:rsidRDefault="00575B44" w:rsidP="00575B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lang w:eastAsia="ru-RU"/>
              </w:rPr>
            </w:pPr>
            <w:r w:rsidRPr="00575B44">
              <w:rPr>
                <w:rFonts w:ascii="Times New Roman" w:hAnsi="Times New Roman" w:cs="Times New Roman"/>
                <w:kern w:val="2"/>
                <w:lang w:eastAsia="ru-RU"/>
              </w:rPr>
              <w:t>Брошюрование отдельных книг списка избирателей</w:t>
            </w:r>
          </w:p>
          <w:p w:rsidR="00575B44" w:rsidRPr="00575B44" w:rsidRDefault="00575B44" w:rsidP="00575B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4" w:rsidRPr="00575B44" w:rsidRDefault="00575B44" w:rsidP="00575B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575B44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не позднее 7 сентября 2024 года </w:t>
            </w:r>
          </w:p>
          <w:p w:rsidR="00575B44" w:rsidRPr="00575B44" w:rsidRDefault="00575B44" w:rsidP="00575B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75B44">
              <w:rPr>
                <w:rFonts w:ascii="Times New Roman" w:hAnsi="Times New Roman" w:cs="Times New Roman"/>
                <w:bCs/>
              </w:rPr>
              <w:t>не позднее дня, предшествующего дню голосования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4" w:rsidRPr="00575B44" w:rsidRDefault="00575B44" w:rsidP="00575B4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75B44">
              <w:rPr>
                <w:rFonts w:ascii="Times New Roman" w:hAnsi="Times New Roman" w:cs="Times New Roman"/>
                <w:lang w:eastAsia="ru-RU"/>
              </w:rPr>
              <w:t>участковая избирательная комиссия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4" w:rsidRPr="00575B44" w:rsidRDefault="00575B44" w:rsidP="00575B4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75B44">
              <w:rPr>
                <w:rFonts w:ascii="Times New Roman" w:hAnsi="Times New Roman" w:cs="Times New Roman"/>
                <w:lang w:eastAsia="ru-RU"/>
              </w:rPr>
              <w:t>пункт 10 статьи 10 Закона Республики Бурятия</w:t>
            </w:r>
          </w:p>
        </w:tc>
      </w:tr>
      <w:tr w:rsidR="00575B44" w:rsidRPr="00575B44" w:rsidTr="00830CAD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4" w:rsidRPr="00575B44" w:rsidRDefault="00922043" w:rsidP="00575B4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4" w:rsidRPr="00575B44" w:rsidRDefault="00575B44" w:rsidP="00575B4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75B44">
              <w:rPr>
                <w:rFonts w:ascii="Times New Roman" w:hAnsi="Times New Roman" w:cs="Times New Roman"/>
                <w:lang w:eastAsia="ru-RU"/>
              </w:rPr>
              <w:t xml:space="preserve">Подписание выверенного и уточненного списка избирателей и его заверение печатью участковой избирательной комиссии 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4" w:rsidRPr="00575B44" w:rsidRDefault="00575B44" w:rsidP="00575B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575B44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не позднее 7 сентября 2024 года </w:t>
            </w:r>
          </w:p>
          <w:p w:rsidR="00575B44" w:rsidRPr="00575B44" w:rsidRDefault="00575B44" w:rsidP="00575B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575B44">
              <w:rPr>
                <w:rFonts w:ascii="Times New Roman" w:hAnsi="Times New Roman" w:cs="Times New Roman"/>
                <w:bCs/>
                <w:lang w:eastAsia="ru-RU"/>
              </w:rPr>
              <w:t xml:space="preserve">не позднее дня, предшествующего дню голосования  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4" w:rsidRPr="00575B44" w:rsidRDefault="00575B44" w:rsidP="00575B4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75B44">
              <w:rPr>
                <w:rFonts w:ascii="Times New Roman" w:hAnsi="Times New Roman" w:cs="Times New Roman"/>
                <w:lang w:eastAsia="ru-RU"/>
              </w:rPr>
              <w:t>участковая избирательная комиссия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4" w:rsidRPr="00575B44" w:rsidRDefault="00575B44" w:rsidP="00575B4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75B44">
              <w:rPr>
                <w:rFonts w:ascii="Times New Roman" w:hAnsi="Times New Roman" w:cs="Times New Roman"/>
                <w:lang w:eastAsia="ru-RU"/>
              </w:rPr>
              <w:t>пункт 11 статьи 10 Закона Республики Бурятия</w:t>
            </w:r>
          </w:p>
        </w:tc>
      </w:tr>
      <w:tr w:rsidR="00575B44" w:rsidRPr="00575B44" w:rsidTr="00830CAD">
        <w:tc>
          <w:tcPr>
            <w:tcW w:w="15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44" w:rsidRPr="00922043" w:rsidRDefault="00575B44" w:rsidP="009220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575B44">
              <w:rPr>
                <w:rFonts w:ascii="Times New Roman" w:hAnsi="Times New Roman" w:cs="Times New Roman"/>
                <w:b/>
                <w:lang w:eastAsia="ru-RU"/>
              </w:rPr>
              <w:t xml:space="preserve">Выдвижение и регистрация кандидатов </w:t>
            </w:r>
          </w:p>
        </w:tc>
      </w:tr>
      <w:tr w:rsidR="00575B44" w:rsidRPr="00575B44" w:rsidTr="00830CAD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4" w:rsidRPr="00575B44" w:rsidRDefault="00922043" w:rsidP="00575B44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9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4" w:rsidRPr="00575B44" w:rsidRDefault="00575B44" w:rsidP="00575B4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575B44">
              <w:rPr>
                <w:rFonts w:ascii="Times New Roman" w:hAnsi="Times New Roman" w:cs="Times New Roman"/>
                <w:lang w:eastAsia="ru-RU"/>
              </w:rPr>
              <w:t>Размещение списка политических партий, региональных отделений и иных структурных подразделений политических партий, иных общественных объединений, имеющих право принимать участие в выборах в качестве избирательных объединений, по состоянию на день официального опубликования (публикации) решения о назначении выборов на своем официальном сайте в информационно-телекоммуникационной сети Интернет, а также в этот же срок направление указанного списка в территориальную комиссию, организующую выборы</w:t>
            </w:r>
            <w:proofErr w:type="gramEnd"/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4" w:rsidRPr="00575B44" w:rsidRDefault="00575B44" w:rsidP="00575B4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75B44">
              <w:rPr>
                <w:rFonts w:ascii="Times New Roman" w:hAnsi="Times New Roman" w:cs="Times New Roman"/>
                <w:lang w:eastAsia="ru-RU"/>
              </w:rPr>
              <w:t>не позднее чем через три дня со дня официального опубликования (публикации) решения о назначении выборов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4" w:rsidRPr="00575B44" w:rsidRDefault="00575B44" w:rsidP="00575B4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575B44">
              <w:rPr>
                <w:rFonts w:ascii="Times New Roman" w:hAnsi="Times New Roman" w:cs="Times New Roman"/>
                <w:lang w:eastAsia="ru-RU"/>
              </w:rPr>
              <w:t>территориальный орган федерального органа исполнительной власти, уполномоченного на осуществление функций в сфере регистрации общественных объединений и политических партий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4" w:rsidRPr="00575B44" w:rsidRDefault="00575B44" w:rsidP="00575B4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75B44">
              <w:rPr>
                <w:rFonts w:ascii="Times New Roman" w:hAnsi="Times New Roman" w:cs="Times New Roman"/>
                <w:lang w:eastAsia="ru-RU"/>
              </w:rPr>
              <w:t>пункт 2 статьи 24 Закона Республики Бурятия</w:t>
            </w:r>
          </w:p>
        </w:tc>
      </w:tr>
      <w:tr w:rsidR="00575B44" w:rsidRPr="00575B44" w:rsidTr="00830CAD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4" w:rsidRPr="00575B44" w:rsidRDefault="00575B44" w:rsidP="00922043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575B44">
              <w:rPr>
                <w:rFonts w:ascii="Times New Roman" w:hAnsi="Times New Roman" w:cs="Times New Roman"/>
                <w:bCs/>
                <w:lang w:eastAsia="ru-RU"/>
              </w:rPr>
              <w:t>1</w:t>
            </w:r>
            <w:r w:rsidR="00922043">
              <w:rPr>
                <w:rFonts w:ascii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4" w:rsidRPr="00575B44" w:rsidRDefault="00575B44" w:rsidP="00575B4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575B44">
              <w:rPr>
                <w:rFonts w:ascii="Times New Roman" w:hAnsi="Times New Roman" w:cs="Times New Roman"/>
                <w:bCs/>
                <w:lang w:eastAsia="ru-RU"/>
              </w:rPr>
              <w:t>Выдвижение кандидатов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43" w:rsidRDefault="00922043" w:rsidP="00575B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с 14 июня 2024 года и не позднее 18 часов по местному времени  14 июля 2024 года   </w:t>
            </w:r>
          </w:p>
          <w:p w:rsidR="00575B44" w:rsidRPr="00575B44" w:rsidRDefault="00575B44" w:rsidP="00575B4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75B44">
              <w:rPr>
                <w:rFonts w:ascii="Times New Roman" w:hAnsi="Times New Roman" w:cs="Times New Roman"/>
                <w:bCs/>
                <w:lang w:eastAsia="ru-RU"/>
              </w:rPr>
              <w:t>со дня, следующего за днем официального опубликования (обнародования) решения о назначении выборов и не позднее чем через 30 дней после дня официального опубликования (обнародования) решения о назначении выборов</w:t>
            </w:r>
            <w:r w:rsidRPr="00575B44">
              <w:rPr>
                <w:rFonts w:ascii="Times New Roman" w:hAnsi="Times New Roman" w:cs="Times New Roman"/>
                <w:lang w:eastAsia="ru-RU"/>
              </w:rPr>
              <w:t xml:space="preserve"> до 18 часов по местному времени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4" w:rsidRPr="00575B44" w:rsidRDefault="00575B44" w:rsidP="00575B4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575B44">
              <w:rPr>
                <w:rFonts w:ascii="Times New Roman" w:hAnsi="Times New Roman" w:cs="Times New Roman"/>
                <w:bCs/>
                <w:lang w:eastAsia="ru-RU"/>
              </w:rPr>
              <w:t>граждане Российской Федерации, избирательные объединения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4" w:rsidRPr="00575B44" w:rsidRDefault="00575B44" w:rsidP="00575B4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575B44">
              <w:rPr>
                <w:rFonts w:ascii="Times New Roman" w:hAnsi="Times New Roman" w:cs="Times New Roman"/>
                <w:lang w:eastAsia="ru-RU"/>
              </w:rPr>
              <w:t>пункт 5 статьи 21 Закона Республики Бурятия</w:t>
            </w:r>
          </w:p>
        </w:tc>
      </w:tr>
      <w:tr w:rsidR="00575B44" w:rsidRPr="00575B44" w:rsidTr="00830CAD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4" w:rsidRPr="00575B44" w:rsidRDefault="00575B44" w:rsidP="00922043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575B44">
              <w:rPr>
                <w:rFonts w:ascii="Times New Roman" w:hAnsi="Times New Roman" w:cs="Times New Roman"/>
                <w:bCs/>
                <w:lang w:eastAsia="ru-RU"/>
              </w:rPr>
              <w:t>1</w:t>
            </w:r>
            <w:r w:rsidR="00922043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44" w:rsidRPr="00922043" w:rsidRDefault="00575B44" w:rsidP="009220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</w:rPr>
            </w:pPr>
            <w:r w:rsidRPr="00575B44">
              <w:rPr>
                <w:rFonts w:ascii="Times New Roman" w:hAnsi="Times New Roman" w:cs="Times New Roman"/>
                <w:kern w:val="2"/>
              </w:rPr>
              <w:t xml:space="preserve">Выдача письменного подтверждения о представлении в избирательную комиссию документов в связи с выдвижением кандидата (кандидатов) 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44" w:rsidRPr="00575B44" w:rsidRDefault="00575B44" w:rsidP="00575B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B44">
              <w:rPr>
                <w:rFonts w:ascii="Times New Roman" w:hAnsi="Times New Roman" w:cs="Times New Roman"/>
              </w:rPr>
              <w:t xml:space="preserve">незамедлительно после представления этих документов </w:t>
            </w:r>
          </w:p>
          <w:p w:rsidR="00575B44" w:rsidRPr="00575B44" w:rsidRDefault="00575B44" w:rsidP="00575B4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44" w:rsidRPr="00575B44" w:rsidRDefault="00575B44" w:rsidP="00575B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B44">
              <w:rPr>
                <w:rFonts w:ascii="Times New Roman" w:hAnsi="Times New Roman" w:cs="Times New Roman"/>
                <w:lang w:eastAsia="ru-RU"/>
              </w:rPr>
              <w:t xml:space="preserve">территориальная избирательная комиссия, </w:t>
            </w:r>
            <w:r w:rsidRPr="00575B44">
              <w:rPr>
                <w:rFonts w:ascii="Times New Roman" w:hAnsi="Times New Roman" w:cs="Times New Roman"/>
              </w:rPr>
              <w:t>организующая выборы</w:t>
            </w:r>
          </w:p>
          <w:p w:rsidR="00575B44" w:rsidRPr="00575B44" w:rsidRDefault="00575B44" w:rsidP="00575B4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4" w:rsidRPr="00575B44" w:rsidRDefault="00575B44" w:rsidP="00575B4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75B44">
              <w:rPr>
                <w:rFonts w:ascii="Times New Roman" w:hAnsi="Times New Roman" w:cs="Times New Roman"/>
                <w:lang w:eastAsia="ru-RU"/>
              </w:rPr>
              <w:t>пункт 4 статьи 22 Закона Республики Бурятия</w:t>
            </w:r>
          </w:p>
        </w:tc>
      </w:tr>
      <w:tr w:rsidR="00575B44" w:rsidRPr="00575B44" w:rsidTr="00830CAD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4" w:rsidRPr="00575B44" w:rsidRDefault="00575B44" w:rsidP="0092204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75B44">
              <w:rPr>
                <w:rFonts w:ascii="Times New Roman" w:hAnsi="Times New Roman" w:cs="Times New Roman"/>
                <w:lang w:eastAsia="ru-RU"/>
              </w:rPr>
              <w:t>1</w:t>
            </w:r>
            <w:r w:rsidR="00922043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4" w:rsidRPr="00575B44" w:rsidRDefault="00575B44" w:rsidP="00575B4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75B44">
              <w:rPr>
                <w:rFonts w:ascii="Times New Roman" w:hAnsi="Times New Roman" w:cs="Times New Roman"/>
                <w:lang w:eastAsia="ru-RU"/>
              </w:rPr>
              <w:t xml:space="preserve">Создание избирательного фонда 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4" w:rsidRPr="00575B44" w:rsidRDefault="00575B44" w:rsidP="00575B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575B44">
              <w:rPr>
                <w:rFonts w:ascii="Times New Roman" w:hAnsi="Times New Roman" w:cs="Times New Roman"/>
                <w:b/>
                <w:lang w:eastAsia="ru-RU"/>
              </w:rPr>
              <w:t>не позднее 27 июля 2024 года</w:t>
            </w:r>
          </w:p>
          <w:p w:rsidR="00575B44" w:rsidRPr="00575B44" w:rsidRDefault="00575B44" w:rsidP="00575B4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75B44">
              <w:rPr>
                <w:rFonts w:ascii="Times New Roman" w:hAnsi="Times New Roman" w:cs="Times New Roman"/>
                <w:lang w:eastAsia="ru-RU"/>
              </w:rPr>
              <w:lastRenderedPageBreak/>
              <w:t>после письменного уведомления соответствующей избирательной комиссии об их  выдвижении (самовыдвижении) и до представления документов для их регистрации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4" w:rsidRPr="00575B44" w:rsidRDefault="00575B44" w:rsidP="00575B4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75B44">
              <w:rPr>
                <w:rFonts w:ascii="Times New Roman" w:hAnsi="Times New Roman" w:cs="Times New Roman"/>
                <w:lang w:eastAsia="ru-RU"/>
              </w:rPr>
              <w:lastRenderedPageBreak/>
              <w:t>кандидаты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4" w:rsidRPr="00575B44" w:rsidRDefault="00575B44" w:rsidP="00575B4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75B44">
              <w:rPr>
                <w:rFonts w:ascii="Times New Roman" w:hAnsi="Times New Roman" w:cs="Times New Roman"/>
                <w:lang w:eastAsia="ru-RU"/>
              </w:rPr>
              <w:t xml:space="preserve">пункт 1 статьи 44 Закона </w:t>
            </w:r>
            <w:r w:rsidRPr="00575B44">
              <w:rPr>
                <w:rFonts w:ascii="Times New Roman" w:hAnsi="Times New Roman" w:cs="Times New Roman"/>
                <w:lang w:eastAsia="ru-RU"/>
              </w:rPr>
              <w:lastRenderedPageBreak/>
              <w:t>Республики Бурятия</w:t>
            </w:r>
          </w:p>
        </w:tc>
      </w:tr>
      <w:tr w:rsidR="00575B44" w:rsidRPr="00575B44" w:rsidTr="00830CAD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4" w:rsidRPr="00575B44" w:rsidRDefault="00575B44" w:rsidP="0092204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75B44">
              <w:rPr>
                <w:rFonts w:ascii="Times New Roman" w:hAnsi="Times New Roman" w:cs="Times New Roman"/>
                <w:lang w:eastAsia="ru-RU"/>
              </w:rPr>
              <w:lastRenderedPageBreak/>
              <w:t>1</w:t>
            </w:r>
            <w:r w:rsidR="00922043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4" w:rsidRPr="00575B44" w:rsidRDefault="00575B44" w:rsidP="00575B4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75B44">
              <w:rPr>
                <w:rFonts w:ascii="Times New Roman" w:hAnsi="Times New Roman" w:cs="Times New Roman"/>
                <w:lang w:eastAsia="ru-RU"/>
              </w:rPr>
              <w:t>Начало сбора подписей избирателей в поддержку выдвижения кандидата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4" w:rsidRPr="00575B44" w:rsidRDefault="00575B44" w:rsidP="00575B4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75B44">
              <w:rPr>
                <w:rFonts w:ascii="Times New Roman" w:hAnsi="Times New Roman" w:cs="Times New Roman"/>
                <w:lang w:eastAsia="ru-RU"/>
              </w:rPr>
              <w:t>подписи могут собираться со дня, следующего за днем получения комиссией уведомления о выдвижении кандидата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4" w:rsidRPr="00575B44" w:rsidRDefault="00575B44" w:rsidP="00575B4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75B44">
              <w:rPr>
                <w:rFonts w:ascii="Times New Roman" w:hAnsi="Times New Roman" w:cs="Times New Roman"/>
                <w:lang w:eastAsia="ru-RU"/>
              </w:rPr>
              <w:t>дееспособные граждане Российской Федерацией, достигшие к моменту сбора подписей возраста 18 лет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4" w:rsidRPr="00575B44" w:rsidRDefault="00575B44" w:rsidP="00575B4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75B44">
              <w:rPr>
                <w:rFonts w:ascii="Times New Roman" w:hAnsi="Times New Roman" w:cs="Times New Roman"/>
                <w:lang w:eastAsia="ru-RU"/>
              </w:rPr>
              <w:t>пункт 3, 5 статьи 25 Закона Республики Бурятия</w:t>
            </w:r>
          </w:p>
        </w:tc>
      </w:tr>
      <w:tr w:rsidR="00575B44" w:rsidRPr="00575B44" w:rsidTr="00830CAD">
        <w:trPr>
          <w:trHeight w:val="987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4" w:rsidRPr="00575B44" w:rsidRDefault="00575B44" w:rsidP="0092204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75B44">
              <w:rPr>
                <w:rFonts w:ascii="Times New Roman" w:hAnsi="Times New Roman" w:cs="Times New Roman"/>
                <w:lang w:eastAsia="ru-RU"/>
              </w:rPr>
              <w:t>1</w:t>
            </w:r>
            <w:r w:rsidR="00922043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4" w:rsidRPr="00575B44" w:rsidRDefault="00575B44" w:rsidP="00575B44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lang w:eastAsia="ru-RU"/>
              </w:rPr>
            </w:pPr>
            <w:r w:rsidRPr="00575B44">
              <w:rPr>
                <w:rFonts w:ascii="Times New Roman" w:hAnsi="Times New Roman" w:cs="Times New Roman"/>
                <w:kern w:val="2"/>
                <w:lang w:eastAsia="ru-RU"/>
              </w:rPr>
              <w:t xml:space="preserve">Извещение кандидата о выявлении неполноты сведений о кандидате, отсутствия каких-либо документов или несоблюдения требований законодательства к оформлению документов 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44" w:rsidRPr="00922043" w:rsidRDefault="00575B44" w:rsidP="009220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B44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575B44">
              <w:rPr>
                <w:rFonts w:ascii="Times New Roman" w:hAnsi="Times New Roman" w:cs="Times New Roman"/>
              </w:rPr>
              <w:t>позднее</w:t>
            </w:r>
            <w:proofErr w:type="gramEnd"/>
            <w:r w:rsidRPr="00575B44">
              <w:rPr>
                <w:rFonts w:ascii="Times New Roman" w:hAnsi="Times New Roman" w:cs="Times New Roman"/>
              </w:rPr>
              <w:t xml:space="preserve"> чем за три дня до дня заседания избирательной комиссии, на котором должен рассматриваться вопрос о регистрации кандидата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4" w:rsidRPr="00575B44" w:rsidRDefault="00575B44" w:rsidP="00575B4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75B44">
              <w:rPr>
                <w:rFonts w:ascii="Times New Roman" w:hAnsi="Times New Roman" w:cs="Times New Roman"/>
                <w:lang w:eastAsia="ru-RU"/>
              </w:rPr>
              <w:t>территориальная избирательная комиссия, организующая выборы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4" w:rsidRPr="00575B44" w:rsidRDefault="00575B44" w:rsidP="00575B4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75B44">
              <w:rPr>
                <w:rFonts w:ascii="Times New Roman" w:hAnsi="Times New Roman" w:cs="Times New Roman"/>
                <w:lang w:eastAsia="ru-RU"/>
              </w:rPr>
              <w:t>пункт 1.1 статьи 26 Закона Республики Бурятия</w:t>
            </w:r>
          </w:p>
        </w:tc>
      </w:tr>
      <w:tr w:rsidR="00575B44" w:rsidRPr="00575B44" w:rsidTr="00830CAD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4" w:rsidRPr="00575B44" w:rsidRDefault="00575B44" w:rsidP="0092204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75B44">
              <w:rPr>
                <w:rFonts w:ascii="Times New Roman" w:hAnsi="Times New Roman" w:cs="Times New Roman"/>
                <w:lang w:eastAsia="ru-RU"/>
              </w:rPr>
              <w:t>1</w:t>
            </w:r>
            <w:r w:rsidR="00922043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4" w:rsidRPr="00575B44" w:rsidRDefault="00575B44" w:rsidP="00575B44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lang w:eastAsia="ru-RU"/>
              </w:rPr>
            </w:pPr>
            <w:proofErr w:type="gramStart"/>
            <w:r w:rsidRPr="00575B44">
              <w:rPr>
                <w:rFonts w:ascii="Times New Roman" w:hAnsi="Times New Roman" w:cs="Times New Roman"/>
                <w:kern w:val="2"/>
                <w:lang w:eastAsia="ru-RU"/>
              </w:rPr>
              <w:t xml:space="preserve">Внесение уточнений и дополнений в документы, содержащие сведения о кандидате, а также в иные документы (за исключением подписных листов с подписями избирателей, представленные в избирательную комиссию для уведомления о выдвижении кандидата (кандидатов) и их регистрации </w:t>
            </w:r>
            <w:proofErr w:type="gramEnd"/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44" w:rsidRPr="00575B44" w:rsidRDefault="00575B44" w:rsidP="00575B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B44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575B44">
              <w:rPr>
                <w:rFonts w:ascii="Times New Roman" w:hAnsi="Times New Roman" w:cs="Times New Roman"/>
              </w:rPr>
              <w:t>позднее</w:t>
            </w:r>
            <w:proofErr w:type="gramEnd"/>
            <w:r w:rsidRPr="00575B44">
              <w:rPr>
                <w:rFonts w:ascii="Times New Roman" w:hAnsi="Times New Roman" w:cs="Times New Roman"/>
              </w:rPr>
              <w:t xml:space="preserve"> чем за один день до дня заседания комиссии, на котором должен рассматриваться вопрос о регистрации кандидата </w:t>
            </w:r>
          </w:p>
          <w:p w:rsidR="00575B44" w:rsidRPr="00575B44" w:rsidRDefault="00575B44" w:rsidP="00575B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4" w:rsidRPr="00575B44" w:rsidRDefault="00575B44" w:rsidP="00575B4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75B44">
              <w:rPr>
                <w:rFonts w:ascii="Times New Roman" w:hAnsi="Times New Roman" w:cs="Times New Roman"/>
                <w:lang w:eastAsia="ru-RU"/>
              </w:rPr>
              <w:t xml:space="preserve">кандидат 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4" w:rsidRPr="00575B44" w:rsidRDefault="00575B44" w:rsidP="00575B4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75B44">
              <w:rPr>
                <w:rFonts w:ascii="Times New Roman" w:hAnsi="Times New Roman" w:cs="Times New Roman"/>
                <w:lang w:eastAsia="ru-RU"/>
              </w:rPr>
              <w:t>пункт 1.1 статьи 26 Закона Республики Бурятия</w:t>
            </w:r>
          </w:p>
        </w:tc>
      </w:tr>
      <w:tr w:rsidR="00575B44" w:rsidRPr="00575B44" w:rsidTr="00830CAD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4" w:rsidRPr="00575B44" w:rsidRDefault="00922043" w:rsidP="0092204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4" w:rsidRPr="00575B44" w:rsidRDefault="00575B44" w:rsidP="00575B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</w:rPr>
            </w:pPr>
            <w:r w:rsidRPr="00575B44">
              <w:rPr>
                <w:rFonts w:ascii="Times New Roman" w:hAnsi="Times New Roman" w:cs="Times New Roman"/>
                <w:kern w:val="2"/>
              </w:rPr>
              <w:t>Передача копии итогового протокола проверки подписных листов кандидату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44" w:rsidRPr="00922043" w:rsidRDefault="00575B44" w:rsidP="009220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75B44">
              <w:rPr>
                <w:rFonts w:ascii="Times New Roman" w:hAnsi="Times New Roman" w:cs="Times New Roman"/>
                <w:bCs/>
              </w:rPr>
              <w:t xml:space="preserve">не </w:t>
            </w:r>
            <w:proofErr w:type="gramStart"/>
            <w:r w:rsidRPr="00575B44">
              <w:rPr>
                <w:rFonts w:ascii="Times New Roman" w:hAnsi="Times New Roman" w:cs="Times New Roman"/>
                <w:bCs/>
              </w:rPr>
              <w:t>позднее</w:t>
            </w:r>
            <w:proofErr w:type="gramEnd"/>
            <w:r w:rsidRPr="00575B44">
              <w:rPr>
                <w:rFonts w:ascii="Times New Roman" w:hAnsi="Times New Roman" w:cs="Times New Roman"/>
                <w:bCs/>
              </w:rPr>
              <w:t xml:space="preserve"> чем за двое суток до заседания комиссии, на котором должен рассматриваться вопрос о регистрации этого кандидата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4" w:rsidRPr="00575B44" w:rsidRDefault="00575B44" w:rsidP="00575B4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75B44">
              <w:rPr>
                <w:rFonts w:ascii="Times New Roman" w:hAnsi="Times New Roman" w:cs="Times New Roman"/>
                <w:lang w:eastAsia="ru-RU"/>
              </w:rPr>
              <w:t>территориальная избирательная комиссия, организующая выборы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4" w:rsidRPr="00575B44" w:rsidRDefault="00575B44" w:rsidP="00575B4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75B44">
              <w:rPr>
                <w:rFonts w:ascii="Times New Roman" w:hAnsi="Times New Roman" w:cs="Times New Roman"/>
                <w:lang w:eastAsia="ru-RU"/>
              </w:rPr>
              <w:t>пункт 10 статьи 25.1 Закона Республики Бурятия</w:t>
            </w:r>
          </w:p>
        </w:tc>
      </w:tr>
      <w:tr w:rsidR="00575B44" w:rsidRPr="00575B44" w:rsidTr="00830CAD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4" w:rsidRPr="00575B44" w:rsidRDefault="00922043" w:rsidP="00575B4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4" w:rsidRPr="00575B44" w:rsidRDefault="00575B44" w:rsidP="00575B4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75B44">
              <w:rPr>
                <w:rFonts w:ascii="Times New Roman" w:hAnsi="Times New Roman" w:cs="Times New Roman"/>
                <w:lang w:eastAsia="ru-RU"/>
              </w:rPr>
              <w:t>Представление в территориальную избирательную комиссию, организующую выборы,  избирательных документов, необходимых для регистрации кандидата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4" w:rsidRPr="00575B44" w:rsidRDefault="00575B44" w:rsidP="00575B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575B44">
              <w:rPr>
                <w:rFonts w:ascii="Times New Roman" w:hAnsi="Times New Roman" w:cs="Times New Roman"/>
                <w:b/>
                <w:lang w:eastAsia="ru-RU"/>
              </w:rPr>
              <w:t>не позднее 27 июля 2024 года до 18 часов по местному времени</w:t>
            </w:r>
          </w:p>
          <w:p w:rsidR="00575B44" w:rsidRPr="00575B44" w:rsidRDefault="00575B44" w:rsidP="00575B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575B44">
              <w:rPr>
                <w:rFonts w:ascii="Times New Roman" w:hAnsi="Times New Roman" w:cs="Times New Roman"/>
                <w:lang w:eastAsia="ru-RU"/>
              </w:rPr>
              <w:t xml:space="preserve">не </w:t>
            </w:r>
            <w:proofErr w:type="gramStart"/>
            <w:r w:rsidRPr="00575B44">
              <w:rPr>
                <w:rFonts w:ascii="Times New Roman" w:hAnsi="Times New Roman" w:cs="Times New Roman"/>
                <w:lang w:eastAsia="ru-RU"/>
              </w:rPr>
              <w:t>позднее</w:t>
            </w:r>
            <w:proofErr w:type="gramEnd"/>
            <w:r w:rsidRPr="00575B44">
              <w:rPr>
                <w:rFonts w:ascii="Times New Roman" w:hAnsi="Times New Roman" w:cs="Times New Roman"/>
                <w:lang w:eastAsia="ru-RU"/>
              </w:rPr>
              <w:t xml:space="preserve"> чем за 42 дня до дня голосования до 18 часов по местному времени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4" w:rsidRPr="00575B44" w:rsidRDefault="00575B44" w:rsidP="00575B4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75B44">
              <w:rPr>
                <w:rFonts w:ascii="Times New Roman" w:hAnsi="Times New Roman" w:cs="Times New Roman"/>
                <w:lang w:eastAsia="ru-RU"/>
              </w:rPr>
              <w:t>кандидат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4" w:rsidRPr="00575B44" w:rsidRDefault="00575B44" w:rsidP="00575B4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75B44">
              <w:rPr>
                <w:rFonts w:ascii="Times New Roman" w:hAnsi="Times New Roman" w:cs="Times New Roman"/>
                <w:lang w:eastAsia="ru-RU"/>
              </w:rPr>
              <w:t>пункт 2 статьи 25.2 Закона Республики Бурятия</w:t>
            </w:r>
          </w:p>
        </w:tc>
      </w:tr>
      <w:tr w:rsidR="00575B44" w:rsidRPr="00575B44" w:rsidTr="00830CAD">
        <w:trPr>
          <w:trHeight w:val="884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4" w:rsidRPr="00575B44" w:rsidRDefault="00922043" w:rsidP="00575B4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4" w:rsidRPr="00575B44" w:rsidRDefault="00575B44" w:rsidP="00575B4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75B44">
              <w:rPr>
                <w:rFonts w:ascii="Times New Roman" w:hAnsi="Times New Roman" w:cs="Times New Roman"/>
                <w:lang w:eastAsia="ru-RU"/>
              </w:rPr>
              <w:t xml:space="preserve">Регистрация кандидатов 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4" w:rsidRPr="00575B44" w:rsidRDefault="00575B44" w:rsidP="00575B4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75B44">
              <w:rPr>
                <w:rFonts w:ascii="Times New Roman" w:hAnsi="Times New Roman" w:cs="Times New Roman"/>
                <w:lang w:eastAsia="ru-RU"/>
              </w:rPr>
              <w:t xml:space="preserve">не </w:t>
            </w:r>
            <w:proofErr w:type="gramStart"/>
            <w:r w:rsidRPr="00575B44">
              <w:rPr>
                <w:rFonts w:ascii="Times New Roman" w:hAnsi="Times New Roman" w:cs="Times New Roman"/>
                <w:lang w:eastAsia="ru-RU"/>
              </w:rPr>
              <w:t>позднее</w:t>
            </w:r>
            <w:proofErr w:type="gramEnd"/>
            <w:r w:rsidRPr="00575B44">
              <w:rPr>
                <w:rFonts w:ascii="Times New Roman" w:hAnsi="Times New Roman" w:cs="Times New Roman"/>
                <w:lang w:eastAsia="ru-RU"/>
              </w:rPr>
              <w:t xml:space="preserve"> чем на десятый день после дня приема необходимых для  регистрации документов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4" w:rsidRPr="00575B44" w:rsidRDefault="00575B44" w:rsidP="00575B4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75B44">
              <w:rPr>
                <w:rFonts w:ascii="Times New Roman" w:hAnsi="Times New Roman" w:cs="Times New Roman"/>
                <w:lang w:eastAsia="ru-RU"/>
              </w:rPr>
              <w:t>территориальная избирательная комиссия, организующая выборы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4" w:rsidRPr="00575B44" w:rsidRDefault="00575B44" w:rsidP="00575B4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75B44">
              <w:rPr>
                <w:rFonts w:ascii="Times New Roman" w:hAnsi="Times New Roman" w:cs="Times New Roman"/>
                <w:lang w:eastAsia="ru-RU"/>
              </w:rPr>
              <w:t>пункт 17 статьи 26</w:t>
            </w:r>
            <w:r w:rsidRPr="00575B44">
              <w:rPr>
                <w:rFonts w:ascii="Times New Roman" w:hAnsi="Times New Roman" w:cs="Times New Roman"/>
              </w:rPr>
              <w:t xml:space="preserve"> </w:t>
            </w:r>
            <w:r w:rsidRPr="00575B44">
              <w:rPr>
                <w:rFonts w:ascii="Times New Roman" w:hAnsi="Times New Roman" w:cs="Times New Roman"/>
                <w:lang w:eastAsia="ru-RU"/>
              </w:rPr>
              <w:t xml:space="preserve">Закона Республики Бурятия </w:t>
            </w:r>
          </w:p>
        </w:tc>
      </w:tr>
      <w:tr w:rsidR="00575B44" w:rsidRPr="00575B44" w:rsidTr="00830CAD">
        <w:trPr>
          <w:trHeight w:val="85"/>
        </w:trPr>
        <w:tc>
          <w:tcPr>
            <w:tcW w:w="15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44" w:rsidRPr="00575B44" w:rsidRDefault="00575B44" w:rsidP="00575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575B44">
              <w:rPr>
                <w:rFonts w:ascii="Times New Roman" w:hAnsi="Times New Roman" w:cs="Times New Roman"/>
                <w:b/>
                <w:lang w:eastAsia="ru-RU"/>
              </w:rPr>
              <w:t>Гласность в деятельности комиссий</w:t>
            </w:r>
          </w:p>
        </w:tc>
      </w:tr>
      <w:tr w:rsidR="00575B44" w:rsidRPr="00575B44" w:rsidTr="00830CAD">
        <w:trPr>
          <w:trHeight w:val="884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4" w:rsidRPr="00575B44" w:rsidRDefault="00922043" w:rsidP="00575B4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4" w:rsidRPr="00575B44" w:rsidRDefault="00575B44" w:rsidP="00575B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75B44">
              <w:rPr>
                <w:rFonts w:ascii="Times New Roman" w:hAnsi="Times New Roman" w:cs="Times New Roman"/>
              </w:rPr>
              <w:t xml:space="preserve">Подача заявок на аккредитацию для осуществления полномочий, указанных в пунктах 1.2, 3, 11.1 статьи 19 Закона Республики Бурятия 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44" w:rsidRPr="00575B44" w:rsidRDefault="00575B44" w:rsidP="00575B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75B44">
              <w:rPr>
                <w:rFonts w:ascii="Times New Roman" w:hAnsi="Times New Roman" w:cs="Times New Roman"/>
                <w:b/>
              </w:rPr>
              <w:t>начинается с 20 июля 2024 года</w:t>
            </w:r>
            <w:r w:rsidRPr="00575B44">
              <w:rPr>
                <w:rFonts w:ascii="Times New Roman" w:hAnsi="Times New Roman" w:cs="Times New Roman"/>
              </w:rPr>
              <w:t xml:space="preserve"> </w:t>
            </w:r>
            <w:r w:rsidRPr="00575B44">
              <w:rPr>
                <w:rFonts w:ascii="Times New Roman" w:hAnsi="Times New Roman" w:cs="Times New Roman"/>
                <w:b/>
              </w:rPr>
              <w:t xml:space="preserve">и оканчивается 31 августа 2024 года </w:t>
            </w:r>
          </w:p>
          <w:p w:rsidR="00575B44" w:rsidRPr="00575B44" w:rsidRDefault="00575B44" w:rsidP="00575B4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75B44">
              <w:rPr>
                <w:rFonts w:ascii="Times New Roman" w:hAnsi="Times New Roman" w:cs="Times New Roman"/>
                <w:lang w:eastAsia="ru-RU"/>
              </w:rPr>
              <w:t xml:space="preserve">в период, который начинается с 20 июля года проведения выборов, назначенных на второе воскресенье сентября, и оканчивается не </w:t>
            </w:r>
            <w:proofErr w:type="gramStart"/>
            <w:r w:rsidRPr="00575B44">
              <w:rPr>
                <w:rFonts w:ascii="Times New Roman" w:hAnsi="Times New Roman" w:cs="Times New Roman"/>
                <w:lang w:eastAsia="ru-RU"/>
              </w:rPr>
              <w:t>позднее</w:t>
            </w:r>
            <w:proofErr w:type="gramEnd"/>
            <w:r w:rsidRPr="00575B44">
              <w:rPr>
                <w:rFonts w:ascii="Times New Roman" w:hAnsi="Times New Roman" w:cs="Times New Roman"/>
                <w:lang w:eastAsia="ru-RU"/>
              </w:rPr>
              <w:t xml:space="preserve"> чем за семь дней до дня голосования</w:t>
            </w:r>
          </w:p>
          <w:p w:rsidR="00575B44" w:rsidRPr="00575B44" w:rsidRDefault="00575B44" w:rsidP="00575B4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44" w:rsidRPr="00575B44" w:rsidRDefault="00575B44" w:rsidP="00575B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B44">
              <w:rPr>
                <w:rFonts w:ascii="Times New Roman" w:hAnsi="Times New Roman" w:cs="Times New Roman"/>
              </w:rPr>
              <w:lastRenderedPageBreak/>
              <w:t>представители средств массовой информации</w:t>
            </w:r>
          </w:p>
          <w:p w:rsidR="00575B44" w:rsidRPr="00575B44" w:rsidRDefault="00575B44" w:rsidP="00575B4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4" w:rsidRPr="00922043" w:rsidRDefault="00575B44" w:rsidP="00575B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204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пункт 11.2 статьи 30 </w:t>
            </w:r>
            <w:r w:rsidRPr="00922043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Федерального закона </w:t>
            </w:r>
          </w:p>
          <w:p w:rsidR="00575B44" w:rsidRPr="00922043" w:rsidRDefault="00575B44" w:rsidP="00575B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22043">
              <w:rPr>
                <w:rFonts w:ascii="Times New Roman" w:hAnsi="Times New Roman" w:cs="Times New Roman"/>
                <w:sz w:val="20"/>
                <w:szCs w:val="20"/>
              </w:rPr>
              <w:t xml:space="preserve">«Об основных гарантиях избирательных прав и права на участие в референдуме граждан Российской Федерации» (далее </w:t>
            </w:r>
            <w:proofErr w:type="gramStart"/>
            <w:r w:rsidRPr="0092204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9220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</w:t>
            </w:r>
            <w:proofErr w:type="gramEnd"/>
            <w:r w:rsidRPr="00922043">
              <w:rPr>
                <w:rFonts w:ascii="Times New Roman" w:hAnsi="Times New Roman" w:cs="Times New Roman"/>
                <w:sz w:val="20"/>
                <w:szCs w:val="20"/>
              </w:rPr>
              <w:t xml:space="preserve">едеральный закон), </w:t>
            </w:r>
            <w:r w:rsidRPr="0092204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подпункт 2.2 пункта 2 Порядка аккредитации представителей средств массовой</w:t>
            </w:r>
          </w:p>
          <w:p w:rsidR="00575B44" w:rsidRPr="00922043" w:rsidRDefault="00575B44" w:rsidP="00575B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2204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информации для присутствия в течение всего периода</w:t>
            </w:r>
          </w:p>
          <w:p w:rsidR="00575B44" w:rsidRPr="00922043" w:rsidRDefault="00575B44" w:rsidP="00575B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2204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голосования в помещениях для голосования и при установлении</w:t>
            </w:r>
          </w:p>
          <w:p w:rsidR="00575B44" w:rsidRPr="00922043" w:rsidRDefault="00575B44" w:rsidP="00575B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2204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итогов голосования, </w:t>
            </w:r>
            <w:proofErr w:type="gramStart"/>
            <w:r w:rsidRPr="0092204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определении</w:t>
            </w:r>
            <w:proofErr w:type="gramEnd"/>
            <w:r w:rsidRPr="0092204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результатов выборов,</w:t>
            </w:r>
          </w:p>
          <w:p w:rsidR="00575B44" w:rsidRPr="00922043" w:rsidRDefault="00575B44" w:rsidP="00575B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2204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референдумов, назначенных на 11 сентября 2022 года</w:t>
            </w:r>
          </w:p>
          <w:p w:rsidR="00575B44" w:rsidRPr="00922043" w:rsidRDefault="00575B44" w:rsidP="00575B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204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 последующие единые дни голосования, утвержденного постановлением ЦИК России от 05 июля 2022 № 89/743-8</w:t>
            </w:r>
          </w:p>
        </w:tc>
      </w:tr>
      <w:tr w:rsidR="00575B44" w:rsidRPr="00575B44" w:rsidTr="00830CAD">
        <w:trPr>
          <w:trHeight w:val="884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4" w:rsidRPr="00575B44" w:rsidRDefault="00575B44" w:rsidP="00575B4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75B44">
              <w:rPr>
                <w:rFonts w:ascii="Times New Roman" w:hAnsi="Times New Roman" w:cs="Times New Roman"/>
                <w:lang w:eastAsia="ru-RU"/>
              </w:rPr>
              <w:lastRenderedPageBreak/>
              <w:t>2</w:t>
            </w:r>
            <w:r w:rsidR="00922043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4" w:rsidRPr="00575B44" w:rsidRDefault="00575B44" w:rsidP="00575B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B44">
              <w:rPr>
                <w:rFonts w:ascii="Times New Roman" w:hAnsi="Times New Roman" w:cs="Times New Roman"/>
              </w:rPr>
              <w:t>Представление в территориальную избирательную комиссию, организующую выборы, списка наблюдателей на бумажном носителе и (или) в машиночитаемом виде по формам и в порядке, которые установлены указанной избирательной комиссией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44" w:rsidRPr="00575B44" w:rsidRDefault="00575B44" w:rsidP="00575B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75B44">
              <w:rPr>
                <w:rFonts w:ascii="Times New Roman" w:hAnsi="Times New Roman" w:cs="Times New Roman"/>
                <w:b/>
              </w:rPr>
              <w:t xml:space="preserve">не позднее 4 сентября 2024 года </w:t>
            </w:r>
          </w:p>
          <w:p w:rsidR="00575B44" w:rsidRPr="00575B44" w:rsidRDefault="00575B44" w:rsidP="00575B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B44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575B44">
              <w:rPr>
                <w:rFonts w:ascii="Times New Roman" w:hAnsi="Times New Roman" w:cs="Times New Roman"/>
              </w:rPr>
              <w:t>позднее</w:t>
            </w:r>
            <w:proofErr w:type="gramEnd"/>
            <w:r w:rsidRPr="00575B44">
              <w:rPr>
                <w:rFonts w:ascii="Times New Roman" w:hAnsi="Times New Roman" w:cs="Times New Roman"/>
              </w:rPr>
              <w:t xml:space="preserve"> чем за три дня до дня голосования (досрочного голосования)</w:t>
            </w:r>
          </w:p>
          <w:p w:rsidR="00575B44" w:rsidRPr="00575B44" w:rsidRDefault="00575B44" w:rsidP="00575B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4" w:rsidRPr="00575B44" w:rsidRDefault="00575B44" w:rsidP="00575B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B44">
              <w:rPr>
                <w:rFonts w:ascii="Times New Roman" w:hAnsi="Times New Roman" w:cs="Times New Roman"/>
              </w:rPr>
              <w:t>политическая партия, иное общественное объединение, субъект общественного контроля, зарегистрированный кандидат, назначившие наблюдателей в участковые и территориальные комиссии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4" w:rsidRPr="00575B44" w:rsidRDefault="00575B44" w:rsidP="00575B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B44">
              <w:rPr>
                <w:rFonts w:ascii="Times New Roman" w:hAnsi="Times New Roman" w:cs="Times New Roman"/>
                <w:lang w:eastAsia="ru-RU"/>
              </w:rPr>
              <w:t xml:space="preserve">пункт 7.1 статьи 30 </w:t>
            </w:r>
            <w:r w:rsidRPr="00575B44">
              <w:rPr>
                <w:rFonts w:ascii="Times New Roman" w:hAnsi="Times New Roman" w:cs="Times New Roman"/>
              </w:rPr>
              <w:t xml:space="preserve">Федерального закона </w:t>
            </w:r>
          </w:p>
        </w:tc>
      </w:tr>
      <w:tr w:rsidR="00575B44" w:rsidRPr="00575B44" w:rsidTr="00830CAD">
        <w:trPr>
          <w:trHeight w:val="884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4" w:rsidRPr="00575B44" w:rsidRDefault="00575B44" w:rsidP="00575B4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75B44">
              <w:rPr>
                <w:rFonts w:ascii="Times New Roman" w:hAnsi="Times New Roman" w:cs="Times New Roman"/>
                <w:lang w:eastAsia="ru-RU"/>
              </w:rPr>
              <w:t>2</w:t>
            </w:r>
            <w:r w:rsidR="00922043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4" w:rsidRPr="00575B44" w:rsidRDefault="00575B44" w:rsidP="00575B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B44">
              <w:rPr>
                <w:rFonts w:ascii="Times New Roman" w:hAnsi="Times New Roman" w:cs="Times New Roman"/>
              </w:rPr>
              <w:t xml:space="preserve">Представление направления, указанного в пункте 7 статьи 19 Закона Республики Бурятия, наблюдателем в комиссию, в которую он назначен   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44" w:rsidRPr="00575B44" w:rsidRDefault="00575B44" w:rsidP="00575B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75B44">
              <w:rPr>
                <w:rFonts w:ascii="Times New Roman" w:hAnsi="Times New Roman" w:cs="Times New Roman"/>
                <w:b/>
                <w:bCs/>
              </w:rPr>
              <w:t xml:space="preserve">7 и 8 сентября 2024 года </w:t>
            </w:r>
          </w:p>
          <w:p w:rsidR="00575B44" w:rsidRPr="00575B44" w:rsidRDefault="00575B44" w:rsidP="00575B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75B44">
              <w:rPr>
                <w:rFonts w:ascii="Times New Roman" w:hAnsi="Times New Roman" w:cs="Times New Roman"/>
                <w:bCs/>
              </w:rPr>
              <w:t>в день, предшествующий дню голосования (досрочного голосования), либо непосредственно в день голосования (досрочного голосования)</w:t>
            </w:r>
          </w:p>
          <w:p w:rsidR="00575B44" w:rsidRPr="00575B44" w:rsidRDefault="00575B44" w:rsidP="00575B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4" w:rsidRPr="00575B44" w:rsidRDefault="00575B44" w:rsidP="00575B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B44">
              <w:rPr>
                <w:rFonts w:ascii="Times New Roman" w:hAnsi="Times New Roman" w:cs="Times New Roman"/>
              </w:rPr>
              <w:t>наблюдатели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4" w:rsidRPr="00575B44" w:rsidRDefault="00575B44" w:rsidP="00575B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B44">
              <w:rPr>
                <w:rFonts w:ascii="Times New Roman" w:hAnsi="Times New Roman" w:cs="Times New Roman"/>
                <w:lang w:eastAsia="ru-RU"/>
              </w:rPr>
              <w:t>пункт 8 статьи 19 Закона Республики Бурятия</w:t>
            </w:r>
          </w:p>
        </w:tc>
      </w:tr>
      <w:tr w:rsidR="00830CAD" w:rsidRPr="00575B44" w:rsidTr="00830CAD">
        <w:trPr>
          <w:trHeight w:val="298"/>
        </w:trPr>
        <w:tc>
          <w:tcPr>
            <w:tcW w:w="15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AD" w:rsidRPr="00575B44" w:rsidRDefault="00830CAD" w:rsidP="00830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5B44">
              <w:rPr>
                <w:rFonts w:ascii="Times New Roman" w:hAnsi="Times New Roman" w:cs="Times New Roman"/>
                <w:b/>
                <w:lang w:eastAsia="ru-RU"/>
              </w:rPr>
              <w:t>Статус кандидатов</w:t>
            </w:r>
          </w:p>
        </w:tc>
      </w:tr>
      <w:tr w:rsidR="00575B44" w:rsidRPr="00575B44" w:rsidTr="00830CAD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4" w:rsidRPr="00575B44" w:rsidRDefault="00575B44" w:rsidP="00575B4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75B44">
              <w:rPr>
                <w:rFonts w:ascii="Times New Roman" w:hAnsi="Times New Roman" w:cs="Times New Roman"/>
                <w:lang w:eastAsia="ru-RU"/>
              </w:rPr>
              <w:t>2</w:t>
            </w:r>
            <w:r w:rsidR="00922043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4" w:rsidRPr="00575B44" w:rsidRDefault="00575B44" w:rsidP="00575B4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75B44">
              <w:rPr>
                <w:rFonts w:ascii="Times New Roman" w:hAnsi="Times New Roman" w:cs="Times New Roman"/>
                <w:lang w:eastAsia="ru-RU"/>
              </w:rPr>
              <w:t>Назначение доверенных лиц. Регистрация доверенных лиц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4" w:rsidRPr="00575B44" w:rsidRDefault="00575B44" w:rsidP="00575B4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75B44">
              <w:rPr>
                <w:rFonts w:ascii="Times New Roman" w:hAnsi="Times New Roman" w:cs="Times New Roman"/>
                <w:lang w:eastAsia="ru-RU"/>
              </w:rPr>
              <w:t xml:space="preserve">назначение осуществляется со дня уведомления о выдвижении кандидата. Регистрация осуществляется в течение пяти </w:t>
            </w:r>
            <w:r w:rsidRPr="00575B44">
              <w:rPr>
                <w:rFonts w:ascii="Times New Roman" w:hAnsi="Times New Roman" w:cs="Times New Roman"/>
                <w:lang w:eastAsia="ru-RU"/>
              </w:rPr>
              <w:lastRenderedPageBreak/>
              <w:t>дней со дня поступления письменного заявления кандидата (представления избирательного объединения) о назначении доверенных лиц вместе с заявлениями самих граждан о согласии быть доверенными лицами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4" w:rsidRPr="00575B44" w:rsidRDefault="00575B44" w:rsidP="00575B4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75B44">
              <w:rPr>
                <w:rFonts w:ascii="Times New Roman" w:hAnsi="Times New Roman" w:cs="Times New Roman"/>
                <w:lang w:eastAsia="ru-RU"/>
              </w:rPr>
              <w:lastRenderedPageBreak/>
              <w:t xml:space="preserve">кандидат, избирательное объединение, территориальная </w:t>
            </w:r>
            <w:r w:rsidRPr="00575B44">
              <w:rPr>
                <w:rFonts w:ascii="Times New Roman" w:hAnsi="Times New Roman" w:cs="Times New Roman"/>
                <w:lang w:eastAsia="ru-RU"/>
              </w:rPr>
              <w:lastRenderedPageBreak/>
              <w:t>избирательная комиссия, организующая выборы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4" w:rsidRPr="00575B44" w:rsidRDefault="00575B44" w:rsidP="00575B4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75B44">
              <w:rPr>
                <w:rFonts w:ascii="Times New Roman" w:hAnsi="Times New Roman" w:cs="Times New Roman"/>
                <w:lang w:eastAsia="ru-RU"/>
              </w:rPr>
              <w:lastRenderedPageBreak/>
              <w:t>пункт 1 статьи 30 Закона Республики Бурятия</w:t>
            </w:r>
          </w:p>
        </w:tc>
      </w:tr>
      <w:tr w:rsidR="00575B44" w:rsidRPr="00575B44" w:rsidTr="00830CAD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4" w:rsidRPr="00575B44" w:rsidRDefault="00575B44" w:rsidP="00575B4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75B44">
              <w:rPr>
                <w:rFonts w:ascii="Times New Roman" w:hAnsi="Times New Roman" w:cs="Times New Roman"/>
                <w:lang w:eastAsia="ru-RU"/>
              </w:rPr>
              <w:lastRenderedPageBreak/>
              <w:t>2</w:t>
            </w:r>
            <w:r w:rsidR="00922043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4" w:rsidRPr="00575B44" w:rsidRDefault="00575B44" w:rsidP="00575B4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75B44">
              <w:rPr>
                <w:rFonts w:ascii="Times New Roman" w:hAnsi="Times New Roman" w:cs="Times New Roman"/>
                <w:lang w:eastAsia="ru-RU"/>
              </w:rPr>
              <w:t>Реализация права по отзыву доверенных лиц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4" w:rsidRPr="00575B44" w:rsidRDefault="00575B44" w:rsidP="00575B4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75B44">
              <w:rPr>
                <w:rFonts w:ascii="Times New Roman" w:hAnsi="Times New Roman" w:cs="Times New Roman"/>
                <w:lang w:eastAsia="ru-RU"/>
              </w:rPr>
              <w:t>после регистрации доверенных лиц в любое время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4" w:rsidRPr="00575B44" w:rsidRDefault="00575B44" w:rsidP="00575B4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75B44">
              <w:rPr>
                <w:rFonts w:ascii="Times New Roman" w:hAnsi="Times New Roman" w:cs="Times New Roman"/>
                <w:lang w:eastAsia="ru-RU"/>
              </w:rPr>
              <w:t>кандидат, избирательное объединение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4" w:rsidRPr="00575B44" w:rsidRDefault="00575B44" w:rsidP="00575B4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75B44">
              <w:rPr>
                <w:rFonts w:ascii="Times New Roman" w:hAnsi="Times New Roman" w:cs="Times New Roman"/>
                <w:lang w:eastAsia="ru-RU"/>
              </w:rPr>
              <w:t>пункт 3 статьи 30 Закона Республики Бурятия</w:t>
            </w:r>
          </w:p>
        </w:tc>
      </w:tr>
      <w:tr w:rsidR="00575B44" w:rsidRPr="00575B44" w:rsidTr="00830CAD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4" w:rsidRPr="00575B44" w:rsidRDefault="00575B44" w:rsidP="00575B4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75B44">
              <w:rPr>
                <w:rFonts w:ascii="Times New Roman" w:hAnsi="Times New Roman" w:cs="Times New Roman"/>
                <w:lang w:eastAsia="ru-RU"/>
              </w:rPr>
              <w:t>2</w:t>
            </w:r>
            <w:r w:rsidR="00922043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4" w:rsidRPr="00575B44" w:rsidRDefault="00575B44" w:rsidP="00575B4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75B44">
              <w:rPr>
                <w:rFonts w:ascii="Times New Roman" w:hAnsi="Times New Roman" w:cs="Times New Roman"/>
                <w:lang w:eastAsia="ru-RU"/>
              </w:rPr>
              <w:t>Аннулирование удостоверений доверенных лиц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4" w:rsidRPr="00575B44" w:rsidRDefault="00575B44" w:rsidP="00575B4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75B44">
              <w:rPr>
                <w:rFonts w:ascii="Times New Roman" w:hAnsi="Times New Roman" w:cs="Times New Roman"/>
                <w:lang w:eastAsia="ru-RU"/>
              </w:rPr>
              <w:t xml:space="preserve">после того, как кандидат, избирательное объединение уведомит соответствующую избирательную комиссию об отзыве доверенного лица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4" w:rsidRPr="00575B44" w:rsidRDefault="00575B44" w:rsidP="00575B4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75B44">
              <w:rPr>
                <w:rFonts w:ascii="Times New Roman" w:hAnsi="Times New Roman" w:cs="Times New Roman"/>
                <w:lang w:eastAsia="ru-RU"/>
              </w:rPr>
              <w:t>территориальная избирательная комиссия, организующая выборы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4" w:rsidRPr="00575B44" w:rsidRDefault="00575B44" w:rsidP="00575B4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75B44">
              <w:rPr>
                <w:rFonts w:ascii="Times New Roman" w:hAnsi="Times New Roman" w:cs="Times New Roman"/>
                <w:lang w:eastAsia="ru-RU"/>
              </w:rPr>
              <w:t xml:space="preserve">пункт 3 статьи 30 Закона Республики Бурятия </w:t>
            </w:r>
          </w:p>
        </w:tc>
      </w:tr>
      <w:tr w:rsidR="00575B44" w:rsidRPr="00575B44" w:rsidTr="00830CAD">
        <w:trPr>
          <w:trHeight w:val="569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4" w:rsidRPr="00575B44" w:rsidRDefault="00575B44" w:rsidP="00575B4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75B44">
              <w:rPr>
                <w:rFonts w:ascii="Times New Roman" w:hAnsi="Times New Roman" w:cs="Times New Roman"/>
                <w:lang w:eastAsia="ru-RU"/>
              </w:rPr>
              <w:t>2</w:t>
            </w:r>
            <w:r w:rsidR="00922043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4" w:rsidRPr="00575B44" w:rsidRDefault="00575B44" w:rsidP="00575B4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575B44">
              <w:rPr>
                <w:rFonts w:ascii="Times New Roman" w:hAnsi="Times New Roman" w:cs="Times New Roman"/>
                <w:lang w:eastAsia="ru-RU"/>
              </w:rPr>
              <w:t>Зарегистрированные кандидаты, находящиеся на государственной или муниципальной службе либо работающие в организациях, осуществляющих выпуск средств массовой информации, на время их участия в выборах освобождаются от выполнения должностных, служебных обязанностей и представляют в избирательную комиссию заверенные копии соответствующих приказов (распоряжений)</w:t>
            </w:r>
            <w:proofErr w:type="gramEnd"/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4" w:rsidRPr="00575B44" w:rsidRDefault="00575B44" w:rsidP="00575B4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75B44">
              <w:rPr>
                <w:rFonts w:ascii="Times New Roman" w:hAnsi="Times New Roman" w:cs="Times New Roman"/>
                <w:lang w:eastAsia="ru-RU"/>
              </w:rPr>
              <w:t>не позднее чем через пять дней со дня регистрации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4" w:rsidRPr="00575B44" w:rsidRDefault="00575B44" w:rsidP="00575B4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75B44">
              <w:rPr>
                <w:rFonts w:ascii="Times New Roman" w:hAnsi="Times New Roman" w:cs="Times New Roman"/>
                <w:lang w:eastAsia="ru-RU"/>
              </w:rPr>
              <w:t xml:space="preserve">зарегистрированные кандидаты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4" w:rsidRPr="00575B44" w:rsidRDefault="00575B44" w:rsidP="00575B4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75B44">
              <w:rPr>
                <w:rFonts w:ascii="Times New Roman" w:hAnsi="Times New Roman" w:cs="Times New Roman"/>
                <w:lang w:eastAsia="ru-RU"/>
              </w:rPr>
              <w:t>пункт 2 статьи 28 Закона Республики Бурятия</w:t>
            </w:r>
          </w:p>
        </w:tc>
      </w:tr>
      <w:tr w:rsidR="00575B44" w:rsidRPr="00575B44" w:rsidTr="00830CAD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4" w:rsidRPr="00575B44" w:rsidRDefault="00922043" w:rsidP="00575B4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26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4" w:rsidRPr="00575B44" w:rsidRDefault="00575B44" w:rsidP="00575B4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575B44">
              <w:rPr>
                <w:rFonts w:ascii="Times New Roman" w:hAnsi="Times New Roman" w:cs="Times New Roman"/>
                <w:lang w:eastAsia="ru-RU"/>
              </w:rPr>
              <w:t>Публикация предвыборной программы политической партией, выдвинувшей кандидата, который зарегистрирован территориальной избирательной комиссией, организующей выборы, не менее чем в одном муниципальном периодическом печатном издании, а также размещение ее в сети «Интернет»</w:t>
            </w:r>
            <w:proofErr w:type="gramEnd"/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4" w:rsidRPr="00575B44" w:rsidRDefault="00575B44" w:rsidP="00575B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575B44">
              <w:rPr>
                <w:rFonts w:ascii="Times New Roman" w:hAnsi="Times New Roman" w:cs="Times New Roman"/>
                <w:b/>
                <w:lang w:eastAsia="ru-RU"/>
              </w:rPr>
              <w:t>не позднее 28 августа 2024 года</w:t>
            </w:r>
          </w:p>
          <w:p w:rsidR="00575B44" w:rsidRPr="00575B44" w:rsidRDefault="00575B44" w:rsidP="00575B4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75B44">
              <w:rPr>
                <w:rFonts w:ascii="Times New Roman" w:hAnsi="Times New Roman" w:cs="Times New Roman"/>
                <w:lang w:eastAsia="ru-RU"/>
              </w:rPr>
              <w:t xml:space="preserve">не </w:t>
            </w:r>
            <w:proofErr w:type="gramStart"/>
            <w:r w:rsidRPr="00575B44">
              <w:rPr>
                <w:rFonts w:ascii="Times New Roman" w:hAnsi="Times New Roman" w:cs="Times New Roman"/>
                <w:lang w:eastAsia="ru-RU"/>
              </w:rPr>
              <w:t>позднее</w:t>
            </w:r>
            <w:proofErr w:type="gramEnd"/>
            <w:r w:rsidRPr="00575B44">
              <w:rPr>
                <w:rFonts w:ascii="Times New Roman" w:hAnsi="Times New Roman" w:cs="Times New Roman"/>
                <w:lang w:eastAsia="ru-RU"/>
              </w:rPr>
              <w:t xml:space="preserve"> чем за 10 дней до дня голосования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4" w:rsidRPr="00575B44" w:rsidRDefault="00575B44" w:rsidP="00575B4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75B44">
              <w:rPr>
                <w:rFonts w:ascii="Times New Roman" w:hAnsi="Times New Roman" w:cs="Times New Roman"/>
                <w:lang w:eastAsia="ru-RU"/>
              </w:rPr>
              <w:t>избирательные объединения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4" w:rsidRPr="00575B44" w:rsidRDefault="00575B44" w:rsidP="00575B4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75B44">
              <w:rPr>
                <w:rFonts w:ascii="Times New Roman" w:hAnsi="Times New Roman" w:cs="Times New Roman"/>
                <w:lang w:eastAsia="ru-RU"/>
              </w:rPr>
              <w:t>пункт 10 статьи 35 Закона Республики Бурятия</w:t>
            </w:r>
          </w:p>
        </w:tc>
      </w:tr>
      <w:tr w:rsidR="00575B44" w:rsidRPr="00575B44" w:rsidTr="00830CAD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4" w:rsidRPr="00575B44" w:rsidRDefault="00922043" w:rsidP="00575B4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27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4" w:rsidRPr="00575B44" w:rsidRDefault="00575B44" w:rsidP="00575B4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75B44">
              <w:rPr>
                <w:rFonts w:ascii="Times New Roman" w:hAnsi="Times New Roman" w:cs="Times New Roman"/>
                <w:lang w:eastAsia="ru-RU"/>
              </w:rPr>
              <w:t>Подача заявления в суд об отмене регистрации кандидата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4" w:rsidRPr="00575B44" w:rsidRDefault="00575B44" w:rsidP="00575B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575B44">
              <w:rPr>
                <w:rFonts w:ascii="Times New Roman" w:hAnsi="Times New Roman" w:cs="Times New Roman"/>
                <w:b/>
                <w:lang w:eastAsia="ru-RU"/>
              </w:rPr>
              <w:t>не позднее 30 августа 2024 года</w:t>
            </w:r>
          </w:p>
          <w:p w:rsidR="00575B44" w:rsidRPr="00575B44" w:rsidRDefault="00575B44" w:rsidP="00575B4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75B44">
              <w:rPr>
                <w:rFonts w:ascii="Times New Roman" w:hAnsi="Times New Roman" w:cs="Times New Roman"/>
                <w:lang w:eastAsia="ru-RU"/>
              </w:rPr>
              <w:t xml:space="preserve">не </w:t>
            </w:r>
            <w:proofErr w:type="gramStart"/>
            <w:r w:rsidRPr="00575B44">
              <w:rPr>
                <w:rFonts w:ascii="Times New Roman" w:hAnsi="Times New Roman" w:cs="Times New Roman"/>
                <w:lang w:eastAsia="ru-RU"/>
              </w:rPr>
              <w:t>позднее</w:t>
            </w:r>
            <w:proofErr w:type="gramEnd"/>
            <w:r w:rsidRPr="00575B44">
              <w:rPr>
                <w:rFonts w:ascii="Times New Roman" w:hAnsi="Times New Roman" w:cs="Times New Roman"/>
                <w:lang w:eastAsia="ru-RU"/>
              </w:rPr>
              <w:t xml:space="preserve"> чем за 8 дней до дня голосования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4" w:rsidRPr="00575B44" w:rsidRDefault="00575B44" w:rsidP="00575B4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75B44">
              <w:rPr>
                <w:rFonts w:ascii="Times New Roman" w:hAnsi="Times New Roman" w:cs="Times New Roman"/>
                <w:lang w:eastAsia="ru-RU"/>
              </w:rPr>
              <w:t xml:space="preserve">избирательная комиссия, зарегистрировавшая кандидата, кандидат, зарегистрированный по тому же избирательному округу, </w:t>
            </w:r>
            <w:r w:rsidRPr="00575B44">
              <w:rPr>
                <w:rFonts w:ascii="Times New Roman" w:hAnsi="Times New Roman" w:cs="Times New Roman"/>
              </w:rPr>
              <w:t>а также в установленных законом случаях прокурор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4" w:rsidRPr="00575B44" w:rsidRDefault="00575B44" w:rsidP="00575B4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75B44">
              <w:rPr>
                <w:rFonts w:ascii="Times New Roman" w:hAnsi="Times New Roman" w:cs="Times New Roman"/>
                <w:lang w:eastAsia="ru-RU"/>
              </w:rPr>
              <w:t xml:space="preserve">пункт 5 статьи 78 </w:t>
            </w:r>
            <w:r w:rsidRPr="00575B44">
              <w:rPr>
                <w:rFonts w:ascii="Times New Roman" w:hAnsi="Times New Roman" w:cs="Times New Roman"/>
                <w:kern w:val="2"/>
                <w:lang w:eastAsia="ru-RU"/>
              </w:rPr>
              <w:t xml:space="preserve">Федерального закона </w:t>
            </w:r>
          </w:p>
        </w:tc>
      </w:tr>
      <w:tr w:rsidR="00575B44" w:rsidRPr="00575B44" w:rsidTr="00830CAD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4" w:rsidRPr="00575B44" w:rsidRDefault="00922043" w:rsidP="00575B4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28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4" w:rsidRPr="00575B44" w:rsidRDefault="00575B44" w:rsidP="00575B4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75B44">
              <w:rPr>
                <w:rFonts w:ascii="Times New Roman" w:hAnsi="Times New Roman" w:cs="Times New Roman"/>
                <w:lang w:eastAsia="ru-RU"/>
              </w:rPr>
              <w:t xml:space="preserve">Кандидат вправе представить в соответствующую избирательную комиссию письменное заявление </w:t>
            </w:r>
            <w:r w:rsidRPr="00575B44">
              <w:rPr>
                <w:rFonts w:ascii="Times New Roman" w:hAnsi="Times New Roman" w:cs="Times New Roman"/>
                <w:lang w:eastAsia="ru-RU"/>
              </w:rPr>
              <w:lastRenderedPageBreak/>
              <w:t>о снятии своей кандидатуры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4" w:rsidRPr="00575B44" w:rsidRDefault="00575B44" w:rsidP="00575B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575B44">
              <w:rPr>
                <w:rFonts w:ascii="Times New Roman" w:hAnsi="Times New Roman" w:cs="Times New Roman"/>
                <w:b/>
                <w:lang w:eastAsia="ru-RU"/>
              </w:rPr>
              <w:lastRenderedPageBreak/>
              <w:t xml:space="preserve">не позднее 2 сентября 2024 года, </w:t>
            </w:r>
            <w:r w:rsidRPr="00575B44">
              <w:rPr>
                <w:rFonts w:ascii="Times New Roman" w:hAnsi="Times New Roman" w:cs="Times New Roman"/>
                <w:lang w:eastAsia="ru-RU"/>
              </w:rPr>
              <w:t>а при наличии вынуждающих обстоятельств</w:t>
            </w:r>
            <w:r w:rsidRPr="00575B44">
              <w:rPr>
                <w:rFonts w:ascii="Times New Roman" w:hAnsi="Times New Roman" w:cs="Times New Roman"/>
                <w:b/>
                <w:lang w:eastAsia="ru-RU"/>
              </w:rPr>
              <w:t xml:space="preserve"> – не </w:t>
            </w:r>
            <w:r w:rsidRPr="00575B44">
              <w:rPr>
                <w:rFonts w:ascii="Times New Roman" w:hAnsi="Times New Roman" w:cs="Times New Roman"/>
                <w:b/>
                <w:lang w:eastAsia="ru-RU"/>
              </w:rPr>
              <w:lastRenderedPageBreak/>
              <w:t xml:space="preserve">позднее 6 сентября 2024 года </w:t>
            </w:r>
          </w:p>
          <w:p w:rsidR="00575B44" w:rsidRPr="00575B44" w:rsidRDefault="00575B44" w:rsidP="00575B4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75B44">
              <w:rPr>
                <w:rFonts w:ascii="Times New Roman" w:hAnsi="Times New Roman" w:cs="Times New Roman"/>
                <w:lang w:eastAsia="ru-RU"/>
              </w:rPr>
              <w:t xml:space="preserve">не </w:t>
            </w:r>
            <w:proofErr w:type="gramStart"/>
            <w:r w:rsidRPr="00575B44">
              <w:rPr>
                <w:rFonts w:ascii="Times New Roman" w:hAnsi="Times New Roman" w:cs="Times New Roman"/>
                <w:lang w:eastAsia="ru-RU"/>
              </w:rPr>
              <w:t>позднее</w:t>
            </w:r>
            <w:proofErr w:type="gramEnd"/>
            <w:r w:rsidRPr="00575B44">
              <w:rPr>
                <w:rFonts w:ascii="Times New Roman" w:hAnsi="Times New Roman" w:cs="Times New Roman"/>
                <w:lang w:eastAsia="ru-RU"/>
              </w:rPr>
              <w:t xml:space="preserve"> чем за 5 дней до дня голосования (а при наличии вынуждающих к тому обстоятельств не позднее чем за один день до дня голосования)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4" w:rsidRPr="00575B44" w:rsidRDefault="00575B44" w:rsidP="00575B4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75B44">
              <w:rPr>
                <w:rFonts w:ascii="Times New Roman" w:hAnsi="Times New Roman" w:cs="Times New Roman"/>
                <w:lang w:eastAsia="ru-RU"/>
              </w:rPr>
              <w:lastRenderedPageBreak/>
              <w:t>кандидат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4" w:rsidRPr="00575B44" w:rsidRDefault="00575B44" w:rsidP="00575B4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75B44">
              <w:rPr>
                <w:rFonts w:ascii="Times New Roman" w:hAnsi="Times New Roman" w:cs="Times New Roman"/>
                <w:lang w:eastAsia="ru-RU"/>
              </w:rPr>
              <w:t xml:space="preserve">пункт 23 статьи 26 Закона Республики Бурятия </w:t>
            </w:r>
          </w:p>
        </w:tc>
      </w:tr>
      <w:tr w:rsidR="00575B44" w:rsidRPr="00575B44" w:rsidTr="00830CAD">
        <w:trPr>
          <w:trHeight w:val="76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4" w:rsidRPr="00575B44" w:rsidRDefault="00922043" w:rsidP="00575B4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29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4" w:rsidRPr="00575B44" w:rsidRDefault="00575B44" w:rsidP="00575B4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75B44">
              <w:rPr>
                <w:rFonts w:ascii="Times New Roman" w:hAnsi="Times New Roman" w:cs="Times New Roman"/>
                <w:lang w:eastAsia="ru-RU"/>
              </w:rPr>
              <w:t>Принятие решения об отмене регистрации кандидата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4" w:rsidRPr="00575B44" w:rsidRDefault="00575B44" w:rsidP="00575B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575B44">
              <w:rPr>
                <w:rFonts w:ascii="Times New Roman" w:hAnsi="Times New Roman" w:cs="Times New Roman"/>
                <w:b/>
                <w:lang w:eastAsia="ru-RU"/>
              </w:rPr>
              <w:t xml:space="preserve">не позднее 2 сентября 2024 года </w:t>
            </w:r>
          </w:p>
          <w:p w:rsidR="00575B44" w:rsidRPr="00575B44" w:rsidRDefault="00575B44" w:rsidP="00575B4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75B44">
              <w:rPr>
                <w:rFonts w:ascii="Times New Roman" w:hAnsi="Times New Roman" w:cs="Times New Roman"/>
                <w:lang w:eastAsia="ru-RU"/>
              </w:rPr>
              <w:t xml:space="preserve">не </w:t>
            </w:r>
            <w:proofErr w:type="gramStart"/>
            <w:r w:rsidRPr="00575B44">
              <w:rPr>
                <w:rFonts w:ascii="Times New Roman" w:hAnsi="Times New Roman" w:cs="Times New Roman"/>
                <w:lang w:eastAsia="ru-RU"/>
              </w:rPr>
              <w:t>позднее</w:t>
            </w:r>
            <w:proofErr w:type="gramEnd"/>
            <w:r w:rsidRPr="00575B44">
              <w:rPr>
                <w:rFonts w:ascii="Times New Roman" w:hAnsi="Times New Roman" w:cs="Times New Roman"/>
                <w:lang w:eastAsia="ru-RU"/>
              </w:rPr>
              <w:t xml:space="preserve"> чем за 5 дней до дня голосования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4" w:rsidRPr="00575B44" w:rsidRDefault="00575B44" w:rsidP="00575B4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75B44">
              <w:rPr>
                <w:rFonts w:ascii="Times New Roman" w:hAnsi="Times New Roman" w:cs="Times New Roman"/>
                <w:lang w:eastAsia="ru-RU"/>
              </w:rPr>
              <w:t>соответствующий суд общей юрисдикции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4" w:rsidRPr="00575B44" w:rsidRDefault="00575B44" w:rsidP="00575B4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75B44">
              <w:rPr>
                <w:rFonts w:ascii="Times New Roman" w:hAnsi="Times New Roman" w:cs="Times New Roman"/>
                <w:lang w:eastAsia="ru-RU"/>
              </w:rPr>
              <w:t xml:space="preserve">пункт 5 статьи 78 </w:t>
            </w:r>
            <w:r w:rsidRPr="00575B44">
              <w:rPr>
                <w:rFonts w:ascii="Times New Roman" w:hAnsi="Times New Roman" w:cs="Times New Roman"/>
                <w:kern w:val="2"/>
                <w:lang w:eastAsia="ru-RU"/>
              </w:rPr>
              <w:t xml:space="preserve">Федерального закона </w:t>
            </w:r>
          </w:p>
        </w:tc>
      </w:tr>
      <w:tr w:rsidR="00575B44" w:rsidRPr="00575B44" w:rsidTr="00830CAD">
        <w:trPr>
          <w:trHeight w:val="296"/>
        </w:trPr>
        <w:tc>
          <w:tcPr>
            <w:tcW w:w="15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44" w:rsidRPr="00575B44" w:rsidRDefault="00575B44" w:rsidP="00575B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5B44">
              <w:rPr>
                <w:rFonts w:ascii="Times New Roman" w:hAnsi="Times New Roman" w:cs="Times New Roman"/>
                <w:b/>
                <w:lang w:eastAsia="ru-RU"/>
              </w:rPr>
              <w:t xml:space="preserve">Информирование избирателей и предвыборная агитация </w:t>
            </w:r>
          </w:p>
        </w:tc>
      </w:tr>
      <w:tr w:rsidR="00575B44" w:rsidRPr="00575B44" w:rsidTr="00830CAD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4" w:rsidRPr="00575B44" w:rsidRDefault="00575B44" w:rsidP="0092204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75B44">
              <w:rPr>
                <w:rFonts w:ascii="Times New Roman" w:hAnsi="Times New Roman" w:cs="Times New Roman"/>
                <w:lang w:eastAsia="ru-RU"/>
              </w:rPr>
              <w:t>3</w:t>
            </w:r>
            <w:r w:rsidR="00922043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4" w:rsidRPr="00575B44" w:rsidRDefault="00575B44" w:rsidP="00575B4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575B44">
              <w:rPr>
                <w:rFonts w:ascii="Times New Roman" w:hAnsi="Times New Roman" w:cs="Times New Roman"/>
                <w:lang w:eastAsia="ru-RU"/>
              </w:rPr>
              <w:t>Опубликование сведений о размере и других условиях оплаты эфирного времени, печатной площади, услуг по размещению агитационных материалов и предоставление данных публикаций, информации о дате и об источнике их опубликования, сведения о регистрационном номере и дате выдачи свидетельства о регистрации средства массовой информации в территориальную комиссию, организующую выборы, с уведомлением о готовности предоставить эфирное время, печатную площадь, услуги по размещению агитационных</w:t>
            </w:r>
            <w:proofErr w:type="gramEnd"/>
            <w:r w:rsidRPr="00575B44">
              <w:rPr>
                <w:rFonts w:ascii="Times New Roman" w:hAnsi="Times New Roman" w:cs="Times New Roman"/>
                <w:lang w:eastAsia="ru-RU"/>
              </w:rPr>
              <w:t xml:space="preserve"> материалов в сетевом издании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4" w:rsidRPr="00575B44" w:rsidRDefault="00575B44" w:rsidP="00575B4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75B44">
              <w:rPr>
                <w:rFonts w:ascii="Times New Roman" w:hAnsi="Times New Roman" w:cs="Times New Roman"/>
                <w:lang w:eastAsia="ru-RU"/>
              </w:rPr>
              <w:t>не позднее чем через 30 дней со дня официального опубликования (публикации) решения о назначении выборов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4" w:rsidRPr="00575B44" w:rsidRDefault="00575B44" w:rsidP="00575B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B44">
              <w:rPr>
                <w:rFonts w:ascii="Times New Roman" w:hAnsi="Times New Roman" w:cs="Times New Roman"/>
                <w:lang w:eastAsia="ru-RU"/>
              </w:rPr>
              <w:t xml:space="preserve">организации телерадиовещания, редакции печатных периодических изданий, </w:t>
            </w:r>
            <w:r w:rsidRPr="00575B44">
              <w:rPr>
                <w:rFonts w:ascii="Times New Roman" w:hAnsi="Times New Roman" w:cs="Times New Roman"/>
              </w:rPr>
              <w:t>редакции сетевых изданий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4" w:rsidRPr="00575B44" w:rsidRDefault="00575B44" w:rsidP="00575B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75B44">
              <w:rPr>
                <w:rFonts w:ascii="Times New Roman" w:hAnsi="Times New Roman" w:cs="Times New Roman"/>
                <w:lang w:eastAsia="ru-RU"/>
              </w:rPr>
              <w:t>пункт 6 статьи 37 Закона Республики Бурятия</w:t>
            </w:r>
          </w:p>
        </w:tc>
      </w:tr>
      <w:tr w:rsidR="00575B44" w:rsidRPr="00575B44" w:rsidTr="00830CAD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4" w:rsidRPr="00575B44" w:rsidRDefault="00575B44" w:rsidP="00575B4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75B44">
              <w:rPr>
                <w:rFonts w:ascii="Times New Roman" w:hAnsi="Times New Roman" w:cs="Times New Roman"/>
                <w:lang w:eastAsia="ru-RU"/>
              </w:rPr>
              <w:t>3</w:t>
            </w:r>
            <w:r w:rsidR="00922043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5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4" w:rsidRPr="00575B44" w:rsidRDefault="00575B44" w:rsidP="00575B4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75B44">
              <w:rPr>
                <w:rFonts w:ascii="Times New Roman" w:hAnsi="Times New Roman" w:cs="Times New Roman"/>
                <w:lang w:eastAsia="ru-RU"/>
              </w:rPr>
              <w:t>Опубликование сведений о размере и других условиях оплаты работ или услуг по изготовлению печатных агитационных материалов и представление их в территориальную комиссию, организующую выборы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4" w:rsidRPr="00575B44" w:rsidRDefault="00575B44" w:rsidP="00575B4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75B44">
              <w:rPr>
                <w:rFonts w:ascii="Times New Roman" w:hAnsi="Times New Roman" w:cs="Times New Roman"/>
                <w:lang w:eastAsia="ru-RU"/>
              </w:rPr>
              <w:t xml:space="preserve">не позднее чем через 30 дней со дня официального опубликования (публикации) решения о назначении выборов  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4" w:rsidRPr="00575B44" w:rsidRDefault="00575B44" w:rsidP="00575B4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75B44">
              <w:rPr>
                <w:rFonts w:ascii="Times New Roman" w:hAnsi="Times New Roman" w:cs="Times New Roman"/>
                <w:lang w:eastAsia="ru-RU"/>
              </w:rPr>
              <w:t>организации, индивидуальные предприниматели, выполняющие работы или оказывающие услуги по изготовлению печатных агитационных материалов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4" w:rsidRPr="00575B44" w:rsidRDefault="00575B44" w:rsidP="00575B4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75B44">
              <w:rPr>
                <w:rFonts w:ascii="Times New Roman" w:hAnsi="Times New Roman" w:cs="Times New Roman"/>
                <w:lang w:eastAsia="ru-RU"/>
              </w:rPr>
              <w:t>пункт 1.1. статьи 41 Закона Республики Бурятия</w:t>
            </w:r>
          </w:p>
        </w:tc>
      </w:tr>
      <w:tr w:rsidR="00575B44" w:rsidRPr="00575B44" w:rsidTr="00830CAD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4" w:rsidRPr="00575B44" w:rsidRDefault="00575B44" w:rsidP="00575B4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75B44">
              <w:rPr>
                <w:rFonts w:ascii="Times New Roman" w:hAnsi="Times New Roman" w:cs="Times New Roman"/>
                <w:lang w:eastAsia="ru-RU"/>
              </w:rPr>
              <w:t>3</w:t>
            </w:r>
            <w:r w:rsidR="00922043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5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4" w:rsidRPr="00575B44" w:rsidRDefault="00575B44" w:rsidP="00575B4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75B44">
              <w:rPr>
                <w:rFonts w:ascii="Times New Roman" w:hAnsi="Times New Roman" w:cs="Times New Roman"/>
                <w:lang w:eastAsia="ru-RU"/>
              </w:rPr>
              <w:t xml:space="preserve">Представление в территориальную комиссию, организующую выборы, перечня муниципальных  организаций телерадиовещания, муниципальных периодических печатных изданий, обязанных предоставлять эфирное время, печатную площадь для проведения предвыборной агитации 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4" w:rsidRPr="00575B44" w:rsidRDefault="00575B44" w:rsidP="00575B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575B44">
              <w:rPr>
                <w:rFonts w:ascii="Times New Roman" w:hAnsi="Times New Roman" w:cs="Times New Roman"/>
                <w:bCs/>
                <w:lang w:eastAsia="ru-RU"/>
              </w:rPr>
              <w:t xml:space="preserve">не </w:t>
            </w:r>
            <w:proofErr w:type="gramStart"/>
            <w:r w:rsidRPr="00575B44">
              <w:rPr>
                <w:rFonts w:ascii="Times New Roman" w:hAnsi="Times New Roman" w:cs="Times New Roman"/>
                <w:bCs/>
                <w:lang w:eastAsia="ru-RU"/>
              </w:rPr>
              <w:t>позднее</w:t>
            </w:r>
            <w:proofErr w:type="gramEnd"/>
            <w:r w:rsidRPr="00575B44">
              <w:rPr>
                <w:rFonts w:ascii="Times New Roman" w:hAnsi="Times New Roman" w:cs="Times New Roman"/>
                <w:bCs/>
                <w:lang w:eastAsia="ru-RU"/>
              </w:rPr>
              <w:t xml:space="preserve"> чем на десятый день после  дня официального опубликования (публикации) решения о назначении выборов </w:t>
            </w:r>
          </w:p>
          <w:p w:rsidR="00575B44" w:rsidRPr="00575B44" w:rsidRDefault="00575B44" w:rsidP="00575B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575B44"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4" w:rsidRPr="00575B44" w:rsidRDefault="00575B44" w:rsidP="00575B4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75B44">
              <w:rPr>
                <w:rFonts w:ascii="Times New Roman" w:hAnsi="Times New Roman" w:cs="Times New Roman"/>
                <w:lang w:eastAsia="ru-RU"/>
              </w:rPr>
              <w:t>орган исполнительной власти, уполномоченный на осуществление функций по регистрации средств массовой информации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4" w:rsidRPr="00575B44" w:rsidRDefault="00575B44" w:rsidP="00575B4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75B44">
              <w:rPr>
                <w:rFonts w:ascii="Times New Roman" w:hAnsi="Times New Roman" w:cs="Times New Roman"/>
                <w:lang w:eastAsia="ru-RU"/>
              </w:rPr>
              <w:t>пункт 8 статьи 34 Закона Республики Бурятия</w:t>
            </w:r>
          </w:p>
        </w:tc>
      </w:tr>
      <w:tr w:rsidR="00575B44" w:rsidRPr="00575B44" w:rsidTr="00830CAD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4" w:rsidRPr="00575B44" w:rsidRDefault="00575B44" w:rsidP="00575B4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75B44">
              <w:rPr>
                <w:rFonts w:ascii="Times New Roman" w:hAnsi="Times New Roman" w:cs="Times New Roman"/>
                <w:lang w:eastAsia="ru-RU"/>
              </w:rPr>
              <w:t>3</w:t>
            </w:r>
            <w:r w:rsidR="00922043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5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4" w:rsidRPr="00575B44" w:rsidRDefault="00575B44" w:rsidP="00575B4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lang w:eastAsia="ru-RU"/>
              </w:rPr>
            </w:pPr>
            <w:r w:rsidRPr="00575B44">
              <w:rPr>
                <w:rFonts w:ascii="Times New Roman" w:hAnsi="Times New Roman" w:cs="Times New Roman"/>
                <w:lang w:eastAsia="ru-RU"/>
              </w:rPr>
              <w:t>Опубликование перечня муниципальных организаций телерадиовещания и муниципальных периодических печатных изданий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4" w:rsidRPr="00575B44" w:rsidRDefault="00575B44" w:rsidP="00575B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B44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575B44">
              <w:rPr>
                <w:rFonts w:ascii="Times New Roman" w:hAnsi="Times New Roman" w:cs="Times New Roman"/>
              </w:rPr>
              <w:t>позднее</w:t>
            </w:r>
            <w:proofErr w:type="gramEnd"/>
            <w:r w:rsidRPr="00575B44">
              <w:rPr>
                <w:rFonts w:ascii="Times New Roman" w:hAnsi="Times New Roman" w:cs="Times New Roman"/>
              </w:rPr>
              <w:t xml:space="preserve"> чем на пятнадцатый день после дня официального опубликования (публикации) решения о назначении выборов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4" w:rsidRPr="00575B44" w:rsidRDefault="00575B44" w:rsidP="00575B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575B44">
              <w:rPr>
                <w:rFonts w:ascii="Times New Roman" w:hAnsi="Times New Roman" w:cs="Times New Roman"/>
                <w:lang w:eastAsia="ru-RU"/>
              </w:rPr>
              <w:t>территориальная избирательная комиссия, организующая выборы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4" w:rsidRPr="00575B44" w:rsidRDefault="00575B44" w:rsidP="00575B4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75B44">
              <w:rPr>
                <w:rFonts w:ascii="Times New Roman" w:hAnsi="Times New Roman" w:cs="Times New Roman"/>
                <w:lang w:eastAsia="ru-RU"/>
              </w:rPr>
              <w:t xml:space="preserve">пункт 7 статьи 34 Закона Республики Бурятия </w:t>
            </w:r>
          </w:p>
        </w:tc>
      </w:tr>
      <w:tr w:rsidR="00575B44" w:rsidRPr="00575B44" w:rsidTr="00830CAD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4" w:rsidRPr="00575B44" w:rsidRDefault="00575B44" w:rsidP="00575B4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75B44">
              <w:rPr>
                <w:rFonts w:ascii="Times New Roman" w:hAnsi="Times New Roman" w:cs="Times New Roman"/>
                <w:lang w:eastAsia="ru-RU"/>
              </w:rPr>
              <w:t>3</w:t>
            </w:r>
            <w:r w:rsidR="00922043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5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4" w:rsidRPr="00575B44" w:rsidRDefault="00575B44" w:rsidP="00575B4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lang w:eastAsia="ru-RU"/>
              </w:rPr>
            </w:pPr>
            <w:r w:rsidRPr="00575B44">
              <w:rPr>
                <w:rFonts w:ascii="Times New Roman" w:hAnsi="Times New Roman" w:cs="Times New Roman"/>
                <w:lang w:eastAsia="ru-RU"/>
              </w:rPr>
              <w:t xml:space="preserve">Представление в территориальную комиссию, </w:t>
            </w:r>
            <w:r w:rsidRPr="00575B44">
              <w:rPr>
                <w:rFonts w:ascii="Times New Roman" w:hAnsi="Times New Roman" w:cs="Times New Roman"/>
                <w:lang w:eastAsia="ru-RU"/>
              </w:rPr>
              <w:lastRenderedPageBreak/>
              <w:t xml:space="preserve">организующую выборы, данных учета объемов и стоимости эфирного времени и печатной площади, предоставленных для проведения предвыборной агитации, объемов и стоимости услуг по размещению агитационных материалов в сетевых изданиях в соответствии с формами такого учета 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4" w:rsidRPr="00575B44" w:rsidRDefault="00575B44" w:rsidP="00575B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575B44">
              <w:rPr>
                <w:rFonts w:ascii="Times New Roman" w:hAnsi="Times New Roman" w:cs="Times New Roman"/>
                <w:b/>
                <w:lang w:eastAsia="ru-RU"/>
              </w:rPr>
              <w:lastRenderedPageBreak/>
              <w:t xml:space="preserve">не позднее 18 сентября 2024 года </w:t>
            </w:r>
          </w:p>
          <w:p w:rsidR="00575B44" w:rsidRPr="00575B44" w:rsidRDefault="00575B44" w:rsidP="00575B4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Cs/>
                <w:lang w:eastAsia="ru-RU"/>
              </w:rPr>
            </w:pPr>
            <w:r w:rsidRPr="00575B44">
              <w:rPr>
                <w:rFonts w:ascii="Times New Roman" w:hAnsi="Times New Roman" w:cs="Times New Roman"/>
                <w:lang w:eastAsia="ru-RU"/>
              </w:rPr>
              <w:lastRenderedPageBreak/>
              <w:t xml:space="preserve">не позднее чем через 10 дней со дня голосования 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4" w:rsidRPr="00575B44" w:rsidRDefault="00575B44" w:rsidP="00575B4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75B44">
              <w:rPr>
                <w:rFonts w:ascii="Times New Roman" w:hAnsi="Times New Roman" w:cs="Times New Roman"/>
                <w:lang w:eastAsia="ru-RU"/>
              </w:rPr>
              <w:lastRenderedPageBreak/>
              <w:t xml:space="preserve">организации, осуществляющие </w:t>
            </w:r>
            <w:r w:rsidRPr="00575B44">
              <w:rPr>
                <w:rFonts w:ascii="Times New Roman" w:hAnsi="Times New Roman" w:cs="Times New Roman"/>
                <w:lang w:eastAsia="ru-RU"/>
              </w:rPr>
              <w:lastRenderedPageBreak/>
              <w:t>выпуск средств массовой информации, редакции сетевых изданий независимо от формы собственности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4" w:rsidRPr="00575B44" w:rsidRDefault="00575B44" w:rsidP="00575B4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75B44">
              <w:rPr>
                <w:rFonts w:ascii="Times New Roman" w:hAnsi="Times New Roman" w:cs="Times New Roman"/>
                <w:lang w:eastAsia="ru-RU"/>
              </w:rPr>
              <w:lastRenderedPageBreak/>
              <w:t xml:space="preserve">пункт 8 статьи 37 </w:t>
            </w:r>
            <w:r w:rsidRPr="00575B44">
              <w:rPr>
                <w:rFonts w:ascii="Times New Roman" w:hAnsi="Times New Roman" w:cs="Times New Roman"/>
                <w:lang w:eastAsia="ru-RU"/>
              </w:rPr>
              <w:lastRenderedPageBreak/>
              <w:t xml:space="preserve">Закона Республики Бурятия </w:t>
            </w:r>
          </w:p>
        </w:tc>
      </w:tr>
      <w:tr w:rsidR="00575B44" w:rsidRPr="00575B44" w:rsidTr="00830CAD">
        <w:trPr>
          <w:trHeight w:val="142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4" w:rsidRPr="00575B44" w:rsidRDefault="00575B44" w:rsidP="00575B4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75B44">
              <w:rPr>
                <w:rFonts w:ascii="Times New Roman" w:hAnsi="Times New Roman" w:cs="Times New Roman"/>
                <w:lang w:eastAsia="ru-RU"/>
              </w:rPr>
              <w:lastRenderedPageBreak/>
              <w:t>3</w:t>
            </w:r>
            <w:r w:rsidR="00922043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5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4" w:rsidRPr="00830CAD" w:rsidRDefault="00575B44" w:rsidP="00575B4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30CAD">
              <w:rPr>
                <w:rFonts w:ascii="Times New Roman" w:hAnsi="Times New Roman" w:cs="Times New Roman"/>
                <w:lang w:eastAsia="ru-RU"/>
              </w:rPr>
              <w:t xml:space="preserve">Представление экземпляров печатных агитационных материалов или их копий, экземпляров или копий аудиовизуальных агитационных материалов, фотографий, экземпляров или копий иных агитационных материалов в соответствующую избирательную комиссию. Вместе с указанными материалами должны быть также представлены сведения об адресе юридического лица, индивидуального предпринимателя (адресе места жительства физического лица), </w:t>
            </w:r>
            <w:proofErr w:type="gramStart"/>
            <w:r w:rsidRPr="00830CAD">
              <w:rPr>
                <w:rFonts w:ascii="Times New Roman" w:hAnsi="Times New Roman" w:cs="Times New Roman"/>
                <w:lang w:eastAsia="ru-RU"/>
              </w:rPr>
              <w:t>изготовивших</w:t>
            </w:r>
            <w:proofErr w:type="gramEnd"/>
            <w:r w:rsidRPr="00830CAD">
              <w:rPr>
                <w:rFonts w:ascii="Times New Roman" w:hAnsi="Times New Roman" w:cs="Times New Roman"/>
                <w:lang w:eastAsia="ru-RU"/>
              </w:rPr>
              <w:t xml:space="preserve"> и заказавших эти материалы, и копия документа об оплате изготовления данного предвыборного агитационного материала из соответствующего избирательного фонда. Вместе с указанными материалами в комиссию должны быть представлены электронные образы этих предвыборных агитационных материалов в машиночитаемом виде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4" w:rsidRPr="00575B44" w:rsidRDefault="00575B44" w:rsidP="00575B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575B44">
              <w:rPr>
                <w:rFonts w:ascii="Times New Roman" w:hAnsi="Times New Roman" w:cs="Times New Roman"/>
                <w:b/>
                <w:lang w:eastAsia="ru-RU"/>
              </w:rPr>
              <w:t>до начала их распространения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4" w:rsidRPr="00575B44" w:rsidRDefault="00575B44" w:rsidP="00575B4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75B44">
              <w:rPr>
                <w:rFonts w:ascii="Times New Roman" w:hAnsi="Times New Roman" w:cs="Times New Roman"/>
                <w:lang w:eastAsia="ru-RU"/>
              </w:rPr>
              <w:t>кандидаты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4" w:rsidRPr="00575B44" w:rsidRDefault="00575B44" w:rsidP="00575B4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75B44">
              <w:rPr>
                <w:rFonts w:ascii="Times New Roman" w:hAnsi="Times New Roman" w:cs="Times New Roman"/>
                <w:lang w:eastAsia="ru-RU"/>
              </w:rPr>
              <w:t>пункт 3 статьи 41 Закона Республики Бурятия</w:t>
            </w:r>
          </w:p>
        </w:tc>
      </w:tr>
      <w:tr w:rsidR="00575B44" w:rsidRPr="00575B44" w:rsidTr="00830CAD">
        <w:trPr>
          <w:trHeight w:val="44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4" w:rsidRPr="00575B44" w:rsidRDefault="00922043" w:rsidP="00575B4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36</w:t>
            </w:r>
          </w:p>
        </w:tc>
        <w:tc>
          <w:tcPr>
            <w:tcW w:w="5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4" w:rsidRPr="00575B44" w:rsidRDefault="00575B44" w:rsidP="00575B4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75B44">
              <w:rPr>
                <w:rFonts w:ascii="Times New Roman" w:hAnsi="Times New Roman" w:cs="Times New Roman"/>
                <w:lang w:eastAsia="ru-RU"/>
              </w:rPr>
              <w:t>Представление в соответствующую избирательную комиссию копий агитационных материалов, предназначенных для размещения на каналах организаций, осуществляющих телерадиовещание, в периодических печатных изданиях вместе с информацией о том, изображение какого кандидата (каких кандидатов) использовано в соответствующем агитационном материале (в случае использования изображений кандидата (кандидатов) в агитационном материале)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44" w:rsidRPr="00575B44" w:rsidRDefault="00575B44" w:rsidP="00575B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75B44">
              <w:rPr>
                <w:rFonts w:ascii="Times New Roman" w:hAnsi="Times New Roman" w:cs="Times New Roman"/>
                <w:b/>
                <w:bCs/>
              </w:rPr>
              <w:t>после направления (передачи) агитационного материала в указанную организацию, редакцию периодического печатного издания и до начала его распространения</w:t>
            </w:r>
          </w:p>
          <w:p w:rsidR="00575B44" w:rsidRPr="00575B44" w:rsidRDefault="00575B44" w:rsidP="00575B44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75B44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575B44" w:rsidRPr="00575B44" w:rsidRDefault="00575B44" w:rsidP="00575B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4" w:rsidRPr="00575B44" w:rsidRDefault="00575B44" w:rsidP="00575B4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75B44">
              <w:rPr>
                <w:rFonts w:ascii="Times New Roman" w:hAnsi="Times New Roman" w:cs="Times New Roman"/>
                <w:lang w:eastAsia="ru-RU"/>
              </w:rPr>
              <w:t>кандидаты, избирательные объединения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4" w:rsidRPr="00575B44" w:rsidRDefault="00575B44" w:rsidP="00575B4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75B44">
              <w:rPr>
                <w:rFonts w:ascii="Times New Roman" w:hAnsi="Times New Roman" w:cs="Times New Roman"/>
                <w:lang w:eastAsia="ru-RU"/>
              </w:rPr>
              <w:t>пункт 11.1 ст. 37 Закона Республики Бурятия</w:t>
            </w:r>
          </w:p>
        </w:tc>
      </w:tr>
      <w:tr w:rsidR="00575B44" w:rsidRPr="00575B44" w:rsidTr="00830CAD">
        <w:trPr>
          <w:trHeight w:val="142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4" w:rsidRPr="00575B44" w:rsidRDefault="00922043" w:rsidP="00575B4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37</w:t>
            </w:r>
          </w:p>
        </w:tc>
        <w:tc>
          <w:tcPr>
            <w:tcW w:w="5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4" w:rsidRPr="00575B44" w:rsidRDefault="00575B44" w:rsidP="00575B4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75B44">
              <w:rPr>
                <w:rFonts w:ascii="Times New Roman" w:hAnsi="Times New Roman" w:cs="Times New Roman"/>
                <w:lang w:eastAsia="ru-RU"/>
              </w:rPr>
              <w:t>Проведение жеребьевки в целях определения графика распределения бесплатного и платного эфирного времени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4" w:rsidRPr="00575B44" w:rsidRDefault="00575B44" w:rsidP="00575B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575B44">
              <w:rPr>
                <w:rFonts w:ascii="Times New Roman" w:hAnsi="Times New Roman" w:cs="Times New Roman"/>
                <w:b/>
                <w:lang w:eastAsia="ru-RU"/>
              </w:rPr>
              <w:t xml:space="preserve">по завершении регистрации кандидатов, но не позднее 8 августа 2024 года  </w:t>
            </w:r>
          </w:p>
          <w:p w:rsidR="00575B44" w:rsidRPr="00575B44" w:rsidRDefault="00575B44" w:rsidP="00575B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575B44">
              <w:rPr>
                <w:rFonts w:ascii="Times New Roman" w:hAnsi="Times New Roman" w:cs="Times New Roman"/>
                <w:lang w:eastAsia="ru-RU"/>
              </w:rPr>
              <w:t xml:space="preserve">по завершении регистрации кандидатов, но не </w:t>
            </w:r>
            <w:proofErr w:type="gramStart"/>
            <w:r w:rsidRPr="00575B44">
              <w:rPr>
                <w:rFonts w:ascii="Times New Roman" w:hAnsi="Times New Roman" w:cs="Times New Roman"/>
                <w:lang w:eastAsia="ru-RU"/>
              </w:rPr>
              <w:t>позднее</w:t>
            </w:r>
            <w:proofErr w:type="gramEnd"/>
            <w:r w:rsidRPr="00575B44">
              <w:rPr>
                <w:rFonts w:ascii="Times New Roman" w:hAnsi="Times New Roman" w:cs="Times New Roman"/>
                <w:lang w:eastAsia="ru-RU"/>
              </w:rPr>
              <w:t xml:space="preserve"> чем за 30 дней до дня голосования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4" w:rsidRPr="00575B44" w:rsidRDefault="00575B44" w:rsidP="00575B4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75B44">
              <w:rPr>
                <w:rFonts w:ascii="Times New Roman" w:hAnsi="Times New Roman" w:cs="Times New Roman"/>
                <w:lang w:eastAsia="ru-RU"/>
              </w:rPr>
              <w:t>территориальная избирательная комиссия, организующая выборы, с участием представителей соответствующих телерадиокомпаний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4" w:rsidRPr="00575B44" w:rsidRDefault="00575B44" w:rsidP="00575B4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75B44">
              <w:rPr>
                <w:rFonts w:ascii="Times New Roman" w:hAnsi="Times New Roman" w:cs="Times New Roman"/>
                <w:lang w:eastAsia="ru-RU"/>
              </w:rPr>
              <w:t>пункт 2 и 5 статьи 38 Закона Республики Бурятия</w:t>
            </w:r>
          </w:p>
        </w:tc>
      </w:tr>
      <w:tr w:rsidR="00575B44" w:rsidRPr="00575B44" w:rsidTr="00830CAD">
        <w:trPr>
          <w:trHeight w:val="1703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4" w:rsidRPr="00575B44" w:rsidRDefault="00922043" w:rsidP="00575B4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38</w:t>
            </w:r>
          </w:p>
        </w:tc>
        <w:tc>
          <w:tcPr>
            <w:tcW w:w="5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4" w:rsidRPr="00575B44" w:rsidRDefault="00575B44" w:rsidP="00575B4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75B44">
              <w:rPr>
                <w:rFonts w:ascii="Times New Roman" w:hAnsi="Times New Roman" w:cs="Times New Roman"/>
                <w:lang w:eastAsia="ru-RU"/>
              </w:rPr>
              <w:t>Проведение жеребьевки в целях</w:t>
            </w:r>
          </w:p>
          <w:p w:rsidR="00575B44" w:rsidRPr="00575B44" w:rsidRDefault="00575B44" w:rsidP="00575B4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75B44">
              <w:rPr>
                <w:rFonts w:ascii="Times New Roman" w:hAnsi="Times New Roman" w:cs="Times New Roman"/>
                <w:lang w:eastAsia="ru-RU"/>
              </w:rPr>
              <w:t>установки дат опубликования бесплатных и платных публикаций предвыборных агитационных материалов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4" w:rsidRPr="00575B44" w:rsidRDefault="00575B44" w:rsidP="00575B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575B44">
              <w:rPr>
                <w:rFonts w:ascii="Times New Roman" w:hAnsi="Times New Roman" w:cs="Times New Roman"/>
                <w:b/>
                <w:lang w:eastAsia="ru-RU"/>
              </w:rPr>
              <w:t>по завершении регистрации кандидатов, но не позднее 8 августа 2024 года</w:t>
            </w:r>
          </w:p>
          <w:p w:rsidR="00575B44" w:rsidRPr="00575B44" w:rsidRDefault="00575B44" w:rsidP="00575B4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75B44">
              <w:rPr>
                <w:rFonts w:ascii="Times New Roman" w:hAnsi="Times New Roman" w:cs="Times New Roman"/>
                <w:lang w:eastAsia="ru-RU"/>
              </w:rPr>
              <w:t xml:space="preserve">по завершении регистрации кандидатов, но не </w:t>
            </w:r>
            <w:proofErr w:type="gramStart"/>
            <w:r w:rsidRPr="00575B44">
              <w:rPr>
                <w:rFonts w:ascii="Times New Roman" w:hAnsi="Times New Roman" w:cs="Times New Roman"/>
                <w:lang w:eastAsia="ru-RU"/>
              </w:rPr>
              <w:t>позднее</w:t>
            </w:r>
            <w:proofErr w:type="gramEnd"/>
            <w:r w:rsidRPr="00575B44">
              <w:rPr>
                <w:rFonts w:ascii="Times New Roman" w:hAnsi="Times New Roman" w:cs="Times New Roman"/>
                <w:lang w:eastAsia="ru-RU"/>
              </w:rPr>
              <w:t xml:space="preserve"> чем за 30 дней до дня голосования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4" w:rsidRPr="00575B44" w:rsidRDefault="00575B44" w:rsidP="00575B4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75B44">
              <w:rPr>
                <w:rFonts w:ascii="Times New Roman" w:hAnsi="Times New Roman" w:cs="Times New Roman"/>
                <w:lang w:eastAsia="ru-RU"/>
              </w:rPr>
              <w:t>территориальная избирательная комиссия, организующая выборы, с участием представителей соответствующих редакций муниципальных периодических изданий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4" w:rsidRPr="00575B44" w:rsidRDefault="00575B44" w:rsidP="00575B4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75B44">
              <w:rPr>
                <w:rFonts w:ascii="Times New Roman" w:hAnsi="Times New Roman" w:cs="Times New Roman"/>
                <w:lang w:eastAsia="ru-RU"/>
              </w:rPr>
              <w:t>пункт 3 и 5 статьи 39 Закона Республики Бурятия</w:t>
            </w:r>
          </w:p>
        </w:tc>
      </w:tr>
      <w:tr w:rsidR="00575B44" w:rsidRPr="00575B44" w:rsidTr="00830CAD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4" w:rsidRPr="00575B44" w:rsidRDefault="00922043" w:rsidP="00575B4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39</w:t>
            </w:r>
          </w:p>
        </w:tc>
        <w:tc>
          <w:tcPr>
            <w:tcW w:w="5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4" w:rsidRPr="00575B44" w:rsidRDefault="00575B44" w:rsidP="00575B4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75B44">
              <w:rPr>
                <w:rFonts w:ascii="Times New Roman" w:hAnsi="Times New Roman" w:cs="Times New Roman"/>
                <w:lang w:eastAsia="ru-RU"/>
              </w:rPr>
              <w:t>Выделение специальных мест для размещения печатных агитационных материалов на территории каждого избирательного участка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4" w:rsidRPr="00575B44" w:rsidRDefault="00575B44" w:rsidP="00575B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575B44">
              <w:rPr>
                <w:rFonts w:ascii="Times New Roman" w:hAnsi="Times New Roman" w:cs="Times New Roman"/>
                <w:b/>
                <w:lang w:eastAsia="ru-RU"/>
              </w:rPr>
              <w:t>не позднее 8 августа 2024 года</w:t>
            </w:r>
          </w:p>
          <w:p w:rsidR="00575B44" w:rsidRPr="00575B44" w:rsidRDefault="00575B44" w:rsidP="00575B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575B44">
              <w:rPr>
                <w:rFonts w:ascii="Times New Roman" w:hAnsi="Times New Roman" w:cs="Times New Roman"/>
                <w:lang w:eastAsia="ru-RU"/>
              </w:rPr>
              <w:t xml:space="preserve">не </w:t>
            </w:r>
            <w:proofErr w:type="gramStart"/>
            <w:r w:rsidRPr="00575B44">
              <w:rPr>
                <w:rFonts w:ascii="Times New Roman" w:hAnsi="Times New Roman" w:cs="Times New Roman"/>
                <w:lang w:eastAsia="ru-RU"/>
              </w:rPr>
              <w:t>позднее</w:t>
            </w:r>
            <w:proofErr w:type="gramEnd"/>
            <w:r w:rsidRPr="00575B44">
              <w:rPr>
                <w:rFonts w:ascii="Times New Roman" w:hAnsi="Times New Roman" w:cs="Times New Roman"/>
                <w:lang w:eastAsia="ru-RU"/>
              </w:rPr>
              <w:t xml:space="preserve"> чем за 30 дней до дня голосования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4" w:rsidRPr="00575B44" w:rsidRDefault="00575B44" w:rsidP="00575B4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75B44">
              <w:rPr>
                <w:rFonts w:ascii="Times New Roman" w:hAnsi="Times New Roman" w:cs="Times New Roman"/>
                <w:lang w:eastAsia="ru-RU"/>
              </w:rPr>
              <w:t>органы местного самоуправления по предложению соответствующей избирательной комиссии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4" w:rsidRPr="00575B44" w:rsidRDefault="00575B44" w:rsidP="00575B4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75B44">
              <w:rPr>
                <w:rFonts w:ascii="Times New Roman" w:hAnsi="Times New Roman" w:cs="Times New Roman"/>
                <w:lang w:eastAsia="ru-RU"/>
              </w:rPr>
              <w:t>пункт 7 статьи 41 Закона Республики Бурятия</w:t>
            </w:r>
          </w:p>
        </w:tc>
      </w:tr>
      <w:tr w:rsidR="00575B44" w:rsidRPr="00575B44" w:rsidTr="00830CAD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4" w:rsidRPr="00575B44" w:rsidRDefault="00575B44" w:rsidP="00575B4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75B44">
              <w:rPr>
                <w:rFonts w:ascii="Times New Roman" w:hAnsi="Times New Roman" w:cs="Times New Roman"/>
                <w:lang w:eastAsia="ru-RU"/>
              </w:rPr>
              <w:t>4</w:t>
            </w:r>
            <w:r w:rsidR="00922043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44" w:rsidRPr="00575B44" w:rsidRDefault="00575B44" w:rsidP="00575B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B44">
              <w:rPr>
                <w:rFonts w:ascii="Times New Roman" w:hAnsi="Times New Roman" w:cs="Times New Roman"/>
              </w:rPr>
              <w:t xml:space="preserve">Агитационный период для кандидата </w:t>
            </w:r>
          </w:p>
          <w:p w:rsidR="00575B44" w:rsidRPr="00575B44" w:rsidRDefault="00575B44" w:rsidP="00575B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4" w:rsidRPr="00575B44" w:rsidRDefault="00575B44" w:rsidP="00575B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75B44">
              <w:rPr>
                <w:rFonts w:ascii="Times New Roman" w:hAnsi="Times New Roman" w:cs="Times New Roman"/>
                <w:b/>
                <w:bCs/>
              </w:rPr>
              <w:t>начинается со дня представления кандидатом в территориальную избирательную комиссию, организующую выборы, заявления о согласии баллотироваться и</w:t>
            </w:r>
            <w:r w:rsidRPr="00575B44">
              <w:rPr>
                <w:rFonts w:ascii="Times New Roman" w:hAnsi="Times New Roman" w:cs="Times New Roman"/>
                <w:b/>
              </w:rPr>
              <w:t xml:space="preserve"> </w:t>
            </w:r>
            <w:r w:rsidRPr="00575B44">
              <w:rPr>
                <w:rFonts w:ascii="Times New Roman" w:hAnsi="Times New Roman" w:cs="Times New Roman"/>
                <w:b/>
                <w:bCs/>
              </w:rPr>
              <w:t xml:space="preserve">до ноля  часов 7 сентября 2024 года       </w:t>
            </w:r>
          </w:p>
          <w:p w:rsidR="00575B44" w:rsidRPr="00830CAD" w:rsidRDefault="00575B44" w:rsidP="00575B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CA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начинается со дня представления кандидатом в территориальную избирательную комиссию заявления о согласии баллотироваться и прекращается в ноль часов по местному времени дня, предшествующего дню голосования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4" w:rsidRPr="00575B44" w:rsidRDefault="00575B44" w:rsidP="00575B4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75B44">
              <w:rPr>
                <w:rFonts w:ascii="Times New Roman" w:hAnsi="Times New Roman" w:cs="Times New Roman"/>
                <w:lang w:eastAsia="ru-RU"/>
              </w:rPr>
              <w:t xml:space="preserve">кандидаты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4" w:rsidRPr="00575B44" w:rsidRDefault="00575B44" w:rsidP="00575B4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75B44">
              <w:rPr>
                <w:rFonts w:ascii="Times New Roman" w:hAnsi="Times New Roman" w:cs="Times New Roman"/>
                <w:lang w:eastAsia="ru-RU"/>
              </w:rPr>
              <w:t>пункт 1 статьи 36 Закона Республики Бурятия</w:t>
            </w:r>
          </w:p>
        </w:tc>
      </w:tr>
      <w:tr w:rsidR="00575B44" w:rsidRPr="00575B44" w:rsidTr="00830CAD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4" w:rsidRPr="00575B44" w:rsidRDefault="00575B44" w:rsidP="00575B4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75B44">
              <w:rPr>
                <w:rFonts w:ascii="Times New Roman" w:hAnsi="Times New Roman" w:cs="Times New Roman"/>
                <w:lang w:eastAsia="ru-RU"/>
              </w:rPr>
              <w:t>4</w:t>
            </w:r>
            <w:r w:rsidR="00922043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5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4" w:rsidRPr="00575B44" w:rsidRDefault="00575B44" w:rsidP="00575B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B44">
              <w:rPr>
                <w:rFonts w:ascii="Times New Roman" w:hAnsi="Times New Roman" w:cs="Times New Roman"/>
              </w:rPr>
              <w:t>Уведомление (в письменной форме) территориальной избирательной  комиссии, организующей выборы, о факте предоставления зарегистрированному кандидату помещения, находящегося в государственной или муниципальной собственности, 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кандидатам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4" w:rsidRPr="00575B44" w:rsidRDefault="00575B44" w:rsidP="00575B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B44">
              <w:rPr>
                <w:rFonts w:ascii="Times New Roman" w:hAnsi="Times New Roman" w:cs="Times New Roman"/>
              </w:rPr>
              <w:t>не позднее дня, следующего за днем предоставления помещения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4" w:rsidRPr="00575B44" w:rsidRDefault="00575B44" w:rsidP="00575B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B44">
              <w:rPr>
                <w:rFonts w:ascii="Times New Roman" w:hAnsi="Times New Roman" w:cs="Times New Roman"/>
              </w:rPr>
              <w:t>собственники, владельцы помещений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4" w:rsidRPr="00575B44" w:rsidRDefault="00575B44" w:rsidP="00575B4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75B44">
              <w:rPr>
                <w:rFonts w:ascii="Times New Roman" w:hAnsi="Times New Roman" w:cs="Times New Roman"/>
                <w:lang w:eastAsia="ru-RU"/>
              </w:rPr>
              <w:t>пункт 4 статьи 40 Закона Республики Бурятия</w:t>
            </w:r>
          </w:p>
        </w:tc>
      </w:tr>
      <w:tr w:rsidR="00575B44" w:rsidRPr="00575B44" w:rsidTr="00830CAD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4" w:rsidRPr="00575B44" w:rsidRDefault="00575B44" w:rsidP="00575B4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75B44">
              <w:rPr>
                <w:rFonts w:ascii="Times New Roman" w:hAnsi="Times New Roman" w:cs="Times New Roman"/>
                <w:lang w:eastAsia="ru-RU"/>
              </w:rPr>
              <w:lastRenderedPageBreak/>
              <w:t>4</w:t>
            </w:r>
            <w:r w:rsidR="00922043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5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4" w:rsidRPr="00575B44" w:rsidRDefault="00575B44" w:rsidP="00575B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B44">
              <w:rPr>
                <w:rFonts w:ascii="Times New Roman" w:hAnsi="Times New Roman" w:cs="Times New Roman"/>
              </w:rPr>
              <w:t>Размещение в сети Интернет информации, содержащейся в уведомлении о факте предоставления зарегистрированному кандидату помещения, находящегося в государственной или муниципальной собственности, или доведение этой информации иным способом до сведения других кандидатов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44" w:rsidRPr="00575B44" w:rsidRDefault="00575B44" w:rsidP="00575B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B44">
              <w:rPr>
                <w:rFonts w:ascii="Times New Roman" w:hAnsi="Times New Roman" w:cs="Times New Roman"/>
              </w:rPr>
              <w:t>в течение двух суток с момента получения уведомления</w:t>
            </w:r>
          </w:p>
          <w:p w:rsidR="00575B44" w:rsidRPr="00575B44" w:rsidRDefault="00575B44" w:rsidP="00575B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4" w:rsidRPr="00575B44" w:rsidRDefault="00575B44" w:rsidP="00575B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B44">
              <w:rPr>
                <w:rFonts w:ascii="Times New Roman" w:hAnsi="Times New Roman" w:cs="Times New Roman"/>
                <w:lang w:eastAsia="ru-RU"/>
              </w:rPr>
              <w:t>территориальная избирательная комиссия, организующая выборы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4" w:rsidRPr="00575B44" w:rsidRDefault="00575B44" w:rsidP="00575B4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75B44">
              <w:rPr>
                <w:rFonts w:ascii="Times New Roman" w:hAnsi="Times New Roman" w:cs="Times New Roman"/>
                <w:lang w:eastAsia="ru-RU"/>
              </w:rPr>
              <w:t>пункт 4.1 статьи 40 Закона Республики Бурятия</w:t>
            </w:r>
          </w:p>
        </w:tc>
      </w:tr>
      <w:tr w:rsidR="00575B44" w:rsidRPr="00575B44" w:rsidTr="00830CAD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4" w:rsidRPr="00575B44" w:rsidRDefault="00575B44" w:rsidP="00575B4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75B44">
              <w:rPr>
                <w:rFonts w:ascii="Times New Roman" w:hAnsi="Times New Roman" w:cs="Times New Roman"/>
                <w:lang w:eastAsia="ru-RU"/>
              </w:rPr>
              <w:t>4</w:t>
            </w:r>
            <w:r w:rsidR="00922043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5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4" w:rsidRPr="00575B44" w:rsidRDefault="00575B44" w:rsidP="00575B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75B44">
              <w:rPr>
                <w:rFonts w:ascii="Times New Roman" w:hAnsi="Times New Roman" w:cs="Times New Roman"/>
              </w:rPr>
              <w:t>Рассмотрение заявок о предоставлении помещений, находящихся в государственной или муниципальной собственности, а равно помещений, находящихся в собственности организаций, имеющих на день официального опубликования (публикации) решения о назначении выборов в своем уставном (складочном) капитале долю (вклад) Российской Федерации, субъектов Российской Федерации и (или) муниципальных образований, превышающую (превышающий) 30 процентов, для проведения встреч зарегистрированных кандидатов с избирателями</w:t>
            </w:r>
            <w:proofErr w:type="gramEnd"/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4" w:rsidRPr="00575B44" w:rsidRDefault="00575B44" w:rsidP="00575B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B44">
              <w:rPr>
                <w:rFonts w:ascii="Times New Roman" w:hAnsi="Times New Roman" w:cs="Times New Roman"/>
              </w:rPr>
              <w:t>в течение трех дней со дня подачи заявки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4" w:rsidRPr="00575B44" w:rsidRDefault="00575B44" w:rsidP="00575B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B44">
              <w:rPr>
                <w:rFonts w:ascii="Times New Roman" w:hAnsi="Times New Roman" w:cs="Times New Roman"/>
              </w:rPr>
              <w:t>собственники, владельцы помещений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4" w:rsidRPr="00575B44" w:rsidRDefault="00575B44" w:rsidP="00575B4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75B44">
              <w:rPr>
                <w:rFonts w:ascii="Times New Roman" w:hAnsi="Times New Roman" w:cs="Times New Roman"/>
                <w:lang w:eastAsia="ru-RU"/>
              </w:rPr>
              <w:t>пункт 5 статьи 40 Закона Республики Бурятия</w:t>
            </w:r>
          </w:p>
        </w:tc>
      </w:tr>
      <w:tr w:rsidR="00575B44" w:rsidRPr="00575B44" w:rsidTr="00830CAD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4" w:rsidRPr="00575B44" w:rsidRDefault="00575B44" w:rsidP="00575B4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75B44">
              <w:rPr>
                <w:rFonts w:ascii="Times New Roman" w:hAnsi="Times New Roman" w:cs="Times New Roman"/>
                <w:lang w:eastAsia="ru-RU"/>
              </w:rPr>
              <w:t>4</w:t>
            </w:r>
            <w:r w:rsidR="00922043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5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4" w:rsidRPr="00575B44" w:rsidRDefault="00575B44" w:rsidP="00575B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B44">
              <w:rPr>
                <w:rFonts w:ascii="Times New Roman" w:hAnsi="Times New Roman" w:cs="Times New Roman"/>
                <w:lang w:eastAsia="ru-RU"/>
              </w:rPr>
              <w:t>Предвыборная агитация на каналах организаций телерадиовещания и в периодических печатных изданиях</w:t>
            </w:r>
            <w:r w:rsidRPr="00575B44">
              <w:rPr>
                <w:rFonts w:ascii="Times New Roman" w:hAnsi="Times New Roman" w:cs="Times New Roman"/>
              </w:rPr>
              <w:t xml:space="preserve"> и в сетевых изданиях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4" w:rsidRPr="00575B44" w:rsidRDefault="00575B44" w:rsidP="00575B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575B44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с 10 августа 2024 года до ноля  часов 7 сентября 2024 года </w:t>
            </w:r>
          </w:p>
          <w:p w:rsidR="00575B44" w:rsidRPr="00575B44" w:rsidRDefault="00575B44" w:rsidP="00575B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B44">
              <w:rPr>
                <w:rFonts w:ascii="Times New Roman" w:hAnsi="Times New Roman" w:cs="Times New Roman"/>
              </w:rPr>
              <w:t xml:space="preserve">начинается за 28 дней до дня голосования и прекращается в ноль часов по местному времени дня, предшествующего дню голосования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4" w:rsidRPr="00575B44" w:rsidRDefault="00575B44" w:rsidP="00575B4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75B44">
              <w:rPr>
                <w:rFonts w:ascii="Times New Roman" w:hAnsi="Times New Roman" w:cs="Times New Roman"/>
                <w:lang w:eastAsia="ru-RU"/>
              </w:rPr>
              <w:t>кандидаты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4" w:rsidRPr="00575B44" w:rsidRDefault="00575B44" w:rsidP="00575B4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75B44">
              <w:rPr>
                <w:rFonts w:ascii="Times New Roman" w:hAnsi="Times New Roman" w:cs="Times New Roman"/>
                <w:lang w:eastAsia="ru-RU"/>
              </w:rPr>
              <w:t>пункт 2 статьи 36 Закона Республики Бурятия</w:t>
            </w:r>
          </w:p>
        </w:tc>
      </w:tr>
      <w:tr w:rsidR="00575B44" w:rsidRPr="00575B44" w:rsidTr="00830CAD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4" w:rsidRPr="00575B44" w:rsidRDefault="00575B44" w:rsidP="00575B4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75B44">
              <w:rPr>
                <w:rFonts w:ascii="Times New Roman" w:hAnsi="Times New Roman" w:cs="Times New Roman"/>
                <w:lang w:eastAsia="ru-RU"/>
              </w:rPr>
              <w:t>4</w:t>
            </w:r>
            <w:r w:rsidR="00922043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5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4" w:rsidRPr="00575B44" w:rsidRDefault="00575B44" w:rsidP="00575B4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75B44">
              <w:rPr>
                <w:rFonts w:ascii="Times New Roman" w:hAnsi="Times New Roman" w:cs="Times New Roman"/>
                <w:lang w:eastAsia="ru-RU"/>
              </w:rPr>
              <w:t xml:space="preserve">Запрет на публикацию (обнародование) результатов опросов общественного мнения, прогнозов результатов выборов и иных исследований, связанных с выборами, в том числе размещение таких данных в информационно – телекоммуникационных сетях, доступ к которым не ограничен определенным кругом лиц, включая сеть «Интернет» 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4" w:rsidRPr="00575B44" w:rsidRDefault="00575B44" w:rsidP="00575B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575B44">
              <w:rPr>
                <w:rFonts w:ascii="Times New Roman" w:hAnsi="Times New Roman" w:cs="Times New Roman"/>
                <w:b/>
                <w:lang w:eastAsia="ru-RU"/>
              </w:rPr>
              <w:t xml:space="preserve">с 3 сентября по 8 сентября 2024 года до момента окончания голосования </w:t>
            </w:r>
          </w:p>
          <w:p w:rsidR="00575B44" w:rsidRPr="00575B44" w:rsidRDefault="00575B44" w:rsidP="00575B4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75B44">
              <w:rPr>
                <w:rFonts w:ascii="Times New Roman" w:hAnsi="Times New Roman" w:cs="Times New Roman"/>
                <w:lang w:eastAsia="ru-RU"/>
              </w:rPr>
              <w:t xml:space="preserve">в течение 5 дней до дня голосования, а также в день голосования до момента окончания голосования </w:t>
            </w:r>
          </w:p>
          <w:p w:rsidR="00575B44" w:rsidRPr="00575B44" w:rsidRDefault="00575B44" w:rsidP="00575B4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75B44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4" w:rsidRPr="00575B44" w:rsidRDefault="00575B44" w:rsidP="00575B4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75B44">
              <w:rPr>
                <w:rFonts w:ascii="Times New Roman" w:hAnsi="Times New Roman" w:cs="Times New Roman"/>
                <w:lang w:eastAsia="ru-RU"/>
              </w:rPr>
              <w:t xml:space="preserve">участники избирательного процесса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4" w:rsidRPr="00575B44" w:rsidRDefault="00575B44" w:rsidP="00575B4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75B44">
              <w:rPr>
                <w:rFonts w:ascii="Times New Roman" w:hAnsi="Times New Roman" w:cs="Times New Roman"/>
                <w:lang w:eastAsia="ru-RU"/>
              </w:rPr>
              <w:t xml:space="preserve">пункт 3 статьи 46 </w:t>
            </w:r>
            <w:r w:rsidRPr="00575B44">
              <w:rPr>
                <w:rFonts w:ascii="Times New Roman" w:hAnsi="Times New Roman" w:cs="Times New Roman"/>
                <w:kern w:val="2"/>
                <w:lang w:eastAsia="ru-RU"/>
              </w:rPr>
              <w:t xml:space="preserve">Федерального закона, </w:t>
            </w:r>
            <w:r w:rsidRPr="00575B44">
              <w:rPr>
                <w:rFonts w:ascii="Times New Roman" w:hAnsi="Times New Roman" w:cs="Times New Roman"/>
                <w:lang w:eastAsia="ru-RU"/>
              </w:rPr>
              <w:t xml:space="preserve">пункт 3 статьи 33 Закона Республики Бурятия </w:t>
            </w:r>
          </w:p>
        </w:tc>
      </w:tr>
      <w:tr w:rsidR="00575B44" w:rsidRPr="00575B44" w:rsidTr="00830CAD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4" w:rsidRPr="00575B44" w:rsidRDefault="00922043" w:rsidP="00575B4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46</w:t>
            </w:r>
          </w:p>
        </w:tc>
        <w:tc>
          <w:tcPr>
            <w:tcW w:w="5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4" w:rsidRPr="00575B44" w:rsidRDefault="00575B44" w:rsidP="00575B4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75B44">
              <w:rPr>
                <w:rFonts w:ascii="Times New Roman" w:hAnsi="Times New Roman" w:cs="Times New Roman"/>
                <w:lang w:eastAsia="ru-RU"/>
              </w:rPr>
              <w:t>Запрет на проведение рекламы коммерческой и иной деятельности, не связанной с выборами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4" w:rsidRPr="00575B44" w:rsidRDefault="00575B44" w:rsidP="00575B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575B44">
              <w:rPr>
                <w:rFonts w:ascii="Times New Roman" w:hAnsi="Times New Roman" w:cs="Times New Roman"/>
                <w:b/>
                <w:lang w:eastAsia="ru-RU"/>
              </w:rPr>
              <w:t>7 и 8 сентября 2024 года</w:t>
            </w:r>
          </w:p>
          <w:p w:rsidR="00575B44" w:rsidRPr="00575B44" w:rsidRDefault="00575B44" w:rsidP="00575B4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75B44">
              <w:rPr>
                <w:rFonts w:ascii="Times New Roman" w:hAnsi="Times New Roman" w:cs="Times New Roman"/>
                <w:lang w:eastAsia="ru-RU"/>
              </w:rPr>
              <w:t>в день, предшествующий дню голосования, и в день голосования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4" w:rsidRPr="00575B44" w:rsidRDefault="00575B44" w:rsidP="00575B4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75B44">
              <w:rPr>
                <w:rFonts w:ascii="Times New Roman" w:hAnsi="Times New Roman" w:cs="Times New Roman"/>
                <w:lang w:eastAsia="ru-RU"/>
              </w:rPr>
              <w:t xml:space="preserve">кандидат, избирательное объединение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4" w:rsidRPr="00575B44" w:rsidRDefault="00575B44" w:rsidP="00575B4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75B44">
              <w:rPr>
                <w:rFonts w:ascii="Times New Roman" w:hAnsi="Times New Roman" w:cs="Times New Roman"/>
                <w:lang w:eastAsia="ru-RU"/>
              </w:rPr>
              <w:t>пункт 4 статьи 42 Закона Республики Бурятия</w:t>
            </w:r>
          </w:p>
        </w:tc>
      </w:tr>
      <w:tr w:rsidR="00575B44" w:rsidRPr="00575B44" w:rsidTr="00830CAD">
        <w:trPr>
          <w:trHeight w:val="166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4" w:rsidRPr="00575B44" w:rsidRDefault="00922043" w:rsidP="00575B4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47</w:t>
            </w:r>
          </w:p>
        </w:tc>
        <w:tc>
          <w:tcPr>
            <w:tcW w:w="5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4" w:rsidRPr="00575B44" w:rsidRDefault="00575B44" w:rsidP="00575B4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75B44">
              <w:rPr>
                <w:rFonts w:ascii="Times New Roman" w:hAnsi="Times New Roman" w:cs="Times New Roman"/>
                <w:lang w:eastAsia="ru-RU"/>
              </w:rPr>
              <w:t xml:space="preserve">Запрет на публикацию (обнародованию) данных об итогах голосования, о результатах выборов, в том числе размещение таких данных в информационно – телекоммуникационных, доступ к которым не ограничен определенным кругом лиц, включая сеть «Интернет» 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4" w:rsidRPr="00575B44" w:rsidRDefault="00575B44" w:rsidP="00575B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575B44">
              <w:rPr>
                <w:rFonts w:ascii="Times New Roman" w:hAnsi="Times New Roman" w:cs="Times New Roman"/>
                <w:b/>
                <w:bCs/>
                <w:lang w:eastAsia="ru-RU"/>
              </w:rPr>
              <w:t>8 сентября 2024 года с ноля часов до 20.00 часов по местному времени</w:t>
            </w:r>
          </w:p>
          <w:p w:rsidR="00575B44" w:rsidRPr="00575B44" w:rsidRDefault="00575B44" w:rsidP="00575B4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75B44">
              <w:rPr>
                <w:rFonts w:ascii="Times New Roman" w:hAnsi="Times New Roman" w:cs="Times New Roman"/>
                <w:lang w:eastAsia="ru-RU"/>
              </w:rPr>
              <w:t xml:space="preserve">в день голосования до момента окончания голосования  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4" w:rsidRPr="00575B44" w:rsidRDefault="00575B44" w:rsidP="00575B4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75B44">
              <w:rPr>
                <w:rFonts w:ascii="Times New Roman" w:hAnsi="Times New Roman" w:cs="Times New Roman"/>
                <w:lang w:eastAsia="ru-RU"/>
              </w:rPr>
              <w:t>участники избирательного процесса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4" w:rsidRPr="00575B44" w:rsidRDefault="00575B44" w:rsidP="00575B4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75B44">
              <w:rPr>
                <w:rFonts w:ascii="Times New Roman" w:hAnsi="Times New Roman" w:cs="Times New Roman"/>
                <w:lang w:eastAsia="ru-RU"/>
              </w:rPr>
              <w:t>пункт 7 статьи 32 Закона Республики Бурятия</w:t>
            </w:r>
          </w:p>
        </w:tc>
      </w:tr>
      <w:tr w:rsidR="00575B44" w:rsidRPr="00575B44" w:rsidTr="00830CAD">
        <w:trPr>
          <w:trHeight w:val="138"/>
        </w:trPr>
        <w:tc>
          <w:tcPr>
            <w:tcW w:w="15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44" w:rsidRPr="00575B44" w:rsidRDefault="00575B44" w:rsidP="00575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575B44">
              <w:rPr>
                <w:rFonts w:ascii="Times New Roman" w:hAnsi="Times New Roman" w:cs="Times New Roman"/>
                <w:b/>
                <w:lang w:eastAsia="ru-RU"/>
              </w:rPr>
              <w:t xml:space="preserve">Финансирование выборов </w:t>
            </w:r>
          </w:p>
          <w:p w:rsidR="00575B44" w:rsidRPr="00575B44" w:rsidRDefault="00575B44" w:rsidP="00575B4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75B44" w:rsidRPr="00575B44" w:rsidTr="00830CAD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4" w:rsidRPr="00575B44" w:rsidRDefault="00922043" w:rsidP="00575B4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48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4" w:rsidRPr="00575B44" w:rsidRDefault="00575B44" w:rsidP="00575B4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75B44">
              <w:rPr>
                <w:rFonts w:ascii="Times New Roman" w:hAnsi="Times New Roman" w:cs="Times New Roman"/>
                <w:lang w:eastAsia="ru-RU"/>
              </w:rPr>
              <w:t xml:space="preserve">Перечисление средств территориальной избирательной комиссии, организующей выборы, на проведение выборов 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4" w:rsidRPr="00575B44" w:rsidRDefault="00575B44" w:rsidP="00575B4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75B44">
              <w:rPr>
                <w:rFonts w:ascii="Times New Roman" w:hAnsi="Times New Roman" w:cs="Times New Roman"/>
                <w:lang w:eastAsia="ru-RU"/>
              </w:rPr>
              <w:t>не позднее чем в 10 дневной срок со дня официального опубликования (публикации) решения о назначении выборов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4" w:rsidRPr="00575B44" w:rsidRDefault="00575B44" w:rsidP="00575B4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75B44">
              <w:rPr>
                <w:rFonts w:ascii="Times New Roman" w:hAnsi="Times New Roman" w:cs="Times New Roman"/>
                <w:lang w:eastAsia="ru-RU"/>
              </w:rPr>
              <w:t>глава муниципального образования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4" w:rsidRPr="00575B44" w:rsidRDefault="00575B44" w:rsidP="00575B4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75B44">
              <w:rPr>
                <w:rFonts w:ascii="Times New Roman" w:hAnsi="Times New Roman" w:cs="Times New Roman"/>
                <w:lang w:eastAsia="ru-RU"/>
              </w:rPr>
              <w:t>пункт 1 статьи 43 Закона Республики Бурятия</w:t>
            </w:r>
          </w:p>
        </w:tc>
      </w:tr>
      <w:tr w:rsidR="00575B44" w:rsidRPr="00575B44" w:rsidTr="00830CAD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4" w:rsidRPr="00575B44" w:rsidRDefault="00922043" w:rsidP="00575B4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49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4" w:rsidRPr="00575B44" w:rsidRDefault="00575B44" w:rsidP="00575B4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75B44">
              <w:rPr>
                <w:rFonts w:ascii="Times New Roman" w:hAnsi="Times New Roman" w:cs="Times New Roman"/>
                <w:lang w:eastAsia="ru-RU"/>
              </w:rPr>
              <w:t xml:space="preserve">Представление участковой избирательной комиссией отчета о поступлении и расходовании средств местного бюджета, выделенных на подготовку и проведение выборов 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4" w:rsidRPr="00575B44" w:rsidRDefault="00575B44" w:rsidP="00575B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575B44">
              <w:rPr>
                <w:rFonts w:ascii="Times New Roman" w:hAnsi="Times New Roman" w:cs="Times New Roman"/>
                <w:b/>
                <w:lang w:eastAsia="ru-RU"/>
              </w:rPr>
              <w:t xml:space="preserve">не позднее 18 сентября 2024 года  </w:t>
            </w:r>
          </w:p>
          <w:p w:rsidR="00575B44" w:rsidRPr="00575B44" w:rsidRDefault="00575B44" w:rsidP="00575B4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75B44">
              <w:rPr>
                <w:rFonts w:ascii="Times New Roman" w:hAnsi="Times New Roman" w:cs="Times New Roman"/>
                <w:lang w:eastAsia="ru-RU"/>
              </w:rPr>
              <w:t xml:space="preserve">не позднее чем через 10 дней со дня голосования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4" w:rsidRPr="00575B44" w:rsidRDefault="00575B44" w:rsidP="00575B4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75B44">
              <w:rPr>
                <w:rFonts w:ascii="Times New Roman" w:hAnsi="Times New Roman" w:cs="Times New Roman"/>
                <w:lang w:eastAsia="ru-RU"/>
              </w:rPr>
              <w:t>участковая избирательная комиссия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4" w:rsidRPr="00575B44" w:rsidRDefault="00575B44" w:rsidP="00575B4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75B44">
              <w:rPr>
                <w:rFonts w:ascii="Times New Roman" w:hAnsi="Times New Roman" w:cs="Times New Roman"/>
                <w:lang w:eastAsia="ru-RU"/>
              </w:rPr>
              <w:t>пункт 5 статьи 43 Закона Республики Бурятия</w:t>
            </w:r>
          </w:p>
        </w:tc>
      </w:tr>
      <w:tr w:rsidR="00575B44" w:rsidRPr="00575B44" w:rsidTr="00830CAD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4" w:rsidRPr="00575B44" w:rsidRDefault="00575B44" w:rsidP="00922043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575B44">
              <w:rPr>
                <w:rFonts w:ascii="Times New Roman" w:hAnsi="Times New Roman" w:cs="Times New Roman"/>
                <w:bCs/>
                <w:lang w:eastAsia="ru-RU"/>
              </w:rPr>
              <w:t>5</w:t>
            </w:r>
            <w:r w:rsidR="00922043">
              <w:rPr>
                <w:rFonts w:ascii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4" w:rsidRPr="00575B44" w:rsidRDefault="00575B44" w:rsidP="00575B4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75B44">
              <w:rPr>
                <w:rFonts w:ascii="Times New Roman" w:hAnsi="Times New Roman" w:cs="Times New Roman"/>
                <w:lang w:eastAsia="ru-RU"/>
              </w:rPr>
              <w:t xml:space="preserve">Представление отчета о расходовании бюджетных средств на выборы в представительный орган муниципального образования 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4" w:rsidRPr="00575B44" w:rsidRDefault="00575B44" w:rsidP="00575B4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75B44">
              <w:rPr>
                <w:rFonts w:ascii="Times New Roman" w:hAnsi="Times New Roman" w:cs="Times New Roman"/>
                <w:lang w:eastAsia="ru-RU"/>
              </w:rPr>
              <w:t xml:space="preserve">не позднее 30 дней со дня официального опубликования решения о результатах выборов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4" w:rsidRPr="00575B44" w:rsidRDefault="00575B44" w:rsidP="00575B4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75B44">
              <w:rPr>
                <w:rFonts w:ascii="Times New Roman" w:hAnsi="Times New Roman" w:cs="Times New Roman"/>
                <w:lang w:eastAsia="ru-RU"/>
              </w:rPr>
              <w:t>территориальная избирательная комиссия, организующая выборы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4" w:rsidRPr="00575B44" w:rsidRDefault="00575B44" w:rsidP="00575B4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75B44">
              <w:rPr>
                <w:rFonts w:ascii="Times New Roman" w:hAnsi="Times New Roman" w:cs="Times New Roman"/>
                <w:lang w:eastAsia="ru-RU"/>
              </w:rPr>
              <w:t>пункт 5 статьи 43 Закона Республики Бурятия</w:t>
            </w:r>
          </w:p>
        </w:tc>
      </w:tr>
      <w:tr w:rsidR="00575B44" w:rsidRPr="00575B44" w:rsidTr="00830CAD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4" w:rsidRPr="00575B44" w:rsidRDefault="00575B44" w:rsidP="00922043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575B44">
              <w:rPr>
                <w:rFonts w:ascii="Times New Roman" w:hAnsi="Times New Roman" w:cs="Times New Roman"/>
                <w:bCs/>
                <w:lang w:eastAsia="ru-RU"/>
              </w:rPr>
              <w:t>5</w:t>
            </w:r>
            <w:r w:rsidR="00922043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4" w:rsidRPr="00575B44" w:rsidRDefault="00575B44" w:rsidP="00575B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B44">
              <w:rPr>
                <w:rFonts w:ascii="Times New Roman" w:hAnsi="Times New Roman" w:cs="Times New Roman"/>
              </w:rPr>
              <w:t>Перечисление в доход местного бюджета пожертвований, внесенных в избирательный фонд анонимными жертвователями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44" w:rsidRPr="00575B44" w:rsidRDefault="00575B44" w:rsidP="00575B44">
            <w:pPr>
              <w:pStyle w:val="3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75B44">
              <w:rPr>
                <w:rFonts w:ascii="Times New Roman" w:hAnsi="Times New Roman" w:cs="Times New Roman"/>
                <w:sz w:val="22"/>
                <w:szCs w:val="22"/>
              </w:rPr>
              <w:t>не позднее чем через десять дней со дня поступления пожертвования на специальный избирательный счет</w:t>
            </w:r>
          </w:p>
          <w:p w:rsidR="00575B44" w:rsidRPr="00575B44" w:rsidRDefault="00575B44" w:rsidP="00575B44">
            <w:pPr>
              <w:pStyle w:val="3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4" w:rsidRPr="00575B44" w:rsidRDefault="00575B44" w:rsidP="00575B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5B44">
              <w:rPr>
                <w:rFonts w:ascii="Times New Roman" w:hAnsi="Times New Roman" w:cs="Times New Roman"/>
              </w:rPr>
              <w:t>кандидаты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4" w:rsidRPr="00575B44" w:rsidRDefault="00575B44" w:rsidP="00575B4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75B44">
              <w:rPr>
                <w:rFonts w:ascii="Times New Roman" w:hAnsi="Times New Roman" w:cs="Times New Roman"/>
                <w:lang w:eastAsia="ru-RU"/>
              </w:rPr>
              <w:t>пункт 13 статьи 44 Закона Республики Бурятия</w:t>
            </w:r>
          </w:p>
        </w:tc>
      </w:tr>
      <w:tr w:rsidR="00575B44" w:rsidRPr="00575B44" w:rsidTr="00830CAD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4" w:rsidRPr="00575B44" w:rsidRDefault="00575B44" w:rsidP="00922043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575B44">
              <w:rPr>
                <w:rFonts w:ascii="Times New Roman" w:hAnsi="Times New Roman" w:cs="Times New Roman"/>
                <w:bCs/>
                <w:lang w:eastAsia="ru-RU"/>
              </w:rPr>
              <w:t>5</w:t>
            </w:r>
            <w:r w:rsidR="00922043">
              <w:rPr>
                <w:rFonts w:ascii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4" w:rsidRPr="00575B44" w:rsidRDefault="00575B44" w:rsidP="00575B4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575B44">
              <w:rPr>
                <w:rFonts w:ascii="Times New Roman" w:hAnsi="Times New Roman" w:cs="Times New Roman"/>
                <w:bCs/>
                <w:lang w:eastAsia="ru-RU"/>
              </w:rPr>
              <w:t>Представление итоговых финансовых отчетов в территориальную избирательную комиссию, организующую выборы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4" w:rsidRPr="00575B44" w:rsidRDefault="00575B44" w:rsidP="00575B4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575B44">
              <w:rPr>
                <w:rFonts w:ascii="Times New Roman" w:hAnsi="Times New Roman" w:cs="Times New Roman"/>
                <w:bCs/>
                <w:lang w:eastAsia="ru-RU"/>
              </w:rPr>
              <w:t xml:space="preserve">не позднее чем через 30 дней со дня официального опубликования результатов выборов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4" w:rsidRPr="00575B44" w:rsidRDefault="00575B44" w:rsidP="00575B4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575B44">
              <w:rPr>
                <w:rFonts w:ascii="Times New Roman" w:hAnsi="Times New Roman" w:cs="Times New Roman"/>
                <w:bCs/>
                <w:lang w:eastAsia="ru-RU"/>
              </w:rPr>
              <w:t>кандидаты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4" w:rsidRPr="00575B44" w:rsidRDefault="00575B44" w:rsidP="00575B4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575B44">
              <w:rPr>
                <w:rFonts w:ascii="Times New Roman" w:hAnsi="Times New Roman" w:cs="Times New Roman"/>
                <w:bCs/>
                <w:lang w:eastAsia="ru-RU"/>
              </w:rPr>
              <w:t xml:space="preserve">пункт 3 статьи 47 </w:t>
            </w:r>
            <w:r w:rsidRPr="00575B44">
              <w:rPr>
                <w:rFonts w:ascii="Times New Roman" w:hAnsi="Times New Roman" w:cs="Times New Roman"/>
                <w:lang w:eastAsia="ru-RU"/>
              </w:rPr>
              <w:t>Закона Республики Бурятия</w:t>
            </w:r>
          </w:p>
        </w:tc>
      </w:tr>
      <w:tr w:rsidR="00575B44" w:rsidRPr="00575B44" w:rsidTr="00830CAD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4" w:rsidRPr="00575B44" w:rsidRDefault="00575B44" w:rsidP="00922043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575B44">
              <w:rPr>
                <w:rFonts w:ascii="Times New Roman" w:hAnsi="Times New Roman" w:cs="Times New Roman"/>
                <w:bCs/>
                <w:lang w:eastAsia="ru-RU"/>
              </w:rPr>
              <w:t>5</w:t>
            </w:r>
            <w:r w:rsidR="00922043">
              <w:rPr>
                <w:rFonts w:ascii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4" w:rsidRPr="00575B44" w:rsidRDefault="00575B44" w:rsidP="00575B4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575B44">
              <w:rPr>
                <w:rFonts w:ascii="Times New Roman" w:hAnsi="Times New Roman" w:cs="Times New Roman"/>
                <w:bCs/>
                <w:lang w:eastAsia="ru-RU"/>
              </w:rPr>
              <w:t xml:space="preserve">Передача копий финансовых отчетов кандидатов в средства массовой информации для опубликования  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4" w:rsidRPr="00575B44" w:rsidRDefault="00575B44" w:rsidP="00575B4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575B44">
              <w:rPr>
                <w:rFonts w:ascii="Times New Roman" w:hAnsi="Times New Roman" w:cs="Times New Roman"/>
                <w:bCs/>
                <w:lang w:eastAsia="ru-RU"/>
              </w:rPr>
              <w:t xml:space="preserve">не позднее чем через пять дней со дня их получения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4" w:rsidRPr="00575B44" w:rsidRDefault="00575B44" w:rsidP="00575B4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575B44">
              <w:rPr>
                <w:rFonts w:ascii="Times New Roman" w:hAnsi="Times New Roman" w:cs="Times New Roman"/>
                <w:bCs/>
                <w:lang w:eastAsia="ru-RU"/>
              </w:rPr>
              <w:t>территориальная избирательная комиссия, организующая выборы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4" w:rsidRPr="00575B44" w:rsidRDefault="00575B44" w:rsidP="00575B4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575B44">
              <w:rPr>
                <w:rFonts w:ascii="Times New Roman" w:hAnsi="Times New Roman" w:cs="Times New Roman"/>
                <w:bCs/>
                <w:lang w:eastAsia="ru-RU"/>
              </w:rPr>
              <w:t xml:space="preserve">пункт 3.1 статьи 47 </w:t>
            </w:r>
            <w:r w:rsidRPr="00575B44">
              <w:rPr>
                <w:rFonts w:ascii="Times New Roman" w:hAnsi="Times New Roman" w:cs="Times New Roman"/>
                <w:lang w:eastAsia="ru-RU"/>
              </w:rPr>
              <w:t>Закона Республики Бурятия</w:t>
            </w:r>
          </w:p>
        </w:tc>
      </w:tr>
      <w:tr w:rsidR="00575B44" w:rsidRPr="00575B44" w:rsidTr="00830CAD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4" w:rsidRPr="00575B44" w:rsidRDefault="00575B44" w:rsidP="00922043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575B44">
              <w:rPr>
                <w:rFonts w:ascii="Times New Roman" w:hAnsi="Times New Roman" w:cs="Times New Roman"/>
                <w:bCs/>
                <w:lang w:eastAsia="ru-RU"/>
              </w:rPr>
              <w:t>5</w:t>
            </w:r>
            <w:r w:rsidR="00922043">
              <w:rPr>
                <w:rFonts w:ascii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44" w:rsidRPr="00575B44" w:rsidRDefault="00575B44" w:rsidP="00575B4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575B44">
              <w:rPr>
                <w:rFonts w:ascii="Times New Roman" w:hAnsi="Times New Roman" w:cs="Times New Roman"/>
                <w:bCs/>
                <w:lang w:eastAsia="ru-RU"/>
              </w:rPr>
              <w:t xml:space="preserve">Направление в средства массовой информации для опубликования сведений о поступлении и расходовании средств избирательных фондов кандидатов, а также в Избирательную комиссию Республики Бурятия для размещения в сети «Интернет»  </w:t>
            </w:r>
          </w:p>
          <w:p w:rsidR="00575B44" w:rsidRPr="00575B44" w:rsidRDefault="00575B44" w:rsidP="00575B4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4" w:rsidRPr="00575B44" w:rsidRDefault="00575B44" w:rsidP="00575B4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575B44">
              <w:rPr>
                <w:rFonts w:ascii="Times New Roman" w:hAnsi="Times New Roman" w:cs="Times New Roman"/>
                <w:bCs/>
                <w:lang w:eastAsia="ru-RU"/>
              </w:rPr>
              <w:t xml:space="preserve">до дня голосования на выборах один раз в две недели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4" w:rsidRPr="00575B44" w:rsidRDefault="00575B44" w:rsidP="00575B4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575B44">
              <w:rPr>
                <w:rFonts w:ascii="Times New Roman" w:hAnsi="Times New Roman" w:cs="Times New Roman"/>
                <w:bCs/>
                <w:lang w:eastAsia="ru-RU"/>
              </w:rPr>
              <w:t>территориальная избирательная комиссия, организующая выборы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4" w:rsidRPr="00575B44" w:rsidRDefault="00575B44" w:rsidP="00575B4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575B44">
              <w:rPr>
                <w:rFonts w:ascii="Times New Roman" w:hAnsi="Times New Roman" w:cs="Times New Roman"/>
                <w:bCs/>
                <w:lang w:eastAsia="ru-RU"/>
              </w:rPr>
              <w:t xml:space="preserve">пункт 2 статьи 47 </w:t>
            </w:r>
            <w:r w:rsidRPr="00575B44">
              <w:rPr>
                <w:rFonts w:ascii="Times New Roman" w:hAnsi="Times New Roman" w:cs="Times New Roman"/>
                <w:lang w:eastAsia="ru-RU"/>
              </w:rPr>
              <w:t>Закона Республики Бурятия</w:t>
            </w:r>
            <w:r w:rsidRPr="00575B44"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</w:p>
        </w:tc>
      </w:tr>
      <w:tr w:rsidR="00830CAD" w:rsidRPr="00575B44" w:rsidTr="00DA74F3">
        <w:tc>
          <w:tcPr>
            <w:tcW w:w="15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AD" w:rsidRPr="00830CAD" w:rsidRDefault="00830CAD" w:rsidP="00830C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575B44">
              <w:rPr>
                <w:rFonts w:ascii="Times New Roman" w:hAnsi="Times New Roman" w:cs="Times New Roman"/>
                <w:b/>
                <w:lang w:eastAsia="ru-RU"/>
              </w:rPr>
              <w:t>Голосование и определение результатов выборов</w:t>
            </w:r>
          </w:p>
        </w:tc>
      </w:tr>
      <w:tr w:rsidR="00575B44" w:rsidRPr="00575B44" w:rsidTr="00830CAD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4" w:rsidRPr="00575B44" w:rsidRDefault="00575B44" w:rsidP="0092204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75B44">
              <w:rPr>
                <w:rFonts w:ascii="Times New Roman" w:hAnsi="Times New Roman" w:cs="Times New Roman"/>
                <w:lang w:eastAsia="ru-RU"/>
              </w:rPr>
              <w:t>5</w:t>
            </w:r>
            <w:r w:rsidR="00922043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4" w:rsidRPr="00575B44" w:rsidRDefault="00575B44" w:rsidP="00575B4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75B44">
              <w:rPr>
                <w:rFonts w:ascii="Times New Roman" w:hAnsi="Times New Roman" w:cs="Times New Roman"/>
                <w:lang w:eastAsia="ru-RU"/>
              </w:rPr>
              <w:t xml:space="preserve">Утверждение формы и текста избирательного </w:t>
            </w:r>
            <w:r w:rsidRPr="00575B44">
              <w:rPr>
                <w:rFonts w:ascii="Times New Roman" w:hAnsi="Times New Roman" w:cs="Times New Roman"/>
                <w:lang w:eastAsia="ru-RU"/>
              </w:rPr>
              <w:lastRenderedPageBreak/>
              <w:t xml:space="preserve">бюллетеня, числа избирательных бюллетеней, а также порядка осуществления </w:t>
            </w:r>
            <w:proofErr w:type="gramStart"/>
            <w:r w:rsidRPr="00575B44">
              <w:rPr>
                <w:rFonts w:ascii="Times New Roman" w:hAnsi="Times New Roman" w:cs="Times New Roman"/>
                <w:lang w:eastAsia="ru-RU"/>
              </w:rPr>
              <w:t>контроля за</w:t>
            </w:r>
            <w:proofErr w:type="gramEnd"/>
            <w:r w:rsidRPr="00575B44">
              <w:rPr>
                <w:rFonts w:ascii="Times New Roman" w:hAnsi="Times New Roman" w:cs="Times New Roman"/>
                <w:lang w:eastAsia="ru-RU"/>
              </w:rPr>
              <w:t xml:space="preserve"> изготовлением избирательных бюллетеней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4" w:rsidRPr="00575B44" w:rsidRDefault="00575B44" w:rsidP="00575B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575B44">
              <w:rPr>
                <w:rFonts w:ascii="Times New Roman" w:hAnsi="Times New Roman" w:cs="Times New Roman"/>
                <w:b/>
                <w:lang w:eastAsia="ru-RU"/>
              </w:rPr>
              <w:lastRenderedPageBreak/>
              <w:t xml:space="preserve">не позднее 18 августа 2024 года </w:t>
            </w:r>
          </w:p>
          <w:p w:rsidR="00575B44" w:rsidRPr="00575B44" w:rsidRDefault="00575B44" w:rsidP="00575B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575B44">
              <w:rPr>
                <w:rFonts w:ascii="Times New Roman" w:hAnsi="Times New Roman" w:cs="Times New Roman"/>
                <w:lang w:eastAsia="ru-RU"/>
              </w:rPr>
              <w:lastRenderedPageBreak/>
              <w:t xml:space="preserve">не </w:t>
            </w:r>
            <w:proofErr w:type="gramStart"/>
            <w:r w:rsidRPr="00575B44">
              <w:rPr>
                <w:rFonts w:ascii="Times New Roman" w:hAnsi="Times New Roman" w:cs="Times New Roman"/>
                <w:lang w:eastAsia="ru-RU"/>
              </w:rPr>
              <w:t>позднее</w:t>
            </w:r>
            <w:proofErr w:type="gramEnd"/>
            <w:r w:rsidRPr="00575B44">
              <w:rPr>
                <w:rFonts w:ascii="Times New Roman" w:hAnsi="Times New Roman" w:cs="Times New Roman"/>
                <w:lang w:eastAsia="ru-RU"/>
              </w:rPr>
              <w:t xml:space="preserve"> чем за 20 дней до дня голосования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4" w:rsidRPr="00575B44" w:rsidRDefault="00575B44" w:rsidP="00575B4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75B44">
              <w:rPr>
                <w:rFonts w:ascii="Times New Roman" w:hAnsi="Times New Roman" w:cs="Times New Roman"/>
                <w:lang w:eastAsia="ru-RU"/>
              </w:rPr>
              <w:lastRenderedPageBreak/>
              <w:t xml:space="preserve">территориальная </w:t>
            </w:r>
            <w:r w:rsidRPr="00575B44">
              <w:rPr>
                <w:rFonts w:ascii="Times New Roman" w:hAnsi="Times New Roman" w:cs="Times New Roman"/>
                <w:lang w:eastAsia="ru-RU"/>
              </w:rPr>
              <w:lastRenderedPageBreak/>
              <w:t>избирательная комиссия, организующая выборы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4" w:rsidRPr="00575B44" w:rsidRDefault="00575B44" w:rsidP="00575B4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75B44">
              <w:rPr>
                <w:rFonts w:ascii="Times New Roman" w:hAnsi="Times New Roman" w:cs="Times New Roman"/>
                <w:lang w:eastAsia="ru-RU"/>
              </w:rPr>
              <w:lastRenderedPageBreak/>
              <w:t xml:space="preserve">пункт 4 статьи 53 Закона </w:t>
            </w:r>
            <w:r w:rsidRPr="00575B44">
              <w:rPr>
                <w:rFonts w:ascii="Times New Roman" w:hAnsi="Times New Roman" w:cs="Times New Roman"/>
                <w:lang w:eastAsia="ru-RU"/>
              </w:rPr>
              <w:lastRenderedPageBreak/>
              <w:t>Республики Бурятия</w:t>
            </w:r>
          </w:p>
        </w:tc>
      </w:tr>
      <w:tr w:rsidR="00575B44" w:rsidRPr="00575B44" w:rsidTr="00830CAD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4" w:rsidRPr="00575B44" w:rsidRDefault="00922043" w:rsidP="00575B4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56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4" w:rsidRPr="00575B44" w:rsidRDefault="00575B44" w:rsidP="00575B4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75B44">
              <w:rPr>
                <w:rFonts w:ascii="Times New Roman" w:hAnsi="Times New Roman" w:cs="Times New Roman"/>
                <w:lang w:eastAsia="ru-RU"/>
              </w:rPr>
              <w:t>Принятие решения о месте и времени передачи избирательных бюллетеней членам избирательной комиссии, уничтожения бюллетеней.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4" w:rsidRPr="00575B44" w:rsidRDefault="00575B44" w:rsidP="00575B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575B44">
              <w:rPr>
                <w:rFonts w:ascii="Times New Roman" w:hAnsi="Times New Roman" w:cs="Times New Roman"/>
                <w:lang w:eastAsia="ru-RU"/>
              </w:rPr>
              <w:t xml:space="preserve">не </w:t>
            </w:r>
            <w:proofErr w:type="gramStart"/>
            <w:r w:rsidRPr="00575B44">
              <w:rPr>
                <w:rFonts w:ascii="Times New Roman" w:hAnsi="Times New Roman" w:cs="Times New Roman"/>
                <w:lang w:eastAsia="ru-RU"/>
              </w:rPr>
              <w:t>позднее</w:t>
            </w:r>
            <w:proofErr w:type="gramEnd"/>
            <w:r w:rsidRPr="00575B44">
              <w:rPr>
                <w:rFonts w:ascii="Times New Roman" w:hAnsi="Times New Roman" w:cs="Times New Roman"/>
                <w:lang w:eastAsia="ru-RU"/>
              </w:rPr>
              <w:t xml:space="preserve"> чем за два дня до получения избирательной комиссией бюллетеней от соответствующей полиграфической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4" w:rsidRPr="00575B44" w:rsidRDefault="00575B44" w:rsidP="00575B4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75B44">
              <w:rPr>
                <w:rFonts w:ascii="Times New Roman" w:hAnsi="Times New Roman" w:cs="Times New Roman"/>
                <w:lang w:eastAsia="ru-RU"/>
              </w:rPr>
              <w:t>избирательная комиссия, осуществившая закупку бюллетеней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4" w:rsidRPr="00575B44" w:rsidRDefault="00575B44" w:rsidP="00575B4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75B44">
              <w:rPr>
                <w:rFonts w:ascii="Times New Roman" w:hAnsi="Times New Roman" w:cs="Times New Roman"/>
                <w:lang w:eastAsia="ru-RU"/>
              </w:rPr>
              <w:t>пункт 9 статьи 53 Закона Республики Бурятия</w:t>
            </w:r>
          </w:p>
        </w:tc>
      </w:tr>
      <w:tr w:rsidR="00575B44" w:rsidRPr="00575B44" w:rsidTr="00830CAD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4" w:rsidRPr="00575B44" w:rsidRDefault="00922043" w:rsidP="00575B4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57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44" w:rsidRPr="00575B44" w:rsidRDefault="00575B44" w:rsidP="00575B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5B44">
              <w:rPr>
                <w:rFonts w:ascii="Times New Roman" w:hAnsi="Times New Roman" w:cs="Times New Roman"/>
              </w:rPr>
              <w:t>Реализация избирателем права подачи в участковую избирательную комиссию письменного заявления (устного обращения), в том числе переданного при содействии других лиц, о предоставлении возможности проголосовать вне помещения для голосования</w:t>
            </w:r>
          </w:p>
          <w:p w:rsidR="00575B44" w:rsidRPr="00575B44" w:rsidRDefault="00575B44" w:rsidP="00575B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4" w:rsidRPr="00575B44" w:rsidRDefault="00575B44" w:rsidP="00575B4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/>
              </w:rPr>
            </w:pPr>
            <w:r w:rsidRPr="00575B44">
              <w:rPr>
                <w:rFonts w:ascii="Times New Roman" w:hAnsi="Times New Roman" w:cs="Times New Roman"/>
                <w:b/>
              </w:rPr>
              <w:t>с 29 августа и не позднее 14.00 по местному времени 8 сентября 2024 года</w:t>
            </w:r>
          </w:p>
          <w:p w:rsidR="00575B44" w:rsidRPr="00575B44" w:rsidRDefault="00575B44" w:rsidP="00575B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B44">
              <w:rPr>
                <w:rFonts w:ascii="Times New Roman" w:hAnsi="Times New Roman" w:cs="Times New Roman"/>
              </w:rPr>
              <w:t xml:space="preserve">в течение 10 дней до дня голосования, но не </w:t>
            </w:r>
            <w:proofErr w:type="gramStart"/>
            <w:r w:rsidRPr="00575B44">
              <w:rPr>
                <w:rFonts w:ascii="Times New Roman" w:hAnsi="Times New Roman" w:cs="Times New Roman"/>
              </w:rPr>
              <w:t>позднее</w:t>
            </w:r>
            <w:proofErr w:type="gramEnd"/>
            <w:r w:rsidRPr="00575B44">
              <w:rPr>
                <w:rFonts w:ascii="Times New Roman" w:hAnsi="Times New Roman" w:cs="Times New Roman"/>
              </w:rPr>
              <w:t xml:space="preserve"> чем за шесть часов до окончания времени голосования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4" w:rsidRPr="00922043" w:rsidRDefault="00575B44" w:rsidP="00575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2043">
              <w:rPr>
                <w:rFonts w:ascii="Times New Roman" w:hAnsi="Times New Roman" w:cs="Times New Roman"/>
                <w:sz w:val="20"/>
                <w:szCs w:val="20"/>
              </w:rPr>
              <w:t xml:space="preserve">избиратели, которые имеют право быть включенными или включены в список избирателей на данном избирательном участке, но не могут по уважительным причинам прибыть в помещение для голосования, а также избиратели, которые включены в список избирателей, но в </w:t>
            </w:r>
            <w:proofErr w:type="gramStart"/>
            <w:r w:rsidRPr="00922043">
              <w:rPr>
                <w:rFonts w:ascii="Times New Roman" w:hAnsi="Times New Roman" w:cs="Times New Roman"/>
                <w:sz w:val="20"/>
                <w:szCs w:val="20"/>
              </w:rPr>
              <w:t>отношении</w:t>
            </w:r>
            <w:proofErr w:type="gramEnd"/>
            <w:r w:rsidRPr="00922043">
              <w:rPr>
                <w:rFonts w:ascii="Times New Roman" w:hAnsi="Times New Roman" w:cs="Times New Roman"/>
                <w:sz w:val="20"/>
                <w:szCs w:val="20"/>
              </w:rPr>
              <w:t xml:space="preserve"> которых в соответствии с Уголовно-процессуальным кодексом Российской Федерации избрана мера пресечения, исключающая возможность посещения помещения для голосования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4" w:rsidRPr="00575B44" w:rsidRDefault="00575B44" w:rsidP="00575B4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75B44">
              <w:rPr>
                <w:rFonts w:ascii="Times New Roman" w:hAnsi="Times New Roman" w:cs="Times New Roman"/>
                <w:lang w:eastAsia="ru-RU"/>
              </w:rPr>
              <w:t>пункт 5 статьи 56 Закона Республики Бурятия</w:t>
            </w:r>
          </w:p>
        </w:tc>
      </w:tr>
      <w:tr w:rsidR="00575B44" w:rsidRPr="00575B44" w:rsidTr="00830CAD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4" w:rsidRPr="00575B44" w:rsidRDefault="00922043" w:rsidP="00575B4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58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4" w:rsidRPr="00575B44" w:rsidRDefault="00575B44" w:rsidP="00575B4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75B44">
              <w:rPr>
                <w:rFonts w:ascii="Times New Roman" w:hAnsi="Times New Roman" w:cs="Times New Roman"/>
                <w:lang w:eastAsia="ru-RU"/>
              </w:rPr>
              <w:t>Досрочное голосование в труднодоступных отдаленных местностях (в случае применения)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4" w:rsidRPr="00575B44" w:rsidRDefault="00575B44" w:rsidP="00575B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575B44">
              <w:rPr>
                <w:rFonts w:ascii="Times New Roman" w:hAnsi="Times New Roman" w:cs="Times New Roman"/>
                <w:b/>
                <w:bCs/>
                <w:lang w:eastAsia="ru-RU"/>
              </w:rPr>
              <w:t>не ранее 18 августа 2024 года</w:t>
            </w:r>
          </w:p>
          <w:p w:rsidR="00575B44" w:rsidRPr="00575B44" w:rsidRDefault="00575B44" w:rsidP="00575B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575B44">
              <w:rPr>
                <w:rFonts w:ascii="Times New Roman" w:hAnsi="Times New Roman" w:cs="Times New Roman"/>
                <w:lang w:eastAsia="ru-RU"/>
              </w:rPr>
              <w:t xml:space="preserve">не ранее чем за 20 дней до дня голосования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4" w:rsidRPr="00575B44" w:rsidRDefault="00575B44" w:rsidP="00575B4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75B44">
              <w:rPr>
                <w:rFonts w:ascii="Times New Roman" w:hAnsi="Times New Roman" w:cs="Times New Roman"/>
                <w:lang w:eastAsia="ru-RU"/>
              </w:rPr>
              <w:t>территориальная избирательная комиссия, организующая выборы, участковые избирательные комиссии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4" w:rsidRPr="00575B44" w:rsidRDefault="00575B44" w:rsidP="00575B4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75B44">
              <w:rPr>
                <w:rFonts w:ascii="Times New Roman" w:hAnsi="Times New Roman" w:cs="Times New Roman"/>
                <w:lang w:eastAsia="ru-RU"/>
              </w:rPr>
              <w:t xml:space="preserve">пункт 1 статьи 55.1. Закона Республики Бурятия </w:t>
            </w:r>
          </w:p>
        </w:tc>
      </w:tr>
      <w:tr w:rsidR="00575B44" w:rsidRPr="00575B44" w:rsidTr="00830CAD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4" w:rsidRPr="00575B44" w:rsidRDefault="00922043" w:rsidP="00575B4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59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4" w:rsidRPr="00575B44" w:rsidRDefault="00575B44" w:rsidP="00575B4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75B44">
              <w:rPr>
                <w:rFonts w:ascii="Times New Roman" w:hAnsi="Times New Roman" w:cs="Times New Roman"/>
                <w:lang w:eastAsia="ru-RU"/>
              </w:rPr>
              <w:t>Досрочное голосование в помещении территориальной комиссии, организующей выборы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4" w:rsidRPr="00575B44" w:rsidRDefault="00575B44" w:rsidP="00575B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575B44">
              <w:rPr>
                <w:rFonts w:ascii="Times New Roman" w:hAnsi="Times New Roman" w:cs="Times New Roman"/>
                <w:b/>
                <w:bCs/>
                <w:lang w:eastAsia="ru-RU"/>
              </w:rPr>
              <w:t>с 28 августа по 3 сентября  2024 года</w:t>
            </w:r>
          </w:p>
          <w:p w:rsidR="00575B44" w:rsidRPr="00575B44" w:rsidRDefault="00575B44" w:rsidP="00575B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575B44">
              <w:rPr>
                <w:rFonts w:ascii="Times New Roman" w:hAnsi="Times New Roman" w:cs="Times New Roman"/>
                <w:bCs/>
                <w:lang w:eastAsia="ru-RU"/>
              </w:rPr>
              <w:t>за 10 – 4  дня до дня голосования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4" w:rsidRPr="00575B44" w:rsidRDefault="00575B44" w:rsidP="00575B4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75B44">
              <w:rPr>
                <w:rFonts w:ascii="Times New Roman" w:hAnsi="Times New Roman" w:cs="Times New Roman"/>
                <w:lang w:eastAsia="ru-RU"/>
              </w:rPr>
              <w:t>территориальная избирательная комиссия, организующая выборы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4" w:rsidRPr="00575B44" w:rsidRDefault="00575B44" w:rsidP="00575B4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75B44">
              <w:rPr>
                <w:rFonts w:ascii="Times New Roman" w:hAnsi="Times New Roman" w:cs="Times New Roman"/>
                <w:lang w:eastAsia="ru-RU"/>
              </w:rPr>
              <w:t xml:space="preserve">пункт 1 статьи 55 Закона Республики Бурятия </w:t>
            </w:r>
          </w:p>
        </w:tc>
      </w:tr>
      <w:tr w:rsidR="00575B44" w:rsidRPr="00575B44" w:rsidTr="00830CAD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4" w:rsidRPr="00575B44" w:rsidRDefault="00922043" w:rsidP="00575B4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60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4" w:rsidRPr="00575B44" w:rsidRDefault="00575B44" w:rsidP="00575B4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75B44">
              <w:rPr>
                <w:rFonts w:ascii="Times New Roman" w:hAnsi="Times New Roman" w:cs="Times New Roman"/>
                <w:lang w:eastAsia="ru-RU"/>
              </w:rPr>
              <w:t xml:space="preserve">Досрочное голосование в участковой избирательной комиссии 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4" w:rsidRPr="00575B44" w:rsidRDefault="00575B44" w:rsidP="00575B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75B44">
              <w:rPr>
                <w:rFonts w:ascii="Times New Roman" w:hAnsi="Times New Roman" w:cs="Times New Roman"/>
                <w:b/>
                <w:bCs/>
              </w:rPr>
              <w:t xml:space="preserve">с 4 по 7 сентября 2024 года </w:t>
            </w:r>
          </w:p>
          <w:p w:rsidR="00575B44" w:rsidRPr="00575B44" w:rsidRDefault="00575B44" w:rsidP="00575B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75B44">
              <w:rPr>
                <w:rFonts w:ascii="Times New Roman" w:hAnsi="Times New Roman" w:cs="Times New Roman"/>
                <w:bCs/>
              </w:rPr>
              <w:t>не ранее чем за 3 дня до дня голосования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4" w:rsidRPr="00575B44" w:rsidRDefault="00575B44" w:rsidP="00575B4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75B44">
              <w:rPr>
                <w:rFonts w:ascii="Times New Roman" w:hAnsi="Times New Roman" w:cs="Times New Roman"/>
                <w:lang w:eastAsia="ru-RU"/>
              </w:rPr>
              <w:t xml:space="preserve">участковая избирательная комиссия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4" w:rsidRPr="00575B44" w:rsidRDefault="00575B44" w:rsidP="00575B4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75B44">
              <w:rPr>
                <w:rFonts w:ascii="Times New Roman" w:hAnsi="Times New Roman" w:cs="Times New Roman"/>
                <w:lang w:eastAsia="ru-RU"/>
              </w:rPr>
              <w:t>пункт 1 статьи 55 Закона Республики Бурятия</w:t>
            </w:r>
          </w:p>
        </w:tc>
      </w:tr>
      <w:tr w:rsidR="00575B44" w:rsidRPr="00575B44" w:rsidTr="00830CAD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4" w:rsidRPr="00575B44" w:rsidRDefault="00575B44" w:rsidP="00575B4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75B44">
              <w:rPr>
                <w:rFonts w:ascii="Times New Roman" w:hAnsi="Times New Roman" w:cs="Times New Roman"/>
                <w:lang w:eastAsia="ru-RU"/>
              </w:rPr>
              <w:t>6</w:t>
            </w:r>
            <w:r w:rsidR="00922043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4" w:rsidRPr="00575B44" w:rsidRDefault="00575B44" w:rsidP="00575B4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75B44">
              <w:rPr>
                <w:rFonts w:ascii="Times New Roman" w:hAnsi="Times New Roman" w:cs="Times New Roman"/>
                <w:lang w:eastAsia="ru-RU"/>
              </w:rPr>
              <w:t xml:space="preserve">Оповещение избирателей о времени и месте голосования 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4" w:rsidRPr="00575B44" w:rsidRDefault="00575B44" w:rsidP="00575B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575B44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не позднее </w:t>
            </w:r>
            <w:r w:rsidRPr="00575B44">
              <w:rPr>
                <w:rFonts w:ascii="Times New Roman" w:hAnsi="Times New Roman" w:cs="Times New Roman"/>
                <w:b/>
                <w:lang w:eastAsia="ru-RU"/>
              </w:rPr>
              <w:t>28 августа 2024 года</w:t>
            </w:r>
          </w:p>
          <w:p w:rsidR="00575B44" w:rsidRPr="00575B44" w:rsidRDefault="00575B44" w:rsidP="00575B4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75B44">
              <w:rPr>
                <w:rFonts w:ascii="Times New Roman" w:hAnsi="Times New Roman" w:cs="Times New Roman"/>
                <w:lang w:eastAsia="ru-RU"/>
              </w:rPr>
              <w:t xml:space="preserve">не </w:t>
            </w:r>
            <w:proofErr w:type="gramStart"/>
            <w:r w:rsidRPr="00575B44">
              <w:rPr>
                <w:rFonts w:ascii="Times New Roman" w:hAnsi="Times New Roman" w:cs="Times New Roman"/>
                <w:lang w:eastAsia="ru-RU"/>
              </w:rPr>
              <w:t>позднее</w:t>
            </w:r>
            <w:proofErr w:type="gramEnd"/>
            <w:r w:rsidRPr="00575B44">
              <w:rPr>
                <w:rFonts w:ascii="Times New Roman" w:hAnsi="Times New Roman" w:cs="Times New Roman"/>
                <w:lang w:eastAsia="ru-RU"/>
              </w:rPr>
              <w:t xml:space="preserve"> чем за 10 дней до дня голосования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4" w:rsidRPr="00575B44" w:rsidRDefault="00575B44" w:rsidP="00575B4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75B44">
              <w:rPr>
                <w:rFonts w:ascii="Times New Roman" w:hAnsi="Times New Roman" w:cs="Times New Roman"/>
                <w:lang w:eastAsia="ru-RU"/>
              </w:rPr>
              <w:t>соответствующие избирательные комиссии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4" w:rsidRPr="00575B44" w:rsidRDefault="00575B44" w:rsidP="00575B4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75B44">
              <w:rPr>
                <w:rFonts w:ascii="Times New Roman" w:hAnsi="Times New Roman" w:cs="Times New Roman"/>
                <w:lang w:eastAsia="ru-RU"/>
              </w:rPr>
              <w:t>пункт 2 статьи 54 Закона Республики Бурятия</w:t>
            </w:r>
          </w:p>
        </w:tc>
      </w:tr>
      <w:tr w:rsidR="00575B44" w:rsidRPr="00575B44" w:rsidTr="00830CAD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4" w:rsidRPr="00575B44" w:rsidRDefault="00575B44" w:rsidP="0092204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75B44">
              <w:rPr>
                <w:rFonts w:ascii="Times New Roman" w:hAnsi="Times New Roman" w:cs="Times New Roman"/>
                <w:lang w:eastAsia="ru-RU"/>
              </w:rPr>
              <w:t>6</w:t>
            </w:r>
            <w:r w:rsidR="00922043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4" w:rsidRPr="00575B44" w:rsidRDefault="00575B44" w:rsidP="00575B4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75B44">
              <w:rPr>
                <w:rFonts w:ascii="Times New Roman" w:hAnsi="Times New Roman" w:cs="Times New Roman"/>
                <w:lang w:eastAsia="ru-RU"/>
              </w:rPr>
              <w:t>Передача избирательных бюллетеней участковым избирательным комиссиям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4" w:rsidRPr="00575B44" w:rsidRDefault="00575B44" w:rsidP="00575B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575B44">
              <w:rPr>
                <w:rFonts w:ascii="Times New Roman" w:hAnsi="Times New Roman" w:cs="Times New Roman"/>
                <w:b/>
                <w:lang w:eastAsia="ru-RU"/>
              </w:rPr>
              <w:t>не позднее 6 сентября 2024 года</w:t>
            </w:r>
          </w:p>
          <w:p w:rsidR="00575B44" w:rsidRPr="00575B44" w:rsidRDefault="00575B44" w:rsidP="00575B4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75B44">
              <w:rPr>
                <w:rFonts w:ascii="Times New Roman" w:hAnsi="Times New Roman" w:cs="Times New Roman"/>
                <w:lang w:eastAsia="ru-RU"/>
              </w:rPr>
              <w:t xml:space="preserve">не </w:t>
            </w:r>
            <w:proofErr w:type="gramStart"/>
            <w:r w:rsidRPr="00575B44">
              <w:rPr>
                <w:rFonts w:ascii="Times New Roman" w:hAnsi="Times New Roman" w:cs="Times New Roman"/>
                <w:lang w:eastAsia="ru-RU"/>
              </w:rPr>
              <w:t>позднее</w:t>
            </w:r>
            <w:proofErr w:type="gramEnd"/>
            <w:r w:rsidRPr="00575B44">
              <w:rPr>
                <w:rFonts w:ascii="Times New Roman" w:hAnsi="Times New Roman" w:cs="Times New Roman"/>
                <w:lang w:eastAsia="ru-RU"/>
              </w:rPr>
              <w:t xml:space="preserve"> чем за один день до дня голосования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4" w:rsidRPr="00575B44" w:rsidRDefault="00575B44" w:rsidP="00575B4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75B44">
              <w:rPr>
                <w:rFonts w:ascii="Times New Roman" w:hAnsi="Times New Roman" w:cs="Times New Roman"/>
                <w:lang w:eastAsia="ru-RU"/>
              </w:rPr>
              <w:t>вышестоящие избирательные комиссии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4" w:rsidRPr="00575B44" w:rsidRDefault="00575B44" w:rsidP="00575B4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75B44">
              <w:rPr>
                <w:rFonts w:ascii="Times New Roman" w:hAnsi="Times New Roman" w:cs="Times New Roman"/>
                <w:lang w:eastAsia="ru-RU"/>
              </w:rPr>
              <w:t xml:space="preserve">пункт 11 статьи 53 Закона Республики Бурятия </w:t>
            </w:r>
          </w:p>
        </w:tc>
      </w:tr>
      <w:tr w:rsidR="00575B44" w:rsidRPr="00575B44" w:rsidTr="00830CAD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4" w:rsidRPr="00575B44" w:rsidRDefault="00575B44" w:rsidP="0092204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75B44">
              <w:rPr>
                <w:rFonts w:ascii="Times New Roman" w:hAnsi="Times New Roman" w:cs="Times New Roman"/>
                <w:lang w:eastAsia="ru-RU"/>
              </w:rPr>
              <w:lastRenderedPageBreak/>
              <w:t>6</w:t>
            </w:r>
            <w:r w:rsidR="00922043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4" w:rsidRPr="00575B44" w:rsidRDefault="00575B44" w:rsidP="00575B4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75B44">
              <w:rPr>
                <w:rFonts w:ascii="Times New Roman" w:hAnsi="Times New Roman" w:cs="Times New Roman"/>
                <w:lang w:eastAsia="ru-RU"/>
              </w:rPr>
              <w:t>Проведение голосования в день выборов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4" w:rsidRPr="00575B44" w:rsidRDefault="00575B44" w:rsidP="00575B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575B44">
              <w:rPr>
                <w:rFonts w:ascii="Times New Roman" w:hAnsi="Times New Roman" w:cs="Times New Roman"/>
                <w:b/>
                <w:bCs/>
                <w:lang w:eastAsia="ru-RU"/>
              </w:rPr>
              <w:t>8 сентября 2024 года с 8.00 до 20.00 часов по местному времени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4" w:rsidRPr="00575B44" w:rsidRDefault="00575B44" w:rsidP="00575B4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75B44">
              <w:rPr>
                <w:rFonts w:ascii="Times New Roman" w:hAnsi="Times New Roman" w:cs="Times New Roman"/>
                <w:lang w:eastAsia="ru-RU"/>
              </w:rPr>
              <w:t>участковые избирательные комиссии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4" w:rsidRPr="00575B44" w:rsidRDefault="00575B44" w:rsidP="00575B4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75B44">
              <w:rPr>
                <w:rFonts w:ascii="Times New Roman" w:hAnsi="Times New Roman" w:cs="Times New Roman"/>
                <w:lang w:eastAsia="ru-RU"/>
              </w:rPr>
              <w:t xml:space="preserve">пункт 1 статьи 54 Закона Республики Бурятия </w:t>
            </w:r>
          </w:p>
        </w:tc>
      </w:tr>
      <w:tr w:rsidR="00575B44" w:rsidRPr="00575B44" w:rsidTr="00830CAD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4" w:rsidRPr="00575B44" w:rsidRDefault="00575B44" w:rsidP="00922043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575B44">
              <w:rPr>
                <w:rFonts w:ascii="Times New Roman" w:hAnsi="Times New Roman" w:cs="Times New Roman"/>
                <w:bCs/>
                <w:lang w:eastAsia="ru-RU"/>
              </w:rPr>
              <w:t>6</w:t>
            </w:r>
            <w:r w:rsidR="00922043">
              <w:rPr>
                <w:rFonts w:ascii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4" w:rsidRPr="00575B44" w:rsidRDefault="00575B44" w:rsidP="00575B4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75B44">
              <w:rPr>
                <w:rFonts w:ascii="Times New Roman" w:hAnsi="Times New Roman" w:cs="Times New Roman"/>
                <w:lang w:eastAsia="ru-RU"/>
              </w:rPr>
              <w:t xml:space="preserve">Направление первого экземпляра протокола участковой избирательной комиссии об итогах голосования в территориальную избирательную комиссию 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4" w:rsidRPr="00575B44" w:rsidRDefault="00575B44" w:rsidP="00575B4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75B44">
              <w:rPr>
                <w:rFonts w:ascii="Times New Roman" w:hAnsi="Times New Roman" w:cs="Times New Roman"/>
                <w:lang w:eastAsia="ru-RU"/>
              </w:rPr>
              <w:t xml:space="preserve">незамедлительно после его подписания и выдачи его заверенных копий лицам, имеющим право на получение этих копий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4" w:rsidRPr="00575B44" w:rsidRDefault="00575B44" w:rsidP="00575B4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75B44">
              <w:rPr>
                <w:rFonts w:ascii="Times New Roman" w:hAnsi="Times New Roman" w:cs="Times New Roman"/>
                <w:lang w:eastAsia="ru-RU"/>
              </w:rPr>
              <w:t>участковые избирательные комиссии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4" w:rsidRPr="00575B44" w:rsidRDefault="00575B44" w:rsidP="00575B4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75B44">
              <w:rPr>
                <w:rFonts w:ascii="Times New Roman" w:hAnsi="Times New Roman" w:cs="Times New Roman"/>
                <w:lang w:eastAsia="ru-RU"/>
              </w:rPr>
              <w:t>пункт 30 статьи 58 Закона Республики Бурятия</w:t>
            </w:r>
          </w:p>
        </w:tc>
      </w:tr>
      <w:tr w:rsidR="00575B44" w:rsidRPr="00575B44" w:rsidTr="00830CAD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4" w:rsidRPr="00575B44" w:rsidRDefault="00575B44" w:rsidP="00922043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575B44">
              <w:rPr>
                <w:rFonts w:ascii="Times New Roman" w:hAnsi="Times New Roman" w:cs="Times New Roman"/>
                <w:bCs/>
                <w:lang w:eastAsia="ru-RU"/>
              </w:rPr>
              <w:t>6</w:t>
            </w:r>
            <w:r w:rsidR="00922043">
              <w:rPr>
                <w:rFonts w:ascii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4" w:rsidRPr="00575B44" w:rsidRDefault="00575B44" w:rsidP="00575B4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575B44">
              <w:rPr>
                <w:rFonts w:ascii="Times New Roman" w:hAnsi="Times New Roman" w:cs="Times New Roman"/>
                <w:bCs/>
                <w:lang w:eastAsia="ru-RU"/>
              </w:rPr>
              <w:t>Принятие решения о результатах выборов на основании протокола о результатах выборов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4" w:rsidRPr="00575B44" w:rsidRDefault="00575B44" w:rsidP="00575B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575B44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не позднее 13 сентября 2024 года </w:t>
            </w:r>
          </w:p>
          <w:p w:rsidR="00575B44" w:rsidRPr="00575B44" w:rsidRDefault="00575B44" w:rsidP="00575B4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575B44">
              <w:rPr>
                <w:rFonts w:ascii="Times New Roman" w:hAnsi="Times New Roman" w:cs="Times New Roman"/>
                <w:bCs/>
                <w:lang w:eastAsia="ru-RU"/>
              </w:rPr>
              <w:t xml:space="preserve">не позднее чем через 5 дней со дня голосования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4" w:rsidRPr="00575B44" w:rsidRDefault="00575B44" w:rsidP="00575B4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575B44">
              <w:rPr>
                <w:rFonts w:ascii="Times New Roman" w:hAnsi="Times New Roman" w:cs="Times New Roman"/>
                <w:bCs/>
                <w:lang w:eastAsia="ru-RU"/>
              </w:rPr>
              <w:t xml:space="preserve">территориальная избирательная комиссия, организующая выборы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4" w:rsidRPr="00575B44" w:rsidRDefault="00575B44" w:rsidP="00575B4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575B44">
              <w:rPr>
                <w:rFonts w:ascii="Times New Roman" w:hAnsi="Times New Roman" w:cs="Times New Roman"/>
                <w:lang w:eastAsia="ru-RU"/>
              </w:rPr>
              <w:t xml:space="preserve">пункт 2 статьи 60 Закона Республики Бурятия </w:t>
            </w:r>
          </w:p>
        </w:tc>
      </w:tr>
      <w:tr w:rsidR="00575B44" w:rsidRPr="00575B44" w:rsidTr="00830CAD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4" w:rsidRPr="00575B44" w:rsidRDefault="00922043" w:rsidP="00575B44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66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4" w:rsidRPr="00575B44" w:rsidRDefault="00575B44" w:rsidP="00575B4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575B44">
              <w:rPr>
                <w:rFonts w:ascii="Times New Roman" w:hAnsi="Times New Roman" w:cs="Times New Roman"/>
                <w:bCs/>
                <w:lang w:eastAsia="ru-RU"/>
              </w:rPr>
              <w:t xml:space="preserve">Направление извещения об избрании зарегистрированному кандидату, избранному главой муниципального образования 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4" w:rsidRPr="00575B44" w:rsidRDefault="00575B44" w:rsidP="00575B4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575B44">
              <w:rPr>
                <w:rFonts w:ascii="Times New Roman" w:hAnsi="Times New Roman" w:cs="Times New Roman"/>
                <w:bCs/>
                <w:lang w:eastAsia="ru-RU"/>
              </w:rPr>
              <w:t>незамедлительно после определения результатов выборов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4" w:rsidRPr="00575B44" w:rsidRDefault="00575B44" w:rsidP="00575B4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575B44">
              <w:rPr>
                <w:rFonts w:ascii="Times New Roman" w:hAnsi="Times New Roman" w:cs="Times New Roman"/>
                <w:bCs/>
                <w:lang w:eastAsia="ru-RU"/>
              </w:rPr>
              <w:t>территориальная избирательная комиссия, организующая выборы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4" w:rsidRPr="00575B44" w:rsidRDefault="00575B44" w:rsidP="00575B4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75B44">
              <w:rPr>
                <w:rFonts w:ascii="Times New Roman" w:hAnsi="Times New Roman" w:cs="Times New Roman"/>
                <w:lang w:eastAsia="ru-RU"/>
              </w:rPr>
              <w:t>пункт 1 статьи 65 Закона Республики Бурятия</w:t>
            </w:r>
          </w:p>
        </w:tc>
      </w:tr>
      <w:tr w:rsidR="00575B44" w:rsidRPr="00575B44" w:rsidTr="00830CAD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4" w:rsidRPr="00575B44" w:rsidRDefault="00922043" w:rsidP="00575B44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67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4" w:rsidRPr="00575B44" w:rsidRDefault="00575B44" w:rsidP="00575B4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575B44">
              <w:rPr>
                <w:rFonts w:ascii="Times New Roman" w:hAnsi="Times New Roman" w:cs="Times New Roman"/>
                <w:bCs/>
                <w:lang w:eastAsia="ru-RU"/>
              </w:rPr>
              <w:t xml:space="preserve">Представление зарегистрированным кандидатом, избранным главой муниципального образования, в территориальную избирательную комиссию копии приказа (иного документа) об освобождении его от обязанностей, не совместимых со статусом главы муниципального образования, либо копии документов, удостоверяющих подачу в установленный срок заявления об освобождении от указанных обязанностей 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4" w:rsidRPr="00575B44" w:rsidRDefault="00575B44" w:rsidP="00575B4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575B44">
              <w:rPr>
                <w:rFonts w:ascii="Times New Roman" w:hAnsi="Times New Roman" w:cs="Times New Roman"/>
                <w:bCs/>
                <w:lang w:eastAsia="ru-RU"/>
              </w:rPr>
              <w:t xml:space="preserve">в пятидневный срок со дня получения извещения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4" w:rsidRPr="00575B44" w:rsidRDefault="00575B44" w:rsidP="00575B4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575B44">
              <w:rPr>
                <w:rFonts w:ascii="Times New Roman" w:hAnsi="Times New Roman" w:cs="Times New Roman"/>
                <w:bCs/>
                <w:lang w:eastAsia="ru-RU"/>
              </w:rPr>
              <w:t>зарегистрированный кандидат, избранный главой муниципального образования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4" w:rsidRPr="00575B44" w:rsidRDefault="00575B44" w:rsidP="00575B4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575B44">
              <w:rPr>
                <w:rFonts w:ascii="Times New Roman" w:hAnsi="Times New Roman" w:cs="Times New Roman"/>
                <w:lang w:eastAsia="ru-RU"/>
              </w:rPr>
              <w:t xml:space="preserve">пункт 1 статьи 65 Закона Республики Бурятия </w:t>
            </w:r>
          </w:p>
        </w:tc>
      </w:tr>
      <w:tr w:rsidR="00575B44" w:rsidRPr="00575B44" w:rsidTr="00830CAD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4" w:rsidRPr="00575B44" w:rsidRDefault="00922043" w:rsidP="00575B44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68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4" w:rsidRPr="00575B44" w:rsidRDefault="00575B44" w:rsidP="00575B4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575B44">
              <w:rPr>
                <w:rFonts w:ascii="Times New Roman" w:hAnsi="Times New Roman" w:cs="Times New Roman"/>
                <w:bCs/>
                <w:lang w:eastAsia="ru-RU"/>
              </w:rPr>
              <w:t xml:space="preserve">Регистрация избранного главы муниципального образования и выдача ему удостоверения об его избрании 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4" w:rsidRPr="00830CAD" w:rsidRDefault="00575B44" w:rsidP="00575B4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830CAD">
              <w:rPr>
                <w:rFonts w:ascii="Times New Roman" w:hAnsi="Times New Roman" w:cs="Times New Roman"/>
                <w:bCs/>
                <w:lang w:eastAsia="ru-RU"/>
              </w:rPr>
              <w:t xml:space="preserve">после официального опубликования результатов выборов и представления зарегистрированным кандидатом копии приказа (иного документа) об освобождении от обязанностей, не совместимых со статусом главы муниципального образования, в трехдневный срок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4" w:rsidRPr="00575B44" w:rsidRDefault="00575B44" w:rsidP="00575B4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575B44">
              <w:rPr>
                <w:rFonts w:ascii="Times New Roman" w:hAnsi="Times New Roman" w:cs="Times New Roman"/>
                <w:bCs/>
                <w:lang w:eastAsia="ru-RU"/>
              </w:rPr>
              <w:t>территориальная избирательная комиссия, организующая выборы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4" w:rsidRPr="00575B44" w:rsidRDefault="00575B44" w:rsidP="00575B4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575B44">
              <w:rPr>
                <w:rFonts w:ascii="Times New Roman" w:hAnsi="Times New Roman" w:cs="Times New Roman"/>
                <w:bCs/>
                <w:lang w:eastAsia="ru-RU"/>
              </w:rPr>
              <w:t xml:space="preserve">пункт 3 статьи 65 </w:t>
            </w:r>
            <w:r w:rsidRPr="00575B44">
              <w:rPr>
                <w:rFonts w:ascii="Times New Roman" w:hAnsi="Times New Roman" w:cs="Times New Roman"/>
                <w:lang w:eastAsia="ru-RU"/>
              </w:rPr>
              <w:t>Закона Республики Бурятия</w:t>
            </w:r>
          </w:p>
        </w:tc>
      </w:tr>
      <w:tr w:rsidR="00575B44" w:rsidRPr="00575B44" w:rsidTr="00830CAD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4" w:rsidRPr="00575B44" w:rsidRDefault="00922043" w:rsidP="00575B4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69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4" w:rsidRPr="00575B44" w:rsidRDefault="00575B44" w:rsidP="00575B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B44">
              <w:rPr>
                <w:rFonts w:ascii="Times New Roman" w:hAnsi="Times New Roman" w:cs="Times New Roman"/>
              </w:rPr>
              <w:t>Выдача удостоверения вновь избранному главе муниципального образования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4" w:rsidRPr="00575B44" w:rsidRDefault="00575B44" w:rsidP="00575B4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75B44">
              <w:rPr>
                <w:rFonts w:ascii="Times New Roman" w:hAnsi="Times New Roman" w:cs="Times New Roman"/>
                <w:lang w:eastAsia="ru-RU"/>
              </w:rPr>
              <w:t>после официального опубликования результатов выборов и регистрации</w:t>
            </w:r>
            <w:r w:rsidRPr="00575B44">
              <w:rPr>
                <w:rFonts w:ascii="Times New Roman" w:hAnsi="Times New Roman" w:cs="Times New Roman"/>
              </w:rPr>
              <w:t xml:space="preserve"> </w:t>
            </w:r>
            <w:r w:rsidRPr="00575B44">
              <w:rPr>
                <w:rFonts w:ascii="Times New Roman" w:hAnsi="Times New Roman" w:cs="Times New Roman"/>
                <w:lang w:eastAsia="ru-RU"/>
              </w:rPr>
              <w:t xml:space="preserve">вновь избранного главы муниципального образования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4" w:rsidRPr="00575B44" w:rsidRDefault="00575B44" w:rsidP="00575B4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75B44">
              <w:rPr>
                <w:rFonts w:ascii="Times New Roman" w:hAnsi="Times New Roman" w:cs="Times New Roman"/>
                <w:bCs/>
                <w:lang w:eastAsia="ru-RU"/>
              </w:rPr>
              <w:t>территориальная избирательная комиссия, организующая выборы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4" w:rsidRPr="00575B44" w:rsidRDefault="00575B44" w:rsidP="00575B4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75B44">
              <w:rPr>
                <w:rFonts w:ascii="Times New Roman" w:hAnsi="Times New Roman" w:cs="Times New Roman"/>
                <w:lang w:eastAsia="ru-RU"/>
              </w:rPr>
              <w:t xml:space="preserve">пункт 4 статьи 74 Закона Республики Бурятия </w:t>
            </w:r>
          </w:p>
        </w:tc>
      </w:tr>
      <w:tr w:rsidR="00575B44" w:rsidRPr="00575B44" w:rsidTr="00830CAD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4" w:rsidRPr="00575B44" w:rsidRDefault="00922043" w:rsidP="00575B4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70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4" w:rsidRPr="00575B44" w:rsidRDefault="00575B44" w:rsidP="00575B4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75B44">
              <w:rPr>
                <w:rFonts w:ascii="Times New Roman" w:hAnsi="Times New Roman" w:cs="Times New Roman"/>
                <w:lang w:eastAsia="ru-RU"/>
              </w:rPr>
              <w:t>Официальное опубликование результатов выборов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4" w:rsidRPr="00575B44" w:rsidRDefault="00575B44" w:rsidP="00575B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575B44">
              <w:rPr>
                <w:rFonts w:ascii="Times New Roman" w:hAnsi="Times New Roman" w:cs="Times New Roman"/>
                <w:b/>
                <w:lang w:eastAsia="ru-RU"/>
              </w:rPr>
              <w:t>не позднее 8 октября 2024 года</w:t>
            </w:r>
          </w:p>
          <w:p w:rsidR="00575B44" w:rsidRPr="00575B44" w:rsidRDefault="00575B44" w:rsidP="00575B4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75B44">
              <w:rPr>
                <w:rFonts w:ascii="Times New Roman" w:hAnsi="Times New Roman" w:cs="Times New Roman"/>
                <w:lang w:eastAsia="ru-RU"/>
              </w:rPr>
              <w:t>не позднее чем через 1 месяц со дня голосования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4" w:rsidRPr="00575B44" w:rsidRDefault="00575B44" w:rsidP="00575B4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75B44">
              <w:rPr>
                <w:rFonts w:ascii="Times New Roman" w:hAnsi="Times New Roman" w:cs="Times New Roman"/>
                <w:bCs/>
                <w:lang w:eastAsia="ru-RU"/>
              </w:rPr>
              <w:t>территориальная избирательная комиссия, организующая выборы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4" w:rsidRPr="00575B44" w:rsidRDefault="00575B44" w:rsidP="00575B4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75B44">
              <w:rPr>
                <w:rFonts w:ascii="Times New Roman" w:hAnsi="Times New Roman" w:cs="Times New Roman"/>
                <w:lang w:eastAsia="ru-RU"/>
              </w:rPr>
              <w:t xml:space="preserve">пункт 3 статьи 63 Закона Республики Бурятия  </w:t>
            </w:r>
          </w:p>
        </w:tc>
      </w:tr>
      <w:tr w:rsidR="00575B44" w:rsidRPr="00575B44" w:rsidTr="00830CAD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4" w:rsidRPr="00575B44" w:rsidRDefault="00922043" w:rsidP="00575B4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71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4" w:rsidRPr="00575B44" w:rsidRDefault="00575B44" w:rsidP="00575B44">
            <w:pPr>
              <w:tabs>
                <w:tab w:val="left" w:pos="632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75B44">
              <w:rPr>
                <w:rFonts w:ascii="Times New Roman" w:hAnsi="Times New Roman" w:cs="Times New Roman"/>
                <w:lang w:eastAsia="ru-RU"/>
              </w:rPr>
              <w:t>Официальное опубликование полных данных о результатах выборов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4" w:rsidRPr="00575B44" w:rsidRDefault="00575B44" w:rsidP="00575B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575B44">
              <w:rPr>
                <w:rFonts w:ascii="Times New Roman" w:hAnsi="Times New Roman" w:cs="Times New Roman"/>
                <w:b/>
                <w:lang w:eastAsia="ru-RU"/>
              </w:rPr>
              <w:t>не позднее 7 ноября 2024 года</w:t>
            </w:r>
          </w:p>
          <w:p w:rsidR="00575B44" w:rsidRPr="00575B44" w:rsidRDefault="00575B44" w:rsidP="00575B44">
            <w:pPr>
              <w:tabs>
                <w:tab w:val="left" w:pos="632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75B44">
              <w:rPr>
                <w:rFonts w:ascii="Times New Roman" w:hAnsi="Times New Roman" w:cs="Times New Roman"/>
                <w:lang w:eastAsia="ru-RU"/>
              </w:rPr>
              <w:t xml:space="preserve">в течение 2 месяцев со дня выборов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4" w:rsidRPr="00830CAD" w:rsidRDefault="00575B44" w:rsidP="00575B44">
            <w:pPr>
              <w:tabs>
                <w:tab w:val="left" w:pos="63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0CAD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территориальная избирательная комиссия, организующая выборы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4" w:rsidRPr="00575B44" w:rsidRDefault="00575B44" w:rsidP="00575B44">
            <w:pPr>
              <w:tabs>
                <w:tab w:val="left" w:pos="632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75B44">
              <w:rPr>
                <w:rFonts w:ascii="Times New Roman" w:hAnsi="Times New Roman" w:cs="Times New Roman"/>
                <w:lang w:eastAsia="ru-RU"/>
              </w:rPr>
              <w:t>пункт 4 статьи 63 Закона Республики Бурятия</w:t>
            </w:r>
          </w:p>
        </w:tc>
      </w:tr>
    </w:tbl>
    <w:p w:rsidR="00D9556E" w:rsidRPr="00575B44" w:rsidRDefault="00D9556E" w:rsidP="00575B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sectPr w:rsidR="00D9556E" w:rsidRPr="00575B44" w:rsidSect="007F4BAA">
      <w:headerReference w:type="default" r:id="rId8"/>
      <w:pgSz w:w="16838" w:h="11906" w:orient="landscape"/>
      <w:pgMar w:top="720" w:right="720" w:bottom="720" w:left="72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4AA" w:rsidRDefault="002214AA" w:rsidP="00A92F15">
      <w:pPr>
        <w:spacing w:after="0" w:line="240" w:lineRule="auto"/>
      </w:pPr>
      <w:r>
        <w:separator/>
      </w:r>
    </w:p>
  </w:endnote>
  <w:endnote w:type="continuationSeparator" w:id="0">
    <w:p w:rsidR="002214AA" w:rsidRDefault="002214AA" w:rsidP="00A92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4AA" w:rsidRDefault="002214AA" w:rsidP="00A92F15">
      <w:pPr>
        <w:spacing w:after="0" w:line="240" w:lineRule="auto"/>
      </w:pPr>
      <w:r>
        <w:separator/>
      </w:r>
    </w:p>
  </w:footnote>
  <w:footnote w:type="continuationSeparator" w:id="0">
    <w:p w:rsidR="002214AA" w:rsidRDefault="002214AA" w:rsidP="00A92F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003239"/>
      <w:docPartObj>
        <w:docPartGallery w:val="Page Numbers (Top of Page)"/>
        <w:docPartUnique/>
      </w:docPartObj>
    </w:sdtPr>
    <w:sdtContent>
      <w:p w:rsidR="00575B44" w:rsidRDefault="00575B44">
        <w:pPr>
          <w:pStyle w:val="a5"/>
          <w:jc w:val="center"/>
        </w:pPr>
        <w:fldSimple w:instr="PAGE   \* MERGEFORMAT">
          <w:r>
            <w:rPr>
              <w:noProof/>
            </w:rPr>
            <w:t>2</w:t>
          </w:r>
        </w:fldSimple>
      </w:p>
    </w:sdtContent>
  </w:sdt>
  <w:p w:rsidR="00575B44" w:rsidRDefault="00575B4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63621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75B44" w:rsidRPr="009529AE" w:rsidRDefault="00575B44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529A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529A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529A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30CAD">
          <w:rPr>
            <w:rFonts w:ascii="Times New Roman" w:hAnsi="Times New Roman" w:cs="Times New Roman"/>
            <w:noProof/>
            <w:sz w:val="24"/>
            <w:szCs w:val="24"/>
          </w:rPr>
          <w:t>11</w:t>
        </w:r>
        <w:r w:rsidRPr="009529A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75B44" w:rsidRDefault="00575B4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D23DEF"/>
    <w:multiLevelType w:val="hybridMultilevel"/>
    <w:tmpl w:val="5552B2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556E"/>
    <w:rsid w:val="0000738B"/>
    <w:rsid w:val="00011A19"/>
    <w:rsid w:val="000D1AAD"/>
    <w:rsid w:val="000E2EB7"/>
    <w:rsid w:val="00112B06"/>
    <w:rsid w:val="00123600"/>
    <w:rsid w:val="001268A0"/>
    <w:rsid w:val="00186108"/>
    <w:rsid w:val="001968CE"/>
    <w:rsid w:val="002214AA"/>
    <w:rsid w:val="002E2268"/>
    <w:rsid w:val="00374A93"/>
    <w:rsid w:val="003D38A4"/>
    <w:rsid w:val="00552B9A"/>
    <w:rsid w:val="00575B44"/>
    <w:rsid w:val="005A5B4D"/>
    <w:rsid w:val="00607771"/>
    <w:rsid w:val="007413C0"/>
    <w:rsid w:val="007E7CC3"/>
    <w:rsid w:val="007F4BAA"/>
    <w:rsid w:val="00830CAD"/>
    <w:rsid w:val="00922043"/>
    <w:rsid w:val="009A5109"/>
    <w:rsid w:val="00A27B30"/>
    <w:rsid w:val="00A92F15"/>
    <w:rsid w:val="00AB1E51"/>
    <w:rsid w:val="00B2791C"/>
    <w:rsid w:val="00B602B0"/>
    <w:rsid w:val="00BA2962"/>
    <w:rsid w:val="00BB2B63"/>
    <w:rsid w:val="00C500F9"/>
    <w:rsid w:val="00C55F69"/>
    <w:rsid w:val="00C768C1"/>
    <w:rsid w:val="00D20F78"/>
    <w:rsid w:val="00D9556E"/>
    <w:rsid w:val="00E932A6"/>
    <w:rsid w:val="00EB1C99"/>
    <w:rsid w:val="00EE7C5B"/>
    <w:rsid w:val="00F34A16"/>
    <w:rsid w:val="00FA2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56E"/>
  </w:style>
  <w:style w:type="paragraph" w:styleId="2">
    <w:name w:val="heading 2"/>
    <w:basedOn w:val="a"/>
    <w:next w:val="a"/>
    <w:link w:val="20"/>
    <w:qFormat/>
    <w:rsid w:val="00D9556E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9556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95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556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955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9556E"/>
  </w:style>
  <w:style w:type="paragraph" w:styleId="a7">
    <w:name w:val="footer"/>
    <w:basedOn w:val="a"/>
    <w:link w:val="a8"/>
    <w:uiPriority w:val="99"/>
    <w:unhideWhenUsed/>
    <w:rsid w:val="00D955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9556E"/>
  </w:style>
  <w:style w:type="paragraph" w:styleId="a9">
    <w:name w:val="List Paragraph"/>
    <w:basedOn w:val="a"/>
    <w:uiPriority w:val="34"/>
    <w:qFormat/>
    <w:rsid w:val="00D9556E"/>
    <w:pPr>
      <w:ind w:left="720"/>
      <w:contextualSpacing/>
    </w:pPr>
  </w:style>
  <w:style w:type="paragraph" w:customStyle="1" w:styleId="ConsPlusNormal">
    <w:name w:val="ConsPlusNormal"/>
    <w:rsid w:val="00D955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styleId="aa">
    <w:name w:val="Body Text"/>
    <w:basedOn w:val="a"/>
    <w:link w:val="ab"/>
    <w:semiHidden/>
    <w:rsid w:val="00D9556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D955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E932A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E932A6"/>
    <w:rPr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932A6"/>
    <w:rPr>
      <w:rFonts w:ascii="Times New Roman" w:hAnsi="Times New Roman" w:cs="Times New Roman" w:hint="default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3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1130</TotalTime>
  <Pages>14</Pages>
  <Words>4468</Words>
  <Characters>25472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9</cp:revision>
  <cp:lastPrinted>2024-06-13T10:28:00Z</cp:lastPrinted>
  <dcterms:created xsi:type="dcterms:W3CDTF">2019-06-17T09:43:00Z</dcterms:created>
  <dcterms:modified xsi:type="dcterms:W3CDTF">2024-06-13T10:56:00Z</dcterms:modified>
</cp:coreProperties>
</file>