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40" w:rsidRPr="006532EB" w:rsidRDefault="006532EB" w:rsidP="00E90F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Пенсионный фонд наградил самых ответственных и сознательных работодателей Бурятии</w:t>
      </w:r>
    </w:p>
    <w:p w:rsidR="006532EB" w:rsidRDefault="006532EB" w:rsidP="00E90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мая состоялась торжественная церемония  награждения  победителей пятого Всероссийского ежегодного конкурса «Лучший страхователь». </w:t>
      </w:r>
      <w:r w:rsidR="00A62740" w:rsidRPr="000E16E1">
        <w:rPr>
          <w:rFonts w:ascii="Times New Roman" w:hAnsi="Times New Roman" w:cs="Times New Roman"/>
          <w:b/>
          <w:sz w:val="24"/>
          <w:szCs w:val="24"/>
        </w:rPr>
        <w:t>Участниками конкурса стали</w:t>
      </w:r>
      <w:r w:rsidR="00D83DAF">
        <w:rPr>
          <w:rFonts w:ascii="Times New Roman" w:hAnsi="Times New Roman" w:cs="Times New Roman"/>
          <w:b/>
          <w:sz w:val="24"/>
          <w:szCs w:val="24"/>
        </w:rPr>
        <w:t>свыше 25</w:t>
      </w:r>
      <w:r w:rsidR="00D03C5A" w:rsidRPr="000E16E1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03324C" w:rsidRPr="000E16E1">
        <w:rPr>
          <w:rFonts w:ascii="Times New Roman" w:hAnsi="Times New Roman" w:cs="Times New Roman"/>
          <w:b/>
          <w:sz w:val="24"/>
          <w:szCs w:val="24"/>
        </w:rPr>
        <w:t xml:space="preserve"> работодателей Бурятии</w:t>
      </w:r>
      <w:r w:rsidR="00A62740" w:rsidRPr="000E16E1">
        <w:rPr>
          <w:rFonts w:ascii="Times New Roman" w:hAnsi="Times New Roman" w:cs="Times New Roman"/>
          <w:b/>
          <w:sz w:val="24"/>
          <w:szCs w:val="24"/>
        </w:rPr>
        <w:t>, уплачивающих страховые взносы на обязательное пенсионное страхование и обязательное медицинское страхование</w:t>
      </w:r>
      <w:r w:rsidR="003C6044">
        <w:rPr>
          <w:rFonts w:ascii="Times New Roman" w:hAnsi="Times New Roman" w:cs="Times New Roman"/>
          <w:b/>
          <w:sz w:val="24"/>
          <w:szCs w:val="24"/>
        </w:rPr>
        <w:t>.</w:t>
      </w:r>
    </w:p>
    <w:p w:rsidR="006532EB" w:rsidRDefault="006532EB" w:rsidP="00E90FD2">
      <w:pPr>
        <w:jc w:val="both"/>
        <w:rPr>
          <w:rFonts w:ascii="Times New Roman" w:hAnsi="Times New Roman" w:cs="Times New Roman"/>
          <w:sz w:val="24"/>
          <w:szCs w:val="24"/>
        </w:rPr>
      </w:pPr>
      <w:r w:rsidRPr="003C6044">
        <w:rPr>
          <w:rFonts w:ascii="Times New Roman" w:hAnsi="Times New Roman" w:cs="Times New Roman"/>
          <w:sz w:val="24"/>
          <w:szCs w:val="24"/>
        </w:rPr>
        <w:t xml:space="preserve">Юбилейная церемония награждения состоялась в Правительстве Республики Бурятия. В торжественной обстановке победителей конкурса поздравили заместитель Председателя Правительства по экономическому развитию Александр </w:t>
      </w:r>
      <w:proofErr w:type="spellStart"/>
      <w:r w:rsidRPr="003C6044">
        <w:rPr>
          <w:rFonts w:ascii="Times New Roman" w:hAnsi="Times New Roman" w:cs="Times New Roman"/>
          <w:sz w:val="24"/>
          <w:szCs w:val="24"/>
        </w:rPr>
        <w:t>Чепик,</w:t>
      </w:r>
      <w:r w:rsidR="008A4155" w:rsidRPr="003C6044">
        <w:rPr>
          <w:rFonts w:ascii="Times New Roman" w:hAnsi="Times New Roman" w:cs="Times New Roman"/>
          <w:sz w:val="24"/>
          <w:szCs w:val="24"/>
        </w:rPr>
        <w:t>з</w:t>
      </w:r>
      <w:r w:rsidRPr="003C6044"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 w:rsidRPr="003C6044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Главы РБ и Правительства РБ по информационной политике, Председатель информационно-аналитического комитета Ирина Смоляк, Депутат Народного Хурала РБ, Председатель Комитета по социальной политике Александр </w:t>
      </w:r>
      <w:proofErr w:type="spellStart"/>
      <w:r w:rsidRPr="003C6044">
        <w:rPr>
          <w:rFonts w:ascii="Times New Roman" w:hAnsi="Times New Roman" w:cs="Times New Roman"/>
          <w:sz w:val="24"/>
          <w:szCs w:val="24"/>
        </w:rPr>
        <w:t>Стопичев</w:t>
      </w:r>
      <w:proofErr w:type="spellEnd"/>
      <w:r w:rsidR="008A4155" w:rsidRPr="003C6044">
        <w:rPr>
          <w:rFonts w:ascii="Times New Roman" w:hAnsi="Times New Roman" w:cs="Times New Roman"/>
          <w:sz w:val="24"/>
          <w:szCs w:val="24"/>
        </w:rPr>
        <w:t>, а также представители Министерства экономики, главы муниципальных образований, общественных организаций.</w:t>
      </w:r>
    </w:p>
    <w:p w:rsidR="003C6044" w:rsidRPr="003C6044" w:rsidRDefault="00F67680" w:rsidP="00E90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67680">
        <w:rPr>
          <w:rFonts w:ascii="Times New Roman" w:hAnsi="Times New Roman" w:cs="Times New Roman"/>
          <w:color w:val="000000"/>
          <w:sz w:val="24"/>
          <w:szCs w:val="24"/>
        </w:rPr>
        <w:t>лавная цель – повысить уровень социальной ответственности работодателей и их вовлечения в процесс ув</w:t>
      </w:r>
      <w:r>
        <w:rPr>
          <w:rFonts w:ascii="Times New Roman" w:hAnsi="Times New Roman" w:cs="Times New Roman"/>
          <w:color w:val="000000"/>
          <w:sz w:val="24"/>
          <w:szCs w:val="24"/>
        </w:rPr>
        <w:t>еличения будущей пенсии россиян, так как р</w:t>
      </w:r>
      <w:r w:rsidR="00C23273">
        <w:rPr>
          <w:rFonts w:ascii="Times New Roman" w:hAnsi="Times New Roman" w:cs="Times New Roman"/>
          <w:color w:val="000000"/>
          <w:sz w:val="24"/>
          <w:szCs w:val="24"/>
        </w:rPr>
        <w:t>аботодатели являются ключевыми</w:t>
      </w:r>
      <w:r w:rsidR="00C23273" w:rsidRPr="003C6044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="00C23273"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пенсионной системы. С</w:t>
      </w:r>
      <w:r w:rsidR="003C6044" w:rsidRPr="003C6044">
        <w:rPr>
          <w:rFonts w:ascii="Times New Roman" w:hAnsi="Times New Roman" w:cs="Times New Roman"/>
          <w:color w:val="000000"/>
          <w:sz w:val="24"/>
          <w:szCs w:val="24"/>
        </w:rPr>
        <w:t xml:space="preserve">траховые взносы на обязательное пенсионное страхование, которые они уплачивают в </w:t>
      </w:r>
      <w:r w:rsidR="00C23273" w:rsidRPr="003C60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23273">
        <w:rPr>
          <w:rFonts w:ascii="Times New Roman" w:hAnsi="Times New Roman" w:cs="Times New Roman"/>
          <w:color w:val="000000"/>
          <w:sz w:val="24"/>
          <w:szCs w:val="24"/>
        </w:rPr>
        <w:t>енсионный фонд</w:t>
      </w:r>
      <w:r w:rsidR="003C6044" w:rsidRPr="003C6044">
        <w:rPr>
          <w:rFonts w:ascii="Times New Roman" w:hAnsi="Times New Roman" w:cs="Times New Roman"/>
          <w:color w:val="000000"/>
          <w:sz w:val="24"/>
          <w:szCs w:val="24"/>
        </w:rPr>
        <w:t>, – это будущие пенсии их сотрудников и выплата пенсий нынешним пенсионерам.</w:t>
      </w:r>
      <w:r w:rsidR="00C23273">
        <w:rPr>
          <w:rFonts w:ascii="Times New Roman" w:hAnsi="Times New Roman" w:cs="Times New Roman"/>
          <w:color w:val="000000"/>
          <w:sz w:val="24"/>
          <w:szCs w:val="24"/>
        </w:rPr>
        <w:t>Управляющий Отделением Пенсионного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Евгений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Ханхалаеввысоко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оценил работодателей Бурятии.</w:t>
      </w:r>
    </w:p>
    <w:p w:rsidR="008A4155" w:rsidRDefault="008A4155" w:rsidP="00541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приятно, что принципов социальной ответственности у нас  придерживаются более 25 тысяч </w:t>
      </w:r>
      <w:r w:rsidR="00F67680">
        <w:rPr>
          <w:rFonts w:ascii="Times New Roman" w:hAnsi="Times New Roman" w:cs="Times New Roman"/>
          <w:sz w:val="24"/>
          <w:szCs w:val="24"/>
        </w:rPr>
        <w:t xml:space="preserve">работодателей- руководителей организаций, предприятий и </w:t>
      </w:r>
      <w:r w:rsidR="00DC3214">
        <w:rPr>
          <w:rFonts w:ascii="Times New Roman" w:hAnsi="Times New Roman" w:cs="Times New Roman"/>
          <w:sz w:val="24"/>
          <w:szCs w:val="24"/>
        </w:rPr>
        <w:t>индивидуальных</w:t>
      </w:r>
      <w:r w:rsidR="00F67680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. Своей деятельностью </w:t>
      </w:r>
      <w:r w:rsidR="00392A99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обеспечиваете стабильное социальное и экономическое развитие Республики в </w:t>
      </w:r>
      <w:r w:rsidR="00392A99">
        <w:rPr>
          <w:rFonts w:ascii="Times New Roman" w:hAnsi="Times New Roman" w:cs="Times New Roman"/>
          <w:sz w:val="24"/>
          <w:szCs w:val="24"/>
        </w:rPr>
        <w:t xml:space="preserve">целом, ваша гражданская и социальная ответственность выражается, прежде всего, в  реальной заботе о своих сотрудниках. </w:t>
      </w:r>
      <w:r w:rsidR="00C23273">
        <w:rPr>
          <w:rFonts w:ascii="Times New Roman" w:hAnsi="Times New Roman" w:cs="Times New Roman"/>
          <w:sz w:val="24"/>
          <w:szCs w:val="24"/>
        </w:rPr>
        <w:t>Наши сегодняшние победители,</w:t>
      </w:r>
      <w:r w:rsidR="00392A99">
        <w:rPr>
          <w:rFonts w:ascii="Times New Roman" w:hAnsi="Times New Roman" w:cs="Times New Roman"/>
          <w:sz w:val="24"/>
          <w:szCs w:val="24"/>
        </w:rPr>
        <w:t xml:space="preserve"> представляют ин</w:t>
      </w:r>
      <w:r w:rsidR="00C23273">
        <w:rPr>
          <w:rFonts w:ascii="Times New Roman" w:hAnsi="Times New Roman" w:cs="Times New Roman"/>
          <w:sz w:val="24"/>
          <w:szCs w:val="24"/>
        </w:rPr>
        <w:t>тересы более 11 тысяч  жителей республики. Я поздравляю в</w:t>
      </w:r>
      <w:r w:rsidR="00392A99">
        <w:rPr>
          <w:rFonts w:ascii="Times New Roman" w:hAnsi="Times New Roman" w:cs="Times New Roman"/>
          <w:sz w:val="24"/>
          <w:szCs w:val="24"/>
        </w:rPr>
        <w:t>ас</w:t>
      </w:r>
      <w:r w:rsidR="00C23273">
        <w:rPr>
          <w:rFonts w:ascii="Times New Roman" w:hAnsi="Times New Roman" w:cs="Times New Roman"/>
          <w:sz w:val="24"/>
          <w:szCs w:val="24"/>
        </w:rPr>
        <w:t xml:space="preserve">, </w:t>
      </w:r>
      <w:r w:rsidR="00392A99">
        <w:rPr>
          <w:rFonts w:ascii="Times New Roman" w:hAnsi="Times New Roman" w:cs="Times New Roman"/>
          <w:sz w:val="24"/>
          <w:szCs w:val="24"/>
        </w:rPr>
        <w:t xml:space="preserve"> и благодарю за большую и ответственную работу.</w:t>
      </w:r>
    </w:p>
    <w:p w:rsidR="00565DDF" w:rsidRDefault="00565DDF" w:rsidP="00541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приняли более 7 млн.</w:t>
      </w:r>
      <w:r w:rsidRPr="00565DDF">
        <w:rPr>
          <w:rFonts w:ascii="Times New Roman" w:hAnsi="Times New Roman" w:cs="Times New Roman"/>
          <w:sz w:val="24"/>
          <w:szCs w:val="24"/>
        </w:rPr>
        <w:t xml:space="preserve"> работодателей из всех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 руководители</w:t>
      </w:r>
      <w:r w:rsidRPr="00565DDF">
        <w:rPr>
          <w:rFonts w:ascii="Times New Roman" w:hAnsi="Times New Roman" w:cs="Times New Roman"/>
          <w:sz w:val="24"/>
          <w:szCs w:val="24"/>
        </w:rPr>
        <w:t xml:space="preserve"> организаций, предприятий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6C5" w:rsidRDefault="00565DDF" w:rsidP="00541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Бурятии п</w:t>
      </w:r>
      <w:r w:rsidR="00F136C5" w:rsidRPr="00F136C5">
        <w:rPr>
          <w:rFonts w:ascii="Times New Roman" w:hAnsi="Times New Roman" w:cs="Times New Roman"/>
          <w:sz w:val="24"/>
          <w:szCs w:val="24"/>
        </w:rPr>
        <w:t>обедителями</w:t>
      </w:r>
      <w:r w:rsidR="00DC3214">
        <w:rPr>
          <w:rFonts w:ascii="Times New Roman" w:hAnsi="Times New Roman" w:cs="Times New Roman"/>
          <w:sz w:val="24"/>
          <w:szCs w:val="24"/>
        </w:rPr>
        <w:t xml:space="preserve"> пятого Всероссийского конкурса «Лучший страхователь 2014»</w:t>
      </w:r>
      <w:r w:rsidR="00F136C5" w:rsidRPr="00F136C5">
        <w:rPr>
          <w:rFonts w:ascii="Times New Roman" w:hAnsi="Times New Roman" w:cs="Times New Roman"/>
          <w:sz w:val="24"/>
          <w:szCs w:val="24"/>
        </w:rPr>
        <w:t xml:space="preserve"> стали 16 наиболее социально ответственных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республике</w:t>
      </w:r>
      <w:bookmarkStart w:id="0" w:name="_GoBack"/>
      <w:bookmarkEnd w:id="0"/>
      <w:r w:rsidR="00F136C5" w:rsidRPr="00F136C5">
        <w:rPr>
          <w:rFonts w:ascii="Times New Roman" w:hAnsi="Times New Roman" w:cs="Times New Roman"/>
          <w:sz w:val="24"/>
          <w:szCs w:val="24"/>
        </w:rPr>
        <w:t xml:space="preserve">. Конкурсная комиссия выбрала победителей в четырех категориях. </w:t>
      </w:r>
    </w:p>
    <w:p w:rsidR="008A4155" w:rsidRDefault="006568A1" w:rsidP="0054124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E1">
        <w:rPr>
          <w:rFonts w:ascii="Times New Roman" w:hAnsi="Times New Roman" w:cs="Times New Roman"/>
          <w:sz w:val="24"/>
          <w:szCs w:val="24"/>
        </w:rPr>
        <w:t xml:space="preserve">Среди работодателей </w:t>
      </w:r>
      <w:r w:rsidR="00541244" w:rsidRPr="000E16E1">
        <w:rPr>
          <w:rFonts w:ascii="Times New Roman" w:hAnsi="Times New Roman" w:cs="Times New Roman"/>
          <w:sz w:val="24"/>
          <w:szCs w:val="24"/>
        </w:rPr>
        <w:t>с численност</w:t>
      </w:r>
      <w:r w:rsidR="00392A99">
        <w:rPr>
          <w:rFonts w:ascii="Times New Roman" w:hAnsi="Times New Roman" w:cs="Times New Roman"/>
          <w:sz w:val="24"/>
          <w:szCs w:val="24"/>
        </w:rPr>
        <w:t>ь</w:t>
      </w:r>
      <w:r w:rsidR="00541244" w:rsidRPr="000E16E1">
        <w:rPr>
          <w:rFonts w:ascii="Times New Roman" w:hAnsi="Times New Roman" w:cs="Times New Roman"/>
          <w:sz w:val="24"/>
          <w:szCs w:val="24"/>
        </w:rPr>
        <w:t>ю</w:t>
      </w:r>
      <w:r w:rsidR="009B7BD2" w:rsidRPr="000E16E1">
        <w:rPr>
          <w:rFonts w:ascii="Times New Roman" w:hAnsi="Times New Roman" w:cs="Times New Roman"/>
          <w:sz w:val="24"/>
          <w:szCs w:val="24"/>
        </w:rPr>
        <w:t xml:space="preserve"> сотрудников свыше 500 человек</w:t>
      </w:r>
      <w:r w:rsidR="00541244" w:rsidRPr="000E16E1">
        <w:rPr>
          <w:rFonts w:ascii="Times New Roman" w:hAnsi="Times New Roman" w:cs="Times New Roman"/>
          <w:sz w:val="24"/>
          <w:szCs w:val="24"/>
        </w:rPr>
        <w:t xml:space="preserve"> победителями стали </w:t>
      </w:r>
      <w:r w:rsidR="00541244" w:rsidRPr="000E16E1">
        <w:rPr>
          <w:rFonts w:ascii="Times New Roman" w:hAnsi="Times New Roman" w:cs="Times New Roman"/>
          <w:b/>
          <w:sz w:val="24"/>
          <w:szCs w:val="24"/>
        </w:rPr>
        <w:t xml:space="preserve">«Улан-Удэнский Авиационный завод», «Разрез </w:t>
      </w:r>
      <w:proofErr w:type="spellStart"/>
      <w:r w:rsidR="00541244" w:rsidRPr="000E16E1">
        <w:rPr>
          <w:rFonts w:ascii="Times New Roman" w:hAnsi="Times New Roman" w:cs="Times New Roman"/>
          <w:b/>
          <w:sz w:val="24"/>
          <w:szCs w:val="24"/>
        </w:rPr>
        <w:t>Тугнуйский</w:t>
      </w:r>
      <w:proofErr w:type="spellEnd"/>
      <w:r w:rsidR="00541244" w:rsidRPr="000E16E1">
        <w:rPr>
          <w:rFonts w:ascii="Times New Roman" w:hAnsi="Times New Roman" w:cs="Times New Roman"/>
          <w:b/>
          <w:sz w:val="24"/>
          <w:szCs w:val="24"/>
        </w:rPr>
        <w:t>»</w:t>
      </w:r>
      <w:r w:rsidR="007B0B1E">
        <w:rPr>
          <w:rFonts w:ascii="Times New Roman" w:hAnsi="Times New Roman" w:cs="Times New Roman"/>
          <w:b/>
          <w:sz w:val="24"/>
          <w:szCs w:val="24"/>
        </w:rPr>
        <w:t xml:space="preserve"> (Мухоршибирский район)</w:t>
      </w:r>
      <w:r w:rsidR="00541244" w:rsidRPr="000E16E1">
        <w:rPr>
          <w:rFonts w:ascii="Times New Roman" w:hAnsi="Times New Roman" w:cs="Times New Roman"/>
          <w:b/>
          <w:sz w:val="24"/>
          <w:szCs w:val="24"/>
        </w:rPr>
        <w:t>, ООО «</w:t>
      </w:r>
      <w:proofErr w:type="spellStart"/>
      <w:r w:rsidR="00541244" w:rsidRPr="000E16E1">
        <w:rPr>
          <w:rFonts w:ascii="Times New Roman" w:hAnsi="Times New Roman" w:cs="Times New Roman"/>
          <w:b/>
          <w:sz w:val="24"/>
          <w:szCs w:val="24"/>
        </w:rPr>
        <w:t>Тимлюйцемент</w:t>
      </w:r>
      <w:proofErr w:type="spellEnd"/>
      <w:r w:rsidR="00541244" w:rsidRPr="000E16E1">
        <w:rPr>
          <w:rFonts w:ascii="Times New Roman" w:hAnsi="Times New Roman" w:cs="Times New Roman"/>
          <w:b/>
          <w:sz w:val="24"/>
          <w:szCs w:val="24"/>
        </w:rPr>
        <w:t>»</w:t>
      </w:r>
      <w:r w:rsidR="007B0B1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B0B1E">
        <w:rPr>
          <w:rFonts w:ascii="Times New Roman" w:hAnsi="Times New Roman" w:cs="Times New Roman"/>
          <w:b/>
          <w:sz w:val="24"/>
          <w:szCs w:val="24"/>
        </w:rPr>
        <w:t>Кабанский</w:t>
      </w:r>
      <w:proofErr w:type="spellEnd"/>
      <w:r w:rsidR="007B0B1E">
        <w:rPr>
          <w:rFonts w:ascii="Times New Roman" w:hAnsi="Times New Roman" w:cs="Times New Roman"/>
          <w:b/>
          <w:sz w:val="24"/>
          <w:szCs w:val="24"/>
        </w:rPr>
        <w:t xml:space="preserve"> район)</w:t>
      </w:r>
      <w:r w:rsidR="00541244" w:rsidRPr="000E16E1">
        <w:rPr>
          <w:rFonts w:ascii="Times New Roman" w:hAnsi="Times New Roman" w:cs="Times New Roman"/>
          <w:b/>
          <w:sz w:val="24"/>
          <w:szCs w:val="24"/>
        </w:rPr>
        <w:t xml:space="preserve"> и «Восточно-Сибирская государственная  академия  культуры и искусств»</w:t>
      </w:r>
      <w:r w:rsidR="009B7BD2" w:rsidRPr="000E16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4155" w:rsidRDefault="00541244" w:rsidP="0054124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E1">
        <w:rPr>
          <w:rFonts w:ascii="Times New Roman" w:hAnsi="Times New Roman" w:cs="Times New Roman"/>
          <w:sz w:val="24"/>
          <w:szCs w:val="24"/>
        </w:rPr>
        <w:lastRenderedPageBreak/>
        <w:t xml:space="preserve">Среди работодателей  с численностью сотрудников </w:t>
      </w:r>
      <w:r w:rsidR="009B7BD2" w:rsidRPr="000E16E1">
        <w:rPr>
          <w:rFonts w:ascii="Times New Roman" w:hAnsi="Times New Roman" w:cs="Times New Roman"/>
          <w:sz w:val="24"/>
          <w:szCs w:val="24"/>
        </w:rPr>
        <w:t>от 100 до 500 человек</w:t>
      </w:r>
      <w:r w:rsidRPr="000E16E1">
        <w:rPr>
          <w:rFonts w:ascii="Times New Roman" w:hAnsi="Times New Roman" w:cs="Times New Roman"/>
          <w:sz w:val="24"/>
          <w:szCs w:val="24"/>
        </w:rPr>
        <w:t xml:space="preserve"> – </w:t>
      </w:r>
      <w:r w:rsidRPr="000E16E1">
        <w:rPr>
          <w:rFonts w:ascii="Times New Roman" w:hAnsi="Times New Roman" w:cs="Times New Roman"/>
          <w:b/>
          <w:sz w:val="24"/>
          <w:szCs w:val="24"/>
        </w:rPr>
        <w:t xml:space="preserve">ГБУЗ </w:t>
      </w:r>
      <w:proofErr w:type="spellStart"/>
      <w:r w:rsidRPr="000E16E1">
        <w:rPr>
          <w:rFonts w:ascii="Times New Roman" w:hAnsi="Times New Roman" w:cs="Times New Roman"/>
          <w:b/>
          <w:sz w:val="24"/>
          <w:szCs w:val="24"/>
        </w:rPr>
        <w:t>Кижингинская</w:t>
      </w:r>
      <w:proofErr w:type="spellEnd"/>
      <w:r w:rsidRPr="000E16E1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больница,  Гостелерадиокомпания «Бурятия», ООО «СЛАВИЯ-ТЕХ», «1019 Военный ремонтный завод»</w:t>
      </w:r>
      <w:r w:rsidR="007B0B1E">
        <w:rPr>
          <w:rFonts w:ascii="Times New Roman" w:hAnsi="Times New Roman" w:cs="Times New Roman"/>
          <w:b/>
          <w:sz w:val="24"/>
          <w:szCs w:val="24"/>
        </w:rPr>
        <w:t xml:space="preserve"> (Заиграевский район)</w:t>
      </w:r>
      <w:r w:rsidR="009B7BD2" w:rsidRPr="000E16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4155" w:rsidRDefault="00541244" w:rsidP="0054124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E1">
        <w:rPr>
          <w:rFonts w:ascii="Times New Roman" w:hAnsi="Times New Roman" w:cs="Times New Roman"/>
          <w:sz w:val="24"/>
          <w:szCs w:val="24"/>
        </w:rPr>
        <w:t xml:space="preserve">Среди работодателей с численностью </w:t>
      </w:r>
      <w:r w:rsidR="009B7BD2" w:rsidRPr="000E16E1">
        <w:rPr>
          <w:rFonts w:ascii="Times New Roman" w:hAnsi="Times New Roman" w:cs="Times New Roman"/>
          <w:sz w:val="24"/>
          <w:szCs w:val="24"/>
        </w:rPr>
        <w:t>до 100 человек</w:t>
      </w:r>
      <w:r w:rsidRPr="000E16E1">
        <w:rPr>
          <w:rFonts w:ascii="Times New Roman" w:hAnsi="Times New Roman" w:cs="Times New Roman"/>
          <w:sz w:val="24"/>
          <w:szCs w:val="24"/>
        </w:rPr>
        <w:t xml:space="preserve"> - </w:t>
      </w:r>
      <w:r w:rsidRPr="000E16E1">
        <w:rPr>
          <w:rFonts w:ascii="Times New Roman" w:hAnsi="Times New Roman" w:cs="Times New Roman"/>
          <w:b/>
          <w:sz w:val="24"/>
          <w:szCs w:val="24"/>
        </w:rPr>
        <w:t>«Телерадиокомпания «АРИГ УС», «Бурятский республиканский союз потребительских обществ», ООО «Рубин»</w:t>
      </w:r>
      <w:r w:rsidR="000E16E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E16E1">
        <w:rPr>
          <w:rFonts w:ascii="Times New Roman" w:hAnsi="Times New Roman" w:cs="Times New Roman"/>
          <w:b/>
          <w:sz w:val="24"/>
          <w:szCs w:val="24"/>
        </w:rPr>
        <w:t>Кабанский</w:t>
      </w:r>
      <w:proofErr w:type="spellEnd"/>
      <w:r w:rsidR="000E16E1">
        <w:rPr>
          <w:rFonts w:ascii="Times New Roman" w:hAnsi="Times New Roman" w:cs="Times New Roman"/>
          <w:b/>
          <w:sz w:val="24"/>
          <w:szCs w:val="24"/>
        </w:rPr>
        <w:t xml:space="preserve"> район)</w:t>
      </w:r>
      <w:r w:rsidRPr="000E16E1">
        <w:rPr>
          <w:rFonts w:ascii="Times New Roman" w:hAnsi="Times New Roman" w:cs="Times New Roman"/>
          <w:b/>
          <w:sz w:val="24"/>
          <w:szCs w:val="24"/>
        </w:rPr>
        <w:t>, ООО «</w:t>
      </w:r>
      <w:proofErr w:type="spellStart"/>
      <w:r w:rsidRPr="000E16E1">
        <w:rPr>
          <w:rFonts w:ascii="Times New Roman" w:hAnsi="Times New Roman" w:cs="Times New Roman"/>
          <w:b/>
          <w:sz w:val="24"/>
          <w:szCs w:val="24"/>
        </w:rPr>
        <w:t>Селенга-Медиа</w:t>
      </w:r>
      <w:proofErr w:type="spellEnd"/>
      <w:r w:rsidRPr="000E16E1">
        <w:rPr>
          <w:rFonts w:ascii="Times New Roman" w:hAnsi="Times New Roman" w:cs="Times New Roman"/>
          <w:b/>
          <w:sz w:val="24"/>
          <w:szCs w:val="24"/>
        </w:rPr>
        <w:t>»</w:t>
      </w:r>
      <w:r w:rsidR="009B7BD2" w:rsidRPr="000E16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BD2" w:rsidRDefault="00541244" w:rsidP="005412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1">
        <w:rPr>
          <w:rFonts w:ascii="Times New Roman" w:hAnsi="Times New Roman" w:cs="Times New Roman"/>
          <w:sz w:val="24"/>
          <w:szCs w:val="24"/>
        </w:rPr>
        <w:t xml:space="preserve">В категории </w:t>
      </w:r>
      <w:r w:rsidR="009B7BD2" w:rsidRPr="000E16E1">
        <w:rPr>
          <w:rFonts w:ascii="Times New Roman" w:hAnsi="Times New Roman" w:cs="Times New Roman"/>
          <w:sz w:val="24"/>
          <w:szCs w:val="24"/>
        </w:rPr>
        <w:t>индивидуальные предпринимат</w:t>
      </w:r>
      <w:r w:rsidRPr="000E16E1">
        <w:rPr>
          <w:rFonts w:ascii="Times New Roman" w:hAnsi="Times New Roman" w:cs="Times New Roman"/>
          <w:sz w:val="24"/>
          <w:szCs w:val="24"/>
        </w:rPr>
        <w:t xml:space="preserve">ели, имеющие наемных работников, победителями стали </w:t>
      </w:r>
      <w:r w:rsidRPr="000E16E1">
        <w:rPr>
          <w:rFonts w:ascii="Times New Roman" w:hAnsi="Times New Roman" w:cs="Times New Roman"/>
          <w:b/>
          <w:sz w:val="24"/>
          <w:szCs w:val="24"/>
        </w:rPr>
        <w:t xml:space="preserve">Батуева Инна </w:t>
      </w:r>
      <w:proofErr w:type="spellStart"/>
      <w:r w:rsidRPr="000E16E1">
        <w:rPr>
          <w:rFonts w:ascii="Times New Roman" w:hAnsi="Times New Roman" w:cs="Times New Roman"/>
          <w:b/>
          <w:sz w:val="24"/>
          <w:szCs w:val="24"/>
        </w:rPr>
        <w:t>Жалсановна</w:t>
      </w:r>
      <w:proofErr w:type="spellEnd"/>
      <w:r w:rsidR="007B0B1E">
        <w:rPr>
          <w:rFonts w:ascii="Times New Roman" w:hAnsi="Times New Roman" w:cs="Times New Roman"/>
          <w:b/>
          <w:sz w:val="24"/>
          <w:szCs w:val="24"/>
        </w:rPr>
        <w:t xml:space="preserve"> (г. Улан-Удэ)</w:t>
      </w:r>
      <w:r w:rsidRPr="000E16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16E1">
        <w:rPr>
          <w:rFonts w:ascii="Times New Roman" w:hAnsi="Times New Roman" w:cs="Times New Roman"/>
          <w:b/>
          <w:sz w:val="24"/>
          <w:szCs w:val="24"/>
        </w:rPr>
        <w:t>Урбаева</w:t>
      </w:r>
      <w:proofErr w:type="spellEnd"/>
      <w:r w:rsidRPr="000E16E1">
        <w:rPr>
          <w:rFonts w:ascii="Times New Roman" w:hAnsi="Times New Roman" w:cs="Times New Roman"/>
          <w:b/>
          <w:sz w:val="24"/>
          <w:szCs w:val="24"/>
        </w:rPr>
        <w:t xml:space="preserve"> Валентина </w:t>
      </w:r>
      <w:proofErr w:type="spellStart"/>
      <w:r w:rsidRPr="000E16E1">
        <w:rPr>
          <w:rFonts w:ascii="Times New Roman" w:hAnsi="Times New Roman" w:cs="Times New Roman"/>
          <w:b/>
          <w:sz w:val="24"/>
          <w:szCs w:val="24"/>
        </w:rPr>
        <w:t>Спиридовна</w:t>
      </w:r>
      <w:proofErr w:type="spellEnd"/>
      <w:r w:rsidR="007B0B1E">
        <w:rPr>
          <w:rFonts w:ascii="Times New Roman" w:hAnsi="Times New Roman" w:cs="Times New Roman"/>
          <w:b/>
          <w:sz w:val="24"/>
          <w:szCs w:val="24"/>
        </w:rPr>
        <w:t xml:space="preserve"> (г. Улан-Удэ)</w:t>
      </w:r>
      <w:r w:rsidRPr="000E16E1">
        <w:rPr>
          <w:rFonts w:ascii="Times New Roman" w:hAnsi="Times New Roman" w:cs="Times New Roman"/>
          <w:b/>
          <w:sz w:val="24"/>
          <w:szCs w:val="24"/>
        </w:rPr>
        <w:t>, Михайлов Федор Михайлович</w:t>
      </w:r>
      <w:r w:rsidR="007B0B1E">
        <w:rPr>
          <w:rFonts w:ascii="Times New Roman" w:hAnsi="Times New Roman" w:cs="Times New Roman"/>
          <w:b/>
          <w:sz w:val="24"/>
          <w:szCs w:val="24"/>
        </w:rPr>
        <w:t xml:space="preserve"> (г. Улан-Удэ)</w:t>
      </w:r>
      <w:r w:rsidRPr="000E16E1">
        <w:rPr>
          <w:rFonts w:ascii="Times New Roman" w:hAnsi="Times New Roman" w:cs="Times New Roman"/>
          <w:b/>
          <w:sz w:val="24"/>
          <w:szCs w:val="24"/>
        </w:rPr>
        <w:t>, Молокова Инна Михайловна</w:t>
      </w:r>
      <w:r w:rsidR="007B0B1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B0B1E">
        <w:rPr>
          <w:rFonts w:ascii="Times New Roman" w:hAnsi="Times New Roman" w:cs="Times New Roman"/>
          <w:b/>
          <w:sz w:val="24"/>
          <w:szCs w:val="24"/>
        </w:rPr>
        <w:t>Кижингинский</w:t>
      </w:r>
      <w:proofErr w:type="spellEnd"/>
      <w:r w:rsidR="007B0B1E">
        <w:rPr>
          <w:rFonts w:ascii="Times New Roman" w:hAnsi="Times New Roman" w:cs="Times New Roman"/>
          <w:b/>
          <w:sz w:val="24"/>
          <w:szCs w:val="24"/>
        </w:rPr>
        <w:t xml:space="preserve"> район)</w:t>
      </w:r>
      <w:r w:rsidR="000E16E1">
        <w:rPr>
          <w:rFonts w:ascii="Times New Roman" w:hAnsi="Times New Roman" w:cs="Times New Roman"/>
          <w:b/>
          <w:sz w:val="24"/>
          <w:szCs w:val="24"/>
        </w:rPr>
        <w:t>.</w:t>
      </w:r>
    </w:p>
    <w:p w:rsidR="00E727F3" w:rsidRPr="00E727F3" w:rsidRDefault="00E727F3" w:rsidP="00E727F3">
      <w:pPr>
        <w:jc w:val="both"/>
        <w:rPr>
          <w:rFonts w:ascii="Times New Roman" w:hAnsi="Times New Roman" w:cs="Times New Roman"/>
          <w:sz w:val="24"/>
          <w:szCs w:val="24"/>
        </w:rPr>
      </w:pPr>
      <w:r w:rsidRPr="00E727F3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Главы РБ и Правительства РБ по информационной политике, Председатель информационно-аналитического комитета Ирина Смоляк в своем выступлении также подчеркнула важность полноты и своевременности уплаты страховых взносов в Пенсионный фонд:</w:t>
      </w:r>
    </w:p>
    <w:p w:rsidR="00E727F3" w:rsidRPr="00E727F3" w:rsidRDefault="00E727F3" w:rsidP="00E727F3">
      <w:pPr>
        <w:jc w:val="both"/>
        <w:rPr>
          <w:rFonts w:ascii="Times New Roman" w:hAnsi="Times New Roman" w:cs="Times New Roman"/>
          <w:sz w:val="24"/>
          <w:szCs w:val="24"/>
        </w:rPr>
      </w:pPr>
      <w:r w:rsidRPr="00E727F3">
        <w:rPr>
          <w:rFonts w:ascii="Times New Roman" w:hAnsi="Times New Roman" w:cs="Times New Roman"/>
          <w:sz w:val="24"/>
          <w:szCs w:val="24"/>
        </w:rPr>
        <w:t>- От того, насколько четко будут уплачены взносы, зависит  своевременность получения пенсии наших пенсионеров, от того, насколько близко заработная плата в отчетности к реальной, зависит размер будущей пенсии сотрудников. Я рада, что в этом году  из 16 победителей трое -  представители СМИ.</w:t>
      </w:r>
    </w:p>
    <w:p w:rsidR="00C23273" w:rsidRDefault="00C23273" w:rsidP="00C2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23273">
        <w:rPr>
          <w:rFonts w:ascii="Times New Roman" w:hAnsi="Times New Roman" w:cs="Times New Roman"/>
          <w:sz w:val="24"/>
          <w:szCs w:val="24"/>
        </w:rPr>
        <w:t>Важней</w:t>
      </w:r>
      <w:r w:rsidR="00CC5EBC">
        <w:rPr>
          <w:rFonts w:ascii="Times New Roman" w:hAnsi="Times New Roman" w:cs="Times New Roman"/>
          <w:sz w:val="24"/>
          <w:szCs w:val="24"/>
        </w:rPr>
        <w:t>ший</w:t>
      </w:r>
      <w:r w:rsidR="00CC5EBC" w:rsidRPr="00C23273">
        <w:rPr>
          <w:rFonts w:ascii="Times New Roman" w:hAnsi="Times New Roman" w:cs="Times New Roman"/>
          <w:sz w:val="24"/>
          <w:szCs w:val="24"/>
        </w:rPr>
        <w:t>к</w:t>
      </w:r>
      <w:r w:rsidR="00CC5EBC">
        <w:rPr>
          <w:rFonts w:ascii="Times New Roman" w:hAnsi="Times New Roman" w:cs="Times New Roman"/>
          <w:sz w:val="24"/>
          <w:szCs w:val="24"/>
        </w:rPr>
        <w:t>ритери</w:t>
      </w:r>
      <w:r w:rsidR="00DC3214">
        <w:rPr>
          <w:rFonts w:ascii="Times New Roman" w:hAnsi="Times New Roman" w:cs="Times New Roman"/>
          <w:sz w:val="24"/>
          <w:szCs w:val="24"/>
        </w:rPr>
        <w:t>й</w:t>
      </w:r>
      <w:r w:rsidR="00CC5EBC">
        <w:rPr>
          <w:rFonts w:ascii="Times New Roman" w:hAnsi="Times New Roman" w:cs="Times New Roman"/>
          <w:sz w:val="24"/>
          <w:szCs w:val="24"/>
        </w:rPr>
        <w:t xml:space="preserve"> при оценке победителей –выплата только «белых» зарплат сотрудникам, </w:t>
      </w:r>
      <w:r w:rsidRPr="00C23273">
        <w:rPr>
          <w:rFonts w:ascii="Times New Roman" w:hAnsi="Times New Roman" w:cs="Times New Roman"/>
          <w:sz w:val="24"/>
          <w:szCs w:val="24"/>
        </w:rPr>
        <w:t>своевременно и в полном объеме перечисля</w:t>
      </w:r>
      <w:r w:rsidR="00CC5EBC">
        <w:rPr>
          <w:rFonts w:ascii="Times New Roman" w:hAnsi="Times New Roman" w:cs="Times New Roman"/>
          <w:sz w:val="24"/>
          <w:szCs w:val="24"/>
        </w:rPr>
        <w:t>емые</w:t>
      </w:r>
      <w:r w:rsidRPr="00C23273">
        <w:rPr>
          <w:rFonts w:ascii="Times New Roman" w:hAnsi="Times New Roman" w:cs="Times New Roman"/>
          <w:sz w:val="24"/>
          <w:szCs w:val="24"/>
        </w:rPr>
        <w:t xml:space="preserve"> страховые взносы на страховую и накопительную пенсии </w:t>
      </w:r>
      <w:r w:rsidR="00E727F3">
        <w:rPr>
          <w:rFonts w:ascii="Times New Roman" w:hAnsi="Times New Roman" w:cs="Times New Roman"/>
          <w:sz w:val="24"/>
          <w:szCs w:val="24"/>
        </w:rPr>
        <w:t xml:space="preserve">сотрудников. </w:t>
      </w:r>
      <w:r w:rsidR="00CC5EBC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необходимой отчетности, стопроцентная регистрация сотрудников в системе ОПС. </w:t>
      </w:r>
    </w:p>
    <w:p w:rsidR="00C23273" w:rsidRPr="006A4988" w:rsidRDefault="00DC3214" w:rsidP="00541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Пенсионный</w:t>
      </w:r>
      <w:r w:rsidR="006A4988">
        <w:rPr>
          <w:rFonts w:ascii="Times New Roman" w:hAnsi="Times New Roman" w:cs="Times New Roman"/>
          <w:sz w:val="24"/>
          <w:szCs w:val="24"/>
        </w:rPr>
        <w:t xml:space="preserve"> фонд постоянно совершенству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6A49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рганизацию</w:t>
      </w:r>
      <w:r w:rsidR="006A4988" w:rsidRPr="006A4988">
        <w:rPr>
          <w:rFonts w:ascii="Times New Roman" w:hAnsi="Times New Roman" w:cs="Times New Roman"/>
          <w:sz w:val="24"/>
          <w:szCs w:val="24"/>
        </w:rPr>
        <w:t xml:space="preserve"> работы со страхователями</w:t>
      </w:r>
      <w:r w:rsidR="006A4988">
        <w:rPr>
          <w:rFonts w:ascii="Times New Roman" w:hAnsi="Times New Roman" w:cs="Times New Roman"/>
          <w:sz w:val="24"/>
          <w:szCs w:val="24"/>
        </w:rPr>
        <w:t>, благодаря современным технологиям.ОПФР по Республике Бурятия в числе первых перешло на стопроцентный прием отчетности от страхователей по телекоммуникационным каналам связи.</w:t>
      </w:r>
    </w:p>
    <w:p w:rsidR="00C23273" w:rsidRPr="00C23273" w:rsidRDefault="00C23273" w:rsidP="00C2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23273"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по экономическому развитию Александр </w:t>
      </w:r>
      <w:proofErr w:type="spellStart"/>
      <w:r w:rsidRPr="00C23273">
        <w:rPr>
          <w:rFonts w:ascii="Times New Roman" w:hAnsi="Times New Roman" w:cs="Times New Roman"/>
          <w:sz w:val="24"/>
          <w:szCs w:val="24"/>
        </w:rPr>
        <w:t>Чепик</w:t>
      </w:r>
      <w:proofErr w:type="spellEnd"/>
      <w:r w:rsidRPr="00C23273">
        <w:rPr>
          <w:rFonts w:ascii="Times New Roman" w:hAnsi="Times New Roman" w:cs="Times New Roman"/>
          <w:sz w:val="24"/>
          <w:szCs w:val="24"/>
        </w:rPr>
        <w:t xml:space="preserve"> отметил большую работу, проведенную ОПФР по РБ, направленную на более комфортный уровень взаимодействия со всеми категориями граждан республики.</w:t>
      </w:r>
    </w:p>
    <w:p w:rsidR="00C23273" w:rsidRDefault="00C23273" w:rsidP="00541244">
      <w:pPr>
        <w:jc w:val="both"/>
        <w:rPr>
          <w:rFonts w:ascii="Times New Roman" w:hAnsi="Times New Roman" w:cs="Times New Roman"/>
          <w:sz w:val="24"/>
          <w:szCs w:val="24"/>
        </w:rPr>
      </w:pPr>
      <w:r w:rsidRPr="00C23273">
        <w:rPr>
          <w:rFonts w:ascii="Times New Roman" w:hAnsi="Times New Roman" w:cs="Times New Roman"/>
          <w:sz w:val="24"/>
          <w:szCs w:val="24"/>
        </w:rPr>
        <w:t>-Деятельность Пенсионного фонда, в том числе формирует лицо Республики Бурятия, и то, что Отделение  по Республике Бурятия является одним из лучших в Российской Федерации, говорит о том, что в Бурятии люди умеют качественно и грамотно выстроить свою работу.</w:t>
      </w:r>
    </w:p>
    <w:p w:rsidR="00E727F3" w:rsidRPr="00F67680" w:rsidRDefault="00E727F3" w:rsidP="00541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7F3" w:rsidRDefault="00E727F3" w:rsidP="009B7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6E1" w:rsidRDefault="000E16E1" w:rsidP="009B7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по взаимодействию со СМИ ОПФР по Республике Бурятия</w:t>
      </w:r>
    </w:p>
    <w:p w:rsidR="000E16E1" w:rsidRPr="000E16E1" w:rsidRDefault="000E16E1" w:rsidP="009B7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Тел.:29-12-92, 29-10-91.</w:t>
      </w:r>
    </w:p>
    <w:sectPr w:rsidR="000E16E1" w:rsidRPr="000E16E1" w:rsidSect="0048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40"/>
    <w:rsid w:val="000005D1"/>
    <w:rsid w:val="0000066D"/>
    <w:rsid w:val="00000731"/>
    <w:rsid w:val="000010BA"/>
    <w:rsid w:val="00001489"/>
    <w:rsid w:val="00001779"/>
    <w:rsid w:val="00001D6C"/>
    <w:rsid w:val="00002AA7"/>
    <w:rsid w:val="00002D8E"/>
    <w:rsid w:val="000032FC"/>
    <w:rsid w:val="0000364B"/>
    <w:rsid w:val="00003A16"/>
    <w:rsid w:val="0000416D"/>
    <w:rsid w:val="00004D78"/>
    <w:rsid w:val="000052A8"/>
    <w:rsid w:val="00005326"/>
    <w:rsid w:val="00005790"/>
    <w:rsid w:val="00005966"/>
    <w:rsid w:val="00005BE9"/>
    <w:rsid w:val="00006F61"/>
    <w:rsid w:val="00007594"/>
    <w:rsid w:val="00007D0A"/>
    <w:rsid w:val="000102FD"/>
    <w:rsid w:val="00010370"/>
    <w:rsid w:val="000107FA"/>
    <w:rsid w:val="00011CDB"/>
    <w:rsid w:val="000121DC"/>
    <w:rsid w:val="000125BE"/>
    <w:rsid w:val="00012F03"/>
    <w:rsid w:val="00012F7A"/>
    <w:rsid w:val="000130AC"/>
    <w:rsid w:val="000130D3"/>
    <w:rsid w:val="000143D6"/>
    <w:rsid w:val="000147CA"/>
    <w:rsid w:val="00017588"/>
    <w:rsid w:val="0001761A"/>
    <w:rsid w:val="00020005"/>
    <w:rsid w:val="000203C8"/>
    <w:rsid w:val="00020F14"/>
    <w:rsid w:val="00021525"/>
    <w:rsid w:val="000220B9"/>
    <w:rsid w:val="00022F6F"/>
    <w:rsid w:val="00022FD6"/>
    <w:rsid w:val="0002301A"/>
    <w:rsid w:val="0002306F"/>
    <w:rsid w:val="00023724"/>
    <w:rsid w:val="00023CD8"/>
    <w:rsid w:val="00025861"/>
    <w:rsid w:val="00025962"/>
    <w:rsid w:val="000272F0"/>
    <w:rsid w:val="00027687"/>
    <w:rsid w:val="00027CFE"/>
    <w:rsid w:val="00027F13"/>
    <w:rsid w:val="000300DE"/>
    <w:rsid w:val="0003066A"/>
    <w:rsid w:val="000315F7"/>
    <w:rsid w:val="00031C03"/>
    <w:rsid w:val="00031C4E"/>
    <w:rsid w:val="000321EB"/>
    <w:rsid w:val="00032E85"/>
    <w:rsid w:val="0003324C"/>
    <w:rsid w:val="00033EBB"/>
    <w:rsid w:val="00034460"/>
    <w:rsid w:val="000349FF"/>
    <w:rsid w:val="00034DD7"/>
    <w:rsid w:val="00035116"/>
    <w:rsid w:val="00036DCB"/>
    <w:rsid w:val="00036DCC"/>
    <w:rsid w:val="00037370"/>
    <w:rsid w:val="000374C6"/>
    <w:rsid w:val="000375F8"/>
    <w:rsid w:val="00041156"/>
    <w:rsid w:val="0004173E"/>
    <w:rsid w:val="0004199A"/>
    <w:rsid w:val="00041CE4"/>
    <w:rsid w:val="000424BB"/>
    <w:rsid w:val="00042591"/>
    <w:rsid w:val="000435FC"/>
    <w:rsid w:val="000442DC"/>
    <w:rsid w:val="00044FAE"/>
    <w:rsid w:val="00045477"/>
    <w:rsid w:val="000457E2"/>
    <w:rsid w:val="000457F0"/>
    <w:rsid w:val="00047660"/>
    <w:rsid w:val="00050053"/>
    <w:rsid w:val="00050F21"/>
    <w:rsid w:val="000515F9"/>
    <w:rsid w:val="00052A0E"/>
    <w:rsid w:val="000542F7"/>
    <w:rsid w:val="00054675"/>
    <w:rsid w:val="0005471D"/>
    <w:rsid w:val="00054BBB"/>
    <w:rsid w:val="00055259"/>
    <w:rsid w:val="00056126"/>
    <w:rsid w:val="000568BE"/>
    <w:rsid w:val="0005799A"/>
    <w:rsid w:val="00057C20"/>
    <w:rsid w:val="00061895"/>
    <w:rsid w:val="00062F71"/>
    <w:rsid w:val="000637C5"/>
    <w:rsid w:val="00063813"/>
    <w:rsid w:val="0006467C"/>
    <w:rsid w:val="00064745"/>
    <w:rsid w:val="00064FA0"/>
    <w:rsid w:val="0006510B"/>
    <w:rsid w:val="0006572B"/>
    <w:rsid w:val="00065843"/>
    <w:rsid w:val="00065A97"/>
    <w:rsid w:val="00065E53"/>
    <w:rsid w:val="00065F27"/>
    <w:rsid w:val="000660C9"/>
    <w:rsid w:val="000663FC"/>
    <w:rsid w:val="0006640F"/>
    <w:rsid w:val="00066632"/>
    <w:rsid w:val="000668D1"/>
    <w:rsid w:val="00067563"/>
    <w:rsid w:val="000700D8"/>
    <w:rsid w:val="000701CD"/>
    <w:rsid w:val="00070290"/>
    <w:rsid w:val="00071A9D"/>
    <w:rsid w:val="0007200B"/>
    <w:rsid w:val="000726D5"/>
    <w:rsid w:val="000726D6"/>
    <w:rsid w:val="0007375E"/>
    <w:rsid w:val="00073B39"/>
    <w:rsid w:val="00073ED9"/>
    <w:rsid w:val="000747B7"/>
    <w:rsid w:val="00075C6F"/>
    <w:rsid w:val="00076588"/>
    <w:rsid w:val="000765A6"/>
    <w:rsid w:val="000774FD"/>
    <w:rsid w:val="00077BCC"/>
    <w:rsid w:val="00080C8D"/>
    <w:rsid w:val="00080E48"/>
    <w:rsid w:val="00081E30"/>
    <w:rsid w:val="00081F06"/>
    <w:rsid w:val="000825D0"/>
    <w:rsid w:val="00082824"/>
    <w:rsid w:val="00083413"/>
    <w:rsid w:val="00083ACF"/>
    <w:rsid w:val="00083E23"/>
    <w:rsid w:val="000845AD"/>
    <w:rsid w:val="0008465F"/>
    <w:rsid w:val="00084C02"/>
    <w:rsid w:val="00086FE4"/>
    <w:rsid w:val="000871B3"/>
    <w:rsid w:val="000874B1"/>
    <w:rsid w:val="00087FF4"/>
    <w:rsid w:val="00091F53"/>
    <w:rsid w:val="0009213D"/>
    <w:rsid w:val="0009225E"/>
    <w:rsid w:val="00092455"/>
    <w:rsid w:val="000924F4"/>
    <w:rsid w:val="0009269F"/>
    <w:rsid w:val="000930ED"/>
    <w:rsid w:val="000933D4"/>
    <w:rsid w:val="00093843"/>
    <w:rsid w:val="00094F8E"/>
    <w:rsid w:val="000952D0"/>
    <w:rsid w:val="00095435"/>
    <w:rsid w:val="00095E4D"/>
    <w:rsid w:val="00096751"/>
    <w:rsid w:val="000969E9"/>
    <w:rsid w:val="000971E0"/>
    <w:rsid w:val="00097E03"/>
    <w:rsid w:val="000A03DD"/>
    <w:rsid w:val="000A158F"/>
    <w:rsid w:val="000A16D2"/>
    <w:rsid w:val="000A177B"/>
    <w:rsid w:val="000A1E0B"/>
    <w:rsid w:val="000A2653"/>
    <w:rsid w:val="000A2881"/>
    <w:rsid w:val="000A3236"/>
    <w:rsid w:val="000A3AD5"/>
    <w:rsid w:val="000A4DCE"/>
    <w:rsid w:val="000A5138"/>
    <w:rsid w:val="000A6482"/>
    <w:rsid w:val="000A6B1D"/>
    <w:rsid w:val="000A7F80"/>
    <w:rsid w:val="000B09BA"/>
    <w:rsid w:val="000B0E78"/>
    <w:rsid w:val="000B14B4"/>
    <w:rsid w:val="000B1AFE"/>
    <w:rsid w:val="000B2753"/>
    <w:rsid w:val="000B3125"/>
    <w:rsid w:val="000B35DC"/>
    <w:rsid w:val="000B3D06"/>
    <w:rsid w:val="000B4B60"/>
    <w:rsid w:val="000B4D46"/>
    <w:rsid w:val="000B5327"/>
    <w:rsid w:val="000B58A2"/>
    <w:rsid w:val="000B5950"/>
    <w:rsid w:val="000B5D86"/>
    <w:rsid w:val="000B619B"/>
    <w:rsid w:val="000B688B"/>
    <w:rsid w:val="000B774C"/>
    <w:rsid w:val="000B79ED"/>
    <w:rsid w:val="000C12D9"/>
    <w:rsid w:val="000C1325"/>
    <w:rsid w:val="000C36A1"/>
    <w:rsid w:val="000C3F0E"/>
    <w:rsid w:val="000C4659"/>
    <w:rsid w:val="000C4890"/>
    <w:rsid w:val="000C4B8C"/>
    <w:rsid w:val="000C628E"/>
    <w:rsid w:val="000C6CF6"/>
    <w:rsid w:val="000C78E0"/>
    <w:rsid w:val="000D0819"/>
    <w:rsid w:val="000D1A63"/>
    <w:rsid w:val="000D1A94"/>
    <w:rsid w:val="000D1D6A"/>
    <w:rsid w:val="000D2ACC"/>
    <w:rsid w:val="000D4E47"/>
    <w:rsid w:val="000D591C"/>
    <w:rsid w:val="000D5D23"/>
    <w:rsid w:val="000D5D89"/>
    <w:rsid w:val="000E16E1"/>
    <w:rsid w:val="000E2302"/>
    <w:rsid w:val="000E33DA"/>
    <w:rsid w:val="000E3EAC"/>
    <w:rsid w:val="000E4111"/>
    <w:rsid w:val="000E4423"/>
    <w:rsid w:val="000E4C4C"/>
    <w:rsid w:val="000E5667"/>
    <w:rsid w:val="000E7672"/>
    <w:rsid w:val="000E7756"/>
    <w:rsid w:val="000F1A0D"/>
    <w:rsid w:val="000F1D6B"/>
    <w:rsid w:val="000F27A4"/>
    <w:rsid w:val="000F2959"/>
    <w:rsid w:val="000F320B"/>
    <w:rsid w:val="000F3C33"/>
    <w:rsid w:val="000F3DEE"/>
    <w:rsid w:val="000F42EF"/>
    <w:rsid w:val="000F43BD"/>
    <w:rsid w:val="000F4D96"/>
    <w:rsid w:val="000F54FD"/>
    <w:rsid w:val="000F6A75"/>
    <w:rsid w:val="000F6C7A"/>
    <w:rsid w:val="000F7617"/>
    <w:rsid w:val="000F7790"/>
    <w:rsid w:val="000F783B"/>
    <w:rsid w:val="000F7872"/>
    <w:rsid w:val="001004EB"/>
    <w:rsid w:val="00100C29"/>
    <w:rsid w:val="00100EBE"/>
    <w:rsid w:val="0010139B"/>
    <w:rsid w:val="001014A7"/>
    <w:rsid w:val="00102269"/>
    <w:rsid w:val="00102D35"/>
    <w:rsid w:val="001033D5"/>
    <w:rsid w:val="00103A96"/>
    <w:rsid w:val="0010486D"/>
    <w:rsid w:val="001049AC"/>
    <w:rsid w:val="00104B10"/>
    <w:rsid w:val="00104E62"/>
    <w:rsid w:val="001053D2"/>
    <w:rsid w:val="001067A4"/>
    <w:rsid w:val="001067CA"/>
    <w:rsid w:val="00107650"/>
    <w:rsid w:val="001107D2"/>
    <w:rsid w:val="00110CFB"/>
    <w:rsid w:val="00111F53"/>
    <w:rsid w:val="00112992"/>
    <w:rsid w:val="00113B39"/>
    <w:rsid w:val="00115266"/>
    <w:rsid w:val="00115FD8"/>
    <w:rsid w:val="001161D5"/>
    <w:rsid w:val="0011692A"/>
    <w:rsid w:val="00120058"/>
    <w:rsid w:val="00120FC9"/>
    <w:rsid w:val="00121A24"/>
    <w:rsid w:val="00121C13"/>
    <w:rsid w:val="0012340A"/>
    <w:rsid w:val="00123564"/>
    <w:rsid w:val="00123D06"/>
    <w:rsid w:val="00124947"/>
    <w:rsid w:val="00125140"/>
    <w:rsid w:val="00125B46"/>
    <w:rsid w:val="00126500"/>
    <w:rsid w:val="001267AE"/>
    <w:rsid w:val="00126CCC"/>
    <w:rsid w:val="00126EEF"/>
    <w:rsid w:val="00127388"/>
    <w:rsid w:val="00130D04"/>
    <w:rsid w:val="001325D8"/>
    <w:rsid w:val="00132D9B"/>
    <w:rsid w:val="0013360A"/>
    <w:rsid w:val="00133C63"/>
    <w:rsid w:val="001349C7"/>
    <w:rsid w:val="00134C31"/>
    <w:rsid w:val="001353D6"/>
    <w:rsid w:val="001359BD"/>
    <w:rsid w:val="001366E8"/>
    <w:rsid w:val="00137693"/>
    <w:rsid w:val="00141567"/>
    <w:rsid w:val="001416C4"/>
    <w:rsid w:val="00141E61"/>
    <w:rsid w:val="00141EB8"/>
    <w:rsid w:val="001423B1"/>
    <w:rsid w:val="001426FD"/>
    <w:rsid w:val="00142B8F"/>
    <w:rsid w:val="0014337C"/>
    <w:rsid w:val="00143B2F"/>
    <w:rsid w:val="00147153"/>
    <w:rsid w:val="00147958"/>
    <w:rsid w:val="00147DE5"/>
    <w:rsid w:val="00150133"/>
    <w:rsid w:val="0015177C"/>
    <w:rsid w:val="0015180E"/>
    <w:rsid w:val="00151AF2"/>
    <w:rsid w:val="00153177"/>
    <w:rsid w:val="001538AF"/>
    <w:rsid w:val="0015403E"/>
    <w:rsid w:val="00154B1E"/>
    <w:rsid w:val="0015523A"/>
    <w:rsid w:val="0015524E"/>
    <w:rsid w:val="0015697F"/>
    <w:rsid w:val="00156A14"/>
    <w:rsid w:val="001573B4"/>
    <w:rsid w:val="00157867"/>
    <w:rsid w:val="00157F76"/>
    <w:rsid w:val="00160CAB"/>
    <w:rsid w:val="00160DB3"/>
    <w:rsid w:val="0016195C"/>
    <w:rsid w:val="00161CC3"/>
    <w:rsid w:val="001620CB"/>
    <w:rsid w:val="00162456"/>
    <w:rsid w:val="001637F3"/>
    <w:rsid w:val="00163A66"/>
    <w:rsid w:val="00163AEE"/>
    <w:rsid w:val="0016455F"/>
    <w:rsid w:val="00164DF9"/>
    <w:rsid w:val="00165973"/>
    <w:rsid w:val="00165EE5"/>
    <w:rsid w:val="00166803"/>
    <w:rsid w:val="001668A9"/>
    <w:rsid w:val="001673AA"/>
    <w:rsid w:val="00170D97"/>
    <w:rsid w:val="00171586"/>
    <w:rsid w:val="0017195A"/>
    <w:rsid w:val="00171A81"/>
    <w:rsid w:val="00172CAA"/>
    <w:rsid w:val="00172CE8"/>
    <w:rsid w:val="00172D1F"/>
    <w:rsid w:val="001735B0"/>
    <w:rsid w:val="00174576"/>
    <w:rsid w:val="00175489"/>
    <w:rsid w:val="0017555F"/>
    <w:rsid w:val="00177BBF"/>
    <w:rsid w:val="00180A7E"/>
    <w:rsid w:val="001818C2"/>
    <w:rsid w:val="00181A42"/>
    <w:rsid w:val="001832BB"/>
    <w:rsid w:val="00183789"/>
    <w:rsid w:val="00186242"/>
    <w:rsid w:val="00186EF5"/>
    <w:rsid w:val="00186F05"/>
    <w:rsid w:val="001870B0"/>
    <w:rsid w:val="0018768B"/>
    <w:rsid w:val="00187E67"/>
    <w:rsid w:val="00190514"/>
    <w:rsid w:val="0019083E"/>
    <w:rsid w:val="0019131B"/>
    <w:rsid w:val="0019151C"/>
    <w:rsid w:val="001928FE"/>
    <w:rsid w:val="00193014"/>
    <w:rsid w:val="00194F78"/>
    <w:rsid w:val="0019548A"/>
    <w:rsid w:val="001958DC"/>
    <w:rsid w:val="001965A2"/>
    <w:rsid w:val="00197884"/>
    <w:rsid w:val="00197D8A"/>
    <w:rsid w:val="001A0750"/>
    <w:rsid w:val="001A0BC8"/>
    <w:rsid w:val="001A16B5"/>
    <w:rsid w:val="001A1CF0"/>
    <w:rsid w:val="001A2020"/>
    <w:rsid w:val="001A38BF"/>
    <w:rsid w:val="001A3DB4"/>
    <w:rsid w:val="001A4753"/>
    <w:rsid w:val="001A5291"/>
    <w:rsid w:val="001A597E"/>
    <w:rsid w:val="001A5BFF"/>
    <w:rsid w:val="001A6959"/>
    <w:rsid w:val="001A6C27"/>
    <w:rsid w:val="001A6F3E"/>
    <w:rsid w:val="001A6FD3"/>
    <w:rsid w:val="001A7192"/>
    <w:rsid w:val="001A7C69"/>
    <w:rsid w:val="001A7E4B"/>
    <w:rsid w:val="001B0321"/>
    <w:rsid w:val="001B1DB0"/>
    <w:rsid w:val="001B1E3D"/>
    <w:rsid w:val="001B368C"/>
    <w:rsid w:val="001B5162"/>
    <w:rsid w:val="001B541D"/>
    <w:rsid w:val="001B5446"/>
    <w:rsid w:val="001B56BD"/>
    <w:rsid w:val="001B604C"/>
    <w:rsid w:val="001B6B41"/>
    <w:rsid w:val="001B6C4D"/>
    <w:rsid w:val="001B6D3C"/>
    <w:rsid w:val="001B7196"/>
    <w:rsid w:val="001B7788"/>
    <w:rsid w:val="001C0C66"/>
    <w:rsid w:val="001C1187"/>
    <w:rsid w:val="001C1B80"/>
    <w:rsid w:val="001C1CF2"/>
    <w:rsid w:val="001C25C9"/>
    <w:rsid w:val="001C27E7"/>
    <w:rsid w:val="001C3596"/>
    <w:rsid w:val="001C446E"/>
    <w:rsid w:val="001C654F"/>
    <w:rsid w:val="001C6C17"/>
    <w:rsid w:val="001C6DAF"/>
    <w:rsid w:val="001D01B3"/>
    <w:rsid w:val="001D0248"/>
    <w:rsid w:val="001D0825"/>
    <w:rsid w:val="001D091E"/>
    <w:rsid w:val="001D14AD"/>
    <w:rsid w:val="001D1DBC"/>
    <w:rsid w:val="001D1EBF"/>
    <w:rsid w:val="001D2CD7"/>
    <w:rsid w:val="001D309F"/>
    <w:rsid w:val="001D3CDC"/>
    <w:rsid w:val="001D48D7"/>
    <w:rsid w:val="001D4A52"/>
    <w:rsid w:val="001D54C9"/>
    <w:rsid w:val="001D5501"/>
    <w:rsid w:val="001D5BCE"/>
    <w:rsid w:val="001D6778"/>
    <w:rsid w:val="001D67D7"/>
    <w:rsid w:val="001D6DDB"/>
    <w:rsid w:val="001E1208"/>
    <w:rsid w:val="001E1A33"/>
    <w:rsid w:val="001E1C99"/>
    <w:rsid w:val="001E2C21"/>
    <w:rsid w:val="001E35AE"/>
    <w:rsid w:val="001E3B42"/>
    <w:rsid w:val="001E421F"/>
    <w:rsid w:val="001E426D"/>
    <w:rsid w:val="001E47ED"/>
    <w:rsid w:val="001E487A"/>
    <w:rsid w:val="001E4AA5"/>
    <w:rsid w:val="001E4AA7"/>
    <w:rsid w:val="001E5188"/>
    <w:rsid w:val="001E66E4"/>
    <w:rsid w:val="001E6CA9"/>
    <w:rsid w:val="001E750D"/>
    <w:rsid w:val="001E77D1"/>
    <w:rsid w:val="001E7935"/>
    <w:rsid w:val="001E7E1C"/>
    <w:rsid w:val="001F0085"/>
    <w:rsid w:val="001F032E"/>
    <w:rsid w:val="001F0EFB"/>
    <w:rsid w:val="001F12DB"/>
    <w:rsid w:val="001F21C5"/>
    <w:rsid w:val="001F286C"/>
    <w:rsid w:val="001F2ED2"/>
    <w:rsid w:val="001F4705"/>
    <w:rsid w:val="001F5148"/>
    <w:rsid w:val="001F5223"/>
    <w:rsid w:val="001F5E99"/>
    <w:rsid w:val="001F62CC"/>
    <w:rsid w:val="001F70E3"/>
    <w:rsid w:val="0020134B"/>
    <w:rsid w:val="00201423"/>
    <w:rsid w:val="00201F61"/>
    <w:rsid w:val="0020210A"/>
    <w:rsid w:val="002025D2"/>
    <w:rsid w:val="00202644"/>
    <w:rsid w:val="002035E6"/>
    <w:rsid w:val="002036DD"/>
    <w:rsid w:val="00203989"/>
    <w:rsid w:val="0020401E"/>
    <w:rsid w:val="002044DC"/>
    <w:rsid w:val="002047EA"/>
    <w:rsid w:val="00204DF5"/>
    <w:rsid w:val="002051FF"/>
    <w:rsid w:val="0020556C"/>
    <w:rsid w:val="00205A7C"/>
    <w:rsid w:val="00206179"/>
    <w:rsid w:val="002066D5"/>
    <w:rsid w:val="002069C6"/>
    <w:rsid w:val="00207FB3"/>
    <w:rsid w:val="00211124"/>
    <w:rsid w:val="0021146C"/>
    <w:rsid w:val="00211CE9"/>
    <w:rsid w:val="00212034"/>
    <w:rsid w:val="00212962"/>
    <w:rsid w:val="00212A4B"/>
    <w:rsid w:val="002134B2"/>
    <w:rsid w:val="00213C2E"/>
    <w:rsid w:val="00213CBD"/>
    <w:rsid w:val="0021691D"/>
    <w:rsid w:val="00217A50"/>
    <w:rsid w:val="00220779"/>
    <w:rsid w:val="00220AEE"/>
    <w:rsid w:val="00222121"/>
    <w:rsid w:val="00222213"/>
    <w:rsid w:val="00222657"/>
    <w:rsid w:val="0022294D"/>
    <w:rsid w:val="00225DDD"/>
    <w:rsid w:val="00227DD4"/>
    <w:rsid w:val="002314C4"/>
    <w:rsid w:val="00231C18"/>
    <w:rsid w:val="002329EA"/>
    <w:rsid w:val="00232EC8"/>
    <w:rsid w:val="002331C6"/>
    <w:rsid w:val="002332EF"/>
    <w:rsid w:val="002333EE"/>
    <w:rsid w:val="00233929"/>
    <w:rsid w:val="00234259"/>
    <w:rsid w:val="0023444D"/>
    <w:rsid w:val="002348F6"/>
    <w:rsid w:val="00234E46"/>
    <w:rsid w:val="00235C89"/>
    <w:rsid w:val="00236107"/>
    <w:rsid w:val="00237740"/>
    <w:rsid w:val="00237D54"/>
    <w:rsid w:val="0024062B"/>
    <w:rsid w:val="00241150"/>
    <w:rsid w:val="0024138A"/>
    <w:rsid w:val="002415C1"/>
    <w:rsid w:val="00241731"/>
    <w:rsid w:val="002420DF"/>
    <w:rsid w:val="00242D91"/>
    <w:rsid w:val="00242F32"/>
    <w:rsid w:val="00243462"/>
    <w:rsid w:val="00243FBA"/>
    <w:rsid w:val="0024438E"/>
    <w:rsid w:val="002446C2"/>
    <w:rsid w:val="00244B0C"/>
    <w:rsid w:val="002455EE"/>
    <w:rsid w:val="00245636"/>
    <w:rsid w:val="002457F0"/>
    <w:rsid w:val="00245D94"/>
    <w:rsid w:val="002467DD"/>
    <w:rsid w:val="00246D46"/>
    <w:rsid w:val="00247661"/>
    <w:rsid w:val="00247D56"/>
    <w:rsid w:val="002503BC"/>
    <w:rsid w:val="00250B25"/>
    <w:rsid w:val="00250BF5"/>
    <w:rsid w:val="00251726"/>
    <w:rsid w:val="00251CFB"/>
    <w:rsid w:val="00252D6F"/>
    <w:rsid w:val="00253138"/>
    <w:rsid w:val="00253220"/>
    <w:rsid w:val="002548C4"/>
    <w:rsid w:val="00254C3B"/>
    <w:rsid w:val="00254E8B"/>
    <w:rsid w:val="00255DB6"/>
    <w:rsid w:val="00255E96"/>
    <w:rsid w:val="002562A7"/>
    <w:rsid w:val="00256974"/>
    <w:rsid w:val="00257153"/>
    <w:rsid w:val="00257337"/>
    <w:rsid w:val="00257BF8"/>
    <w:rsid w:val="0026120E"/>
    <w:rsid w:val="00261E5D"/>
    <w:rsid w:val="00262302"/>
    <w:rsid w:val="0026245C"/>
    <w:rsid w:val="00263803"/>
    <w:rsid w:val="00264346"/>
    <w:rsid w:val="0026590B"/>
    <w:rsid w:val="00265F89"/>
    <w:rsid w:val="00266D0A"/>
    <w:rsid w:val="00267878"/>
    <w:rsid w:val="002678FF"/>
    <w:rsid w:val="00267A2F"/>
    <w:rsid w:val="00267F74"/>
    <w:rsid w:val="00271A12"/>
    <w:rsid w:val="00273CCF"/>
    <w:rsid w:val="00274254"/>
    <w:rsid w:val="00274298"/>
    <w:rsid w:val="002751AA"/>
    <w:rsid w:val="0027581F"/>
    <w:rsid w:val="00277223"/>
    <w:rsid w:val="0027735B"/>
    <w:rsid w:val="00277869"/>
    <w:rsid w:val="00280418"/>
    <w:rsid w:val="00280813"/>
    <w:rsid w:val="002820C7"/>
    <w:rsid w:val="00282195"/>
    <w:rsid w:val="00282D4F"/>
    <w:rsid w:val="00283859"/>
    <w:rsid w:val="00284B18"/>
    <w:rsid w:val="00285C44"/>
    <w:rsid w:val="00286534"/>
    <w:rsid w:val="00286A83"/>
    <w:rsid w:val="00287B33"/>
    <w:rsid w:val="0029048A"/>
    <w:rsid w:val="0029236C"/>
    <w:rsid w:val="002925FB"/>
    <w:rsid w:val="002926ED"/>
    <w:rsid w:val="002935F3"/>
    <w:rsid w:val="00293711"/>
    <w:rsid w:val="002937DB"/>
    <w:rsid w:val="0029486A"/>
    <w:rsid w:val="00294B98"/>
    <w:rsid w:val="0029565D"/>
    <w:rsid w:val="002969B2"/>
    <w:rsid w:val="002970A1"/>
    <w:rsid w:val="00297D5C"/>
    <w:rsid w:val="002A005A"/>
    <w:rsid w:val="002A151E"/>
    <w:rsid w:val="002A16C7"/>
    <w:rsid w:val="002A1DEA"/>
    <w:rsid w:val="002A25F0"/>
    <w:rsid w:val="002A29CF"/>
    <w:rsid w:val="002A3BE2"/>
    <w:rsid w:val="002A3DC2"/>
    <w:rsid w:val="002A4012"/>
    <w:rsid w:val="002A4997"/>
    <w:rsid w:val="002A4ECF"/>
    <w:rsid w:val="002A5509"/>
    <w:rsid w:val="002A5C2A"/>
    <w:rsid w:val="002A5E2F"/>
    <w:rsid w:val="002A608A"/>
    <w:rsid w:val="002A649A"/>
    <w:rsid w:val="002A6D63"/>
    <w:rsid w:val="002A7201"/>
    <w:rsid w:val="002A7BA0"/>
    <w:rsid w:val="002B0520"/>
    <w:rsid w:val="002B0E2F"/>
    <w:rsid w:val="002B1D12"/>
    <w:rsid w:val="002B281D"/>
    <w:rsid w:val="002B3AF2"/>
    <w:rsid w:val="002B5C07"/>
    <w:rsid w:val="002B5DEB"/>
    <w:rsid w:val="002B6003"/>
    <w:rsid w:val="002B662A"/>
    <w:rsid w:val="002B71AD"/>
    <w:rsid w:val="002B7633"/>
    <w:rsid w:val="002B7B8A"/>
    <w:rsid w:val="002C096F"/>
    <w:rsid w:val="002C1703"/>
    <w:rsid w:val="002C1993"/>
    <w:rsid w:val="002C2687"/>
    <w:rsid w:val="002C2825"/>
    <w:rsid w:val="002C28D6"/>
    <w:rsid w:val="002C31E6"/>
    <w:rsid w:val="002C3B1C"/>
    <w:rsid w:val="002C4B18"/>
    <w:rsid w:val="002C4C02"/>
    <w:rsid w:val="002C4C65"/>
    <w:rsid w:val="002C5703"/>
    <w:rsid w:val="002C6178"/>
    <w:rsid w:val="002C6326"/>
    <w:rsid w:val="002C6427"/>
    <w:rsid w:val="002C6655"/>
    <w:rsid w:val="002C679F"/>
    <w:rsid w:val="002C72BE"/>
    <w:rsid w:val="002C7673"/>
    <w:rsid w:val="002D05DC"/>
    <w:rsid w:val="002D0885"/>
    <w:rsid w:val="002D0C76"/>
    <w:rsid w:val="002D0F22"/>
    <w:rsid w:val="002D1D91"/>
    <w:rsid w:val="002D249B"/>
    <w:rsid w:val="002D2860"/>
    <w:rsid w:val="002D315F"/>
    <w:rsid w:val="002D3974"/>
    <w:rsid w:val="002D4257"/>
    <w:rsid w:val="002D4A0C"/>
    <w:rsid w:val="002D58C7"/>
    <w:rsid w:val="002D62BF"/>
    <w:rsid w:val="002D6F06"/>
    <w:rsid w:val="002E038F"/>
    <w:rsid w:val="002E048E"/>
    <w:rsid w:val="002E0AF8"/>
    <w:rsid w:val="002E190B"/>
    <w:rsid w:val="002E1992"/>
    <w:rsid w:val="002E27EA"/>
    <w:rsid w:val="002E2B9A"/>
    <w:rsid w:val="002E38C9"/>
    <w:rsid w:val="002E3D67"/>
    <w:rsid w:val="002E5044"/>
    <w:rsid w:val="002E5954"/>
    <w:rsid w:val="002E5ACD"/>
    <w:rsid w:val="002E5D99"/>
    <w:rsid w:val="002E5DCB"/>
    <w:rsid w:val="002E7935"/>
    <w:rsid w:val="002F01B1"/>
    <w:rsid w:val="002F049A"/>
    <w:rsid w:val="002F10E2"/>
    <w:rsid w:val="002F13A7"/>
    <w:rsid w:val="002F1D96"/>
    <w:rsid w:val="002F28C3"/>
    <w:rsid w:val="002F295B"/>
    <w:rsid w:val="002F2D5E"/>
    <w:rsid w:val="002F2FFE"/>
    <w:rsid w:val="002F32E7"/>
    <w:rsid w:val="002F3320"/>
    <w:rsid w:val="002F345A"/>
    <w:rsid w:val="002F4564"/>
    <w:rsid w:val="002F4F89"/>
    <w:rsid w:val="002F6513"/>
    <w:rsid w:val="002F666F"/>
    <w:rsid w:val="002F6C52"/>
    <w:rsid w:val="002F71C2"/>
    <w:rsid w:val="002F722E"/>
    <w:rsid w:val="002F77D7"/>
    <w:rsid w:val="00300873"/>
    <w:rsid w:val="00301DC9"/>
    <w:rsid w:val="003027EE"/>
    <w:rsid w:val="00302E4E"/>
    <w:rsid w:val="00302FD2"/>
    <w:rsid w:val="003034F9"/>
    <w:rsid w:val="00303CCF"/>
    <w:rsid w:val="00303E88"/>
    <w:rsid w:val="00303F40"/>
    <w:rsid w:val="003042C3"/>
    <w:rsid w:val="00304318"/>
    <w:rsid w:val="003043D5"/>
    <w:rsid w:val="003047DE"/>
    <w:rsid w:val="003050A8"/>
    <w:rsid w:val="003057B7"/>
    <w:rsid w:val="00305E1C"/>
    <w:rsid w:val="00306C81"/>
    <w:rsid w:val="00306F68"/>
    <w:rsid w:val="003119B1"/>
    <w:rsid w:val="003135C5"/>
    <w:rsid w:val="00314811"/>
    <w:rsid w:val="00314AE6"/>
    <w:rsid w:val="003152D2"/>
    <w:rsid w:val="00315437"/>
    <w:rsid w:val="003155B8"/>
    <w:rsid w:val="0031693E"/>
    <w:rsid w:val="003170F2"/>
    <w:rsid w:val="00317294"/>
    <w:rsid w:val="003174FB"/>
    <w:rsid w:val="00317EEC"/>
    <w:rsid w:val="00320951"/>
    <w:rsid w:val="00320D34"/>
    <w:rsid w:val="0032179F"/>
    <w:rsid w:val="00321A7A"/>
    <w:rsid w:val="003220FD"/>
    <w:rsid w:val="00322625"/>
    <w:rsid w:val="00322698"/>
    <w:rsid w:val="00323F14"/>
    <w:rsid w:val="00324008"/>
    <w:rsid w:val="0032615E"/>
    <w:rsid w:val="00326C23"/>
    <w:rsid w:val="00326E32"/>
    <w:rsid w:val="00326E69"/>
    <w:rsid w:val="00327304"/>
    <w:rsid w:val="003273E6"/>
    <w:rsid w:val="0033219E"/>
    <w:rsid w:val="00332630"/>
    <w:rsid w:val="00332CDA"/>
    <w:rsid w:val="00332D8D"/>
    <w:rsid w:val="00332F5C"/>
    <w:rsid w:val="00332F85"/>
    <w:rsid w:val="00333534"/>
    <w:rsid w:val="00334BB5"/>
    <w:rsid w:val="00334E0A"/>
    <w:rsid w:val="00336055"/>
    <w:rsid w:val="003361AC"/>
    <w:rsid w:val="003361AF"/>
    <w:rsid w:val="00336C08"/>
    <w:rsid w:val="00337715"/>
    <w:rsid w:val="00337B3F"/>
    <w:rsid w:val="00337B4F"/>
    <w:rsid w:val="003405E3"/>
    <w:rsid w:val="00340DCF"/>
    <w:rsid w:val="00341B7D"/>
    <w:rsid w:val="00341CEB"/>
    <w:rsid w:val="00342357"/>
    <w:rsid w:val="00343B65"/>
    <w:rsid w:val="00344456"/>
    <w:rsid w:val="00344A99"/>
    <w:rsid w:val="0034625F"/>
    <w:rsid w:val="0034629A"/>
    <w:rsid w:val="003464A3"/>
    <w:rsid w:val="00346780"/>
    <w:rsid w:val="00347292"/>
    <w:rsid w:val="003509C5"/>
    <w:rsid w:val="00351160"/>
    <w:rsid w:val="00351F81"/>
    <w:rsid w:val="00351FC1"/>
    <w:rsid w:val="00354998"/>
    <w:rsid w:val="00355EF3"/>
    <w:rsid w:val="00356353"/>
    <w:rsid w:val="00356847"/>
    <w:rsid w:val="003601A0"/>
    <w:rsid w:val="003604F9"/>
    <w:rsid w:val="00361962"/>
    <w:rsid w:val="00361ADA"/>
    <w:rsid w:val="00363A2E"/>
    <w:rsid w:val="00363F93"/>
    <w:rsid w:val="00365569"/>
    <w:rsid w:val="00365A6B"/>
    <w:rsid w:val="00366A33"/>
    <w:rsid w:val="00366BD9"/>
    <w:rsid w:val="0036786B"/>
    <w:rsid w:val="00367C67"/>
    <w:rsid w:val="00367CC5"/>
    <w:rsid w:val="00370351"/>
    <w:rsid w:val="0037061A"/>
    <w:rsid w:val="00371CA1"/>
    <w:rsid w:val="0037244D"/>
    <w:rsid w:val="00373117"/>
    <w:rsid w:val="00374377"/>
    <w:rsid w:val="00375426"/>
    <w:rsid w:val="00375B20"/>
    <w:rsid w:val="00375C7F"/>
    <w:rsid w:val="0037658C"/>
    <w:rsid w:val="0037687A"/>
    <w:rsid w:val="00376A05"/>
    <w:rsid w:val="00376E52"/>
    <w:rsid w:val="003773FA"/>
    <w:rsid w:val="003814E0"/>
    <w:rsid w:val="00381ACA"/>
    <w:rsid w:val="00381B7D"/>
    <w:rsid w:val="003825D1"/>
    <w:rsid w:val="0038270C"/>
    <w:rsid w:val="003828A5"/>
    <w:rsid w:val="0038381F"/>
    <w:rsid w:val="00383CD6"/>
    <w:rsid w:val="00383D69"/>
    <w:rsid w:val="003840D6"/>
    <w:rsid w:val="00385175"/>
    <w:rsid w:val="003856A5"/>
    <w:rsid w:val="00385B6C"/>
    <w:rsid w:val="00385D5C"/>
    <w:rsid w:val="003865DE"/>
    <w:rsid w:val="0038761E"/>
    <w:rsid w:val="003876FB"/>
    <w:rsid w:val="00390AF8"/>
    <w:rsid w:val="00391593"/>
    <w:rsid w:val="0039179B"/>
    <w:rsid w:val="00392A99"/>
    <w:rsid w:val="003935FC"/>
    <w:rsid w:val="003945C1"/>
    <w:rsid w:val="0039508A"/>
    <w:rsid w:val="003953F6"/>
    <w:rsid w:val="00395E64"/>
    <w:rsid w:val="00396086"/>
    <w:rsid w:val="00396C56"/>
    <w:rsid w:val="003970CA"/>
    <w:rsid w:val="00397D4F"/>
    <w:rsid w:val="00397EF1"/>
    <w:rsid w:val="003A0044"/>
    <w:rsid w:val="003A0308"/>
    <w:rsid w:val="003A05AA"/>
    <w:rsid w:val="003A1225"/>
    <w:rsid w:val="003A20D5"/>
    <w:rsid w:val="003A26E9"/>
    <w:rsid w:val="003A2E7E"/>
    <w:rsid w:val="003A2E9F"/>
    <w:rsid w:val="003A30F2"/>
    <w:rsid w:val="003A3134"/>
    <w:rsid w:val="003A32AF"/>
    <w:rsid w:val="003A3902"/>
    <w:rsid w:val="003A3D40"/>
    <w:rsid w:val="003A43F3"/>
    <w:rsid w:val="003A5A57"/>
    <w:rsid w:val="003A6137"/>
    <w:rsid w:val="003A6C64"/>
    <w:rsid w:val="003A7714"/>
    <w:rsid w:val="003B011D"/>
    <w:rsid w:val="003B0F0F"/>
    <w:rsid w:val="003B153E"/>
    <w:rsid w:val="003B2282"/>
    <w:rsid w:val="003B2D55"/>
    <w:rsid w:val="003B3111"/>
    <w:rsid w:val="003B37D6"/>
    <w:rsid w:val="003B4122"/>
    <w:rsid w:val="003B477E"/>
    <w:rsid w:val="003B490B"/>
    <w:rsid w:val="003B5340"/>
    <w:rsid w:val="003B59D6"/>
    <w:rsid w:val="003B5A71"/>
    <w:rsid w:val="003B68C8"/>
    <w:rsid w:val="003B6C9A"/>
    <w:rsid w:val="003B7671"/>
    <w:rsid w:val="003C07D9"/>
    <w:rsid w:val="003C0BFF"/>
    <w:rsid w:val="003C38F8"/>
    <w:rsid w:val="003C3D19"/>
    <w:rsid w:val="003C4861"/>
    <w:rsid w:val="003C4B15"/>
    <w:rsid w:val="003C4C5A"/>
    <w:rsid w:val="003C4F28"/>
    <w:rsid w:val="003C5760"/>
    <w:rsid w:val="003C5C67"/>
    <w:rsid w:val="003C6044"/>
    <w:rsid w:val="003C60AA"/>
    <w:rsid w:val="003C7E69"/>
    <w:rsid w:val="003D0518"/>
    <w:rsid w:val="003D09A1"/>
    <w:rsid w:val="003D1911"/>
    <w:rsid w:val="003D1EB6"/>
    <w:rsid w:val="003D2191"/>
    <w:rsid w:val="003D22DE"/>
    <w:rsid w:val="003D2647"/>
    <w:rsid w:val="003D3269"/>
    <w:rsid w:val="003D4010"/>
    <w:rsid w:val="003D4407"/>
    <w:rsid w:val="003D462E"/>
    <w:rsid w:val="003D47A4"/>
    <w:rsid w:val="003D4CF4"/>
    <w:rsid w:val="003D5D8A"/>
    <w:rsid w:val="003D5FFC"/>
    <w:rsid w:val="003D66F3"/>
    <w:rsid w:val="003D76C1"/>
    <w:rsid w:val="003E0F50"/>
    <w:rsid w:val="003E12CE"/>
    <w:rsid w:val="003E2189"/>
    <w:rsid w:val="003E2FBF"/>
    <w:rsid w:val="003E346B"/>
    <w:rsid w:val="003E3BE3"/>
    <w:rsid w:val="003E40FD"/>
    <w:rsid w:val="003E5374"/>
    <w:rsid w:val="003E60BF"/>
    <w:rsid w:val="003E6130"/>
    <w:rsid w:val="003E63DD"/>
    <w:rsid w:val="003E69F9"/>
    <w:rsid w:val="003E7058"/>
    <w:rsid w:val="003F028B"/>
    <w:rsid w:val="003F0A28"/>
    <w:rsid w:val="003F2000"/>
    <w:rsid w:val="003F2254"/>
    <w:rsid w:val="003F2569"/>
    <w:rsid w:val="003F2BF7"/>
    <w:rsid w:val="003F363F"/>
    <w:rsid w:val="003F3A98"/>
    <w:rsid w:val="003F4DCC"/>
    <w:rsid w:val="003F5C3A"/>
    <w:rsid w:val="003F604D"/>
    <w:rsid w:val="003F6E15"/>
    <w:rsid w:val="004011AF"/>
    <w:rsid w:val="00402FBE"/>
    <w:rsid w:val="00403AE7"/>
    <w:rsid w:val="0040489D"/>
    <w:rsid w:val="00404E74"/>
    <w:rsid w:val="0040609F"/>
    <w:rsid w:val="004075CF"/>
    <w:rsid w:val="004076B0"/>
    <w:rsid w:val="004079AF"/>
    <w:rsid w:val="00411349"/>
    <w:rsid w:val="0041253A"/>
    <w:rsid w:val="00413A6E"/>
    <w:rsid w:val="00414323"/>
    <w:rsid w:val="0041453C"/>
    <w:rsid w:val="0041504A"/>
    <w:rsid w:val="004152A2"/>
    <w:rsid w:val="0041561F"/>
    <w:rsid w:val="0041639E"/>
    <w:rsid w:val="00416C6E"/>
    <w:rsid w:val="00416FE2"/>
    <w:rsid w:val="00421238"/>
    <w:rsid w:val="00421FAD"/>
    <w:rsid w:val="00422379"/>
    <w:rsid w:val="004226DC"/>
    <w:rsid w:val="00423C5C"/>
    <w:rsid w:val="004247A4"/>
    <w:rsid w:val="004248AB"/>
    <w:rsid w:val="00424EFF"/>
    <w:rsid w:val="0042546B"/>
    <w:rsid w:val="00425F9D"/>
    <w:rsid w:val="004265DF"/>
    <w:rsid w:val="00426CB2"/>
    <w:rsid w:val="00426D4E"/>
    <w:rsid w:val="004277F3"/>
    <w:rsid w:val="00431315"/>
    <w:rsid w:val="00431CB3"/>
    <w:rsid w:val="004339E4"/>
    <w:rsid w:val="00433EE2"/>
    <w:rsid w:val="004344D4"/>
    <w:rsid w:val="004375EB"/>
    <w:rsid w:val="004376A4"/>
    <w:rsid w:val="00437D57"/>
    <w:rsid w:val="00440018"/>
    <w:rsid w:val="0044084E"/>
    <w:rsid w:val="00440FAD"/>
    <w:rsid w:val="004410D0"/>
    <w:rsid w:val="00441386"/>
    <w:rsid w:val="00441C0F"/>
    <w:rsid w:val="004422C3"/>
    <w:rsid w:val="004426F5"/>
    <w:rsid w:val="00442E48"/>
    <w:rsid w:val="0044472D"/>
    <w:rsid w:val="0044489C"/>
    <w:rsid w:val="00444D43"/>
    <w:rsid w:val="00445367"/>
    <w:rsid w:val="0044558E"/>
    <w:rsid w:val="00446AEF"/>
    <w:rsid w:val="004509F3"/>
    <w:rsid w:val="00450BEF"/>
    <w:rsid w:val="00451813"/>
    <w:rsid w:val="00452842"/>
    <w:rsid w:val="00453227"/>
    <w:rsid w:val="004534DA"/>
    <w:rsid w:val="00453AA4"/>
    <w:rsid w:val="0045432C"/>
    <w:rsid w:val="004549E7"/>
    <w:rsid w:val="0045511D"/>
    <w:rsid w:val="00455B30"/>
    <w:rsid w:val="00457EAB"/>
    <w:rsid w:val="00460119"/>
    <w:rsid w:val="00460A89"/>
    <w:rsid w:val="004614DB"/>
    <w:rsid w:val="004618F5"/>
    <w:rsid w:val="00461BEB"/>
    <w:rsid w:val="00462377"/>
    <w:rsid w:val="004624D0"/>
    <w:rsid w:val="00463561"/>
    <w:rsid w:val="004639E4"/>
    <w:rsid w:val="0046411F"/>
    <w:rsid w:val="00464FAC"/>
    <w:rsid w:val="00465547"/>
    <w:rsid w:val="00465D7A"/>
    <w:rsid w:val="00466249"/>
    <w:rsid w:val="0046780D"/>
    <w:rsid w:val="00467FC6"/>
    <w:rsid w:val="00473178"/>
    <w:rsid w:val="004731E5"/>
    <w:rsid w:val="00473D60"/>
    <w:rsid w:val="004740C6"/>
    <w:rsid w:val="00474D07"/>
    <w:rsid w:val="00475345"/>
    <w:rsid w:val="0047539D"/>
    <w:rsid w:val="00475B9D"/>
    <w:rsid w:val="00476426"/>
    <w:rsid w:val="00476F93"/>
    <w:rsid w:val="00477BB3"/>
    <w:rsid w:val="0048004D"/>
    <w:rsid w:val="004816A5"/>
    <w:rsid w:val="00481AC3"/>
    <w:rsid w:val="00481AC5"/>
    <w:rsid w:val="00481AD0"/>
    <w:rsid w:val="00481C08"/>
    <w:rsid w:val="004822CF"/>
    <w:rsid w:val="00482942"/>
    <w:rsid w:val="0048367E"/>
    <w:rsid w:val="00483DD2"/>
    <w:rsid w:val="00484D9B"/>
    <w:rsid w:val="004855EC"/>
    <w:rsid w:val="004858AA"/>
    <w:rsid w:val="00485C85"/>
    <w:rsid w:val="00485F9C"/>
    <w:rsid w:val="00485FDC"/>
    <w:rsid w:val="00486265"/>
    <w:rsid w:val="00486F89"/>
    <w:rsid w:val="00487529"/>
    <w:rsid w:val="004875A1"/>
    <w:rsid w:val="00490159"/>
    <w:rsid w:val="00490647"/>
    <w:rsid w:val="0049089D"/>
    <w:rsid w:val="00491027"/>
    <w:rsid w:val="00491562"/>
    <w:rsid w:val="00492145"/>
    <w:rsid w:val="004924E9"/>
    <w:rsid w:val="004933E5"/>
    <w:rsid w:val="004935A1"/>
    <w:rsid w:val="00494B2D"/>
    <w:rsid w:val="00494EB2"/>
    <w:rsid w:val="00494ECF"/>
    <w:rsid w:val="00495228"/>
    <w:rsid w:val="004956A3"/>
    <w:rsid w:val="004959BF"/>
    <w:rsid w:val="004959C4"/>
    <w:rsid w:val="00495C43"/>
    <w:rsid w:val="00495E1D"/>
    <w:rsid w:val="004964F2"/>
    <w:rsid w:val="00496D9D"/>
    <w:rsid w:val="004A0634"/>
    <w:rsid w:val="004A1760"/>
    <w:rsid w:val="004A320D"/>
    <w:rsid w:val="004A347F"/>
    <w:rsid w:val="004A3DEB"/>
    <w:rsid w:val="004A4A0F"/>
    <w:rsid w:val="004A4FF4"/>
    <w:rsid w:val="004A5C1D"/>
    <w:rsid w:val="004A67A3"/>
    <w:rsid w:val="004A7167"/>
    <w:rsid w:val="004A7302"/>
    <w:rsid w:val="004A76F7"/>
    <w:rsid w:val="004A7811"/>
    <w:rsid w:val="004B3D81"/>
    <w:rsid w:val="004B49F6"/>
    <w:rsid w:val="004B4B08"/>
    <w:rsid w:val="004B4C17"/>
    <w:rsid w:val="004B4F3A"/>
    <w:rsid w:val="004B4F85"/>
    <w:rsid w:val="004B5F0F"/>
    <w:rsid w:val="004B60E1"/>
    <w:rsid w:val="004B6C91"/>
    <w:rsid w:val="004B75BE"/>
    <w:rsid w:val="004C04BE"/>
    <w:rsid w:val="004C07A1"/>
    <w:rsid w:val="004C0D1C"/>
    <w:rsid w:val="004C0F85"/>
    <w:rsid w:val="004C1F59"/>
    <w:rsid w:val="004C1FAC"/>
    <w:rsid w:val="004C2159"/>
    <w:rsid w:val="004C24EB"/>
    <w:rsid w:val="004C29DC"/>
    <w:rsid w:val="004C2DF2"/>
    <w:rsid w:val="004C42B6"/>
    <w:rsid w:val="004C43FD"/>
    <w:rsid w:val="004C4601"/>
    <w:rsid w:val="004C48D4"/>
    <w:rsid w:val="004C4B0F"/>
    <w:rsid w:val="004C4C6E"/>
    <w:rsid w:val="004C59A6"/>
    <w:rsid w:val="004C6975"/>
    <w:rsid w:val="004C6D6D"/>
    <w:rsid w:val="004C71FB"/>
    <w:rsid w:val="004C7AE0"/>
    <w:rsid w:val="004C7C5A"/>
    <w:rsid w:val="004D092F"/>
    <w:rsid w:val="004D1253"/>
    <w:rsid w:val="004D1373"/>
    <w:rsid w:val="004D40AD"/>
    <w:rsid w:val="004D4621"/>
    <w:rsid w:val="004D5214"/>
    <w:rsid w:val="004D5418"/>
    <w:rsid w:val="004D57B5"/>
    <w:rsid w:val="004D667E"/>
    <w:rsid w:val="004D670E"/>
    <w:rsid w:val="004D6C74"/>
    <w:rsid w:val="004D6D34"/>
    <w:rsid w:val="004D73D6"/>
    <w:rsid w:val="004E002F"/>
    <w:rsid w:val="004E0A72"/>
    <w:rsid w:val="004E1505"/>
    <w:rsid w:val="004E1F83"/>
    <w:rsid w:val="004E23D5"/>
    <w:rsid w:val="004E2490"/>
    <w:rsid w:val="004E29FE"/>
    <w:rsid w:val="004E3974"/>
    <w:rsid w:val="004E3C4F"/>
    <w:rsid w:val="004E4A82"/>
    <w:rsid w:val="004E57B5"/>
    <w:rsid w:val="004E67FE"/>
    <w:rsid w:val="004E6A02"/>
    <w:rsid w:val="004E6D05"/>
    <w:rsid w:val="004E71F7"/>
    <w:rsid w:val="004E7FFB"/>
    <w:rsid w:val="004F1255"/>
    <w:rsid w:val="004F18D1"/>
    <w:rsid w:val="004F22E3"/>
    <w:rsid w:val="004F2AD7"/>
    <w:rsid w:val="004F2BAE"/>
    <w:rsid w:val="004F2BC0"/>
    <w:rsid w:val="004F2EA6"/>
    <w:rsid w:val="004F3D94"/>
    <w:rsid w:val="004F449F"/>
    <w:rsid w:val="004F44EC"/>
    <w:rsid w:val="004F4D33"/>
    <w:rsid w:val="004F50FE"/>
    <w:rsid w:val="004F56DB"/>
    <w:rsid w:val="004F5B6A"/>
    <w:rsid w:val="004F7AE6"/>
    <w:rsid w:val="005001BD"/>
    <w:rsid w:val="005004E3"/>
    <w:rsid w:val="00500DB1"/>
    <w:rsid w:val="005021FA"/>
    <w:rsid w:val="005033F6"/>
    <w:rsid w:val="00503D3A"/>
    <w:rsid w:val="0050408B"/>
    <w:rsid w:val="005043E0"/>
    <w:rsid w:val="005044EB"/>
    <w:rsid w:val="00504F9D"/>
    <w:rsid w:val="005051B3"/>
    <w:rsid w:val="005059C7"/>
    <w:rsid w:val="00506126"/>
    <w:rsid w:val="0050624E"/>
    <w:rsid w:val="00506E1C"/>
    <w:rsid w:val="00506E8E"/>
    <w:rsid w:val="00507037"/>
    <w:rsid w:val="00510567"/>
    <w:rsid w:val="00511AC3"/>
    <w:rsid w:val="00512C57"/>
    <w:rsid w:val="00512D1E"/>
    <w:rsid w:val="00512F0D"/>
    <w:rsid w:val="00513C42"/>
    <w:rsid w:val="00513FB6"/>
    <w:rsid w:val="005149BF"/>
    <w:rsid w:val="00514E2D"/>
    <w:rsid w:val="00515821"/>
    <w:rsid w:val="00515D67"/>
    <w:rsid w:val="00516A69"/>
    <w:rsid w:val="00516B9A"/>
    <w:rsid w:val="00516F5F"/>
    <w:rsid w:val="005177BB"/>
    <w:rsid w:val="005178A3"/>
    <w:rsid w:val="005178E6"/>
    <w:rsid w:val="005208E6"/>
    <w:rsid w:val="005218D9"/>
    <w:rsid w:val="00522CAF"/>
    <w:rsid w:val="00522D03"/>
    <w:rsid w:val="005237A4"/>
    <w:rsid w:val="00523DA1"/>
    <w:rsid w:val="005255F1"/>
    <w:rsid w:val="005270B2"/>
    <w:rsid w:val="00527863"/>
    <w:rsid w:val="00527BF5"/>
    <w:rsid w:val="00527BF6"/>
    <w:rsid w:val="00530690"/>
    <w:rsid w:val="005307C4"/>
    <w:rsid w:val="0053172E"/>
    <w:rsid w:val="00532447"/>
    <w:rsid w:val="00533394"/>
    <w:rsid w:val="00533ED2"/>
    <w:rsid w:val="00534FC9"/>
    <w:rsid w:val="005355B0"/>
    <w:rsid w:val="005367EF"/>
    <w:rsid w:val="0053686A"/>
    <w:rsid w:val="00536D98"/>
    <w:rsid w:val="005370A9"/>
    <w:rsid w:val="0053747C"/>
    <w:rsid w:val="00537BAB"/>
    <w:rsid w:val="005408DE"/>
    <w:rsid w:val="00540BBE"/>
    <w:rsid w:val="00541244"/>
    <w:rsid w:val="00541568"/>
    <w:rsid w:val="005419C0"/>
    <w:rsid w:val="00542E24"/>
    <w:rsid w:val="005430FF"/>
    <w:rsid w:val="00543365"/>
    <w:rsid w:val="005436A8"/>
    <w:rsid w:val="00543CAA"/>
    <w:rsid w:val="00544335"/>
    <w:rsid w:val="00544A69"/>
    <w:rsid w:val="00545334"/>
    <w:rsid w:val="0054614F"/>
    <w:rsid w:val="00546EDE"/>
    <w:rsid w:val="00546F65"/>
    <w:rsid w:val="00546F97"/>
    <w:rsid w:val="00547150"/>
    <w:rsid w:val="00547D28"/>
    <w:rsid w:val="00547D86"/>
    <w:rsid w:val="00550157"/>
    <w:rsid w:val="00550D4C"/>
    <w:rsid w:val="00551DAD"/>
    <w:rsid w:val="00552009"/>
    <w:rsid w:val="00553CDB"/>
    <w:rsid w:val="005545C6"/>
    <w:rsid w:val="00554D77"/>
    <w:rsid w:val="00555E3B"/>
    <w:rsid w:val="00556139"/>
    <w:rsid w:val="00556336"/>
    <w:rsid w:val="0055637B"/>
    <w:rsid w:val="0055666D"/>
    <w:rsid w:val="0055717B"/>
    <w:rsid w:val="0056035C"/>
    <w:rsid w:val="005612C2"/>
    <w:rsid w:val="00561753"/>
    <w:rsid w:val="00562196"/>
    <w:rsid w:val="00562EB9"/>
    <w:rsid w:val="0056320B"/>
    <w:rsid w:val="00563ABB"/>
    <w:rsid w:val="00564360"/>
    <w:rsid w:val="0056523D"/>
    <w:rsid w:val="0056528D"/>
    <w:rsid w:val="00565360"/>
    <w:rsid w:val="00565CF2"/>
    <w:rsid w:val="00565DDF"/>
    <w:rsid w:val="005706F3"/>
    <w:rsid w:val="0057089C"/>
    <w:rsid w:val="00570D15"/>
    <w:rsid w:val="00571187"/>
    <w:rsid w:val="00571E27"/>
    <w:rsid w:val="005720B4"/>
    <w:rsid w:val="005724B8"/>
    <w:rsid w:val="00572DD8"/>
    <w:rsid w:val="00573CC8"/>
    <w:rsid w:val="0057478C"/>
    <w:rsid w:val="00574BF3"/>
    <w:rsid w:val="005750C4"/>
    <w:rsid w:val="00575203"/>
    <w:rsid w:val="005752FF"/>
    <w:rsid w:val="005754BE"/>
    <w:rsid w:val="00575F26"/>
    <w:rsid w:val="00576010"/>
    <w:rsid w:val="0057649D"/>
    <w:rsid w:val="00577F85"/>
    <w:rsid w:val="00580C99"/>
    <w:rsid w:val="005819E2"/>
    <w:rsid w:val="00581A39"/>
    <w:rsid w:val="00581C73"/>
    <w:rsid w:val="0058246F"/>
    <w:rsid w:val="005847EA"/>
    <w:rsid w:val="00586B85"/>
    <w:rsid w:val="00586D6A"/>
    <w:rsid w:val="00586E70"/>
    <w:rsid w:val="005874FF"/>
    <w:rsid w:val="00587A75"/>
    <w:rsid w:val="00587FB3"/>
    <w:rsid w:val="0059043A"/>
    <w:rsid w:val="0059178B"/>
    <w:rsid w:val="00591A83"/>
    <w:rsid w:val="00591F05"/>
    <w:rsid w:val="00592393"/>
    <w:rsid w:val="00592EFB"/>
    <w:rsid w:val="00593DAC"/>
    <w:rsid w:val="00593E9F"/>
    <w:rsid w:val="00595061"/>
    <w:rsid w:val="00595850"/>
    <w:rsid w:val="005973FC"/>
    <w:rsid w:val="005A0194"/>
    <w:rsid w:val="005A1736"/>
    <w:rsid w:val="005A2378"/>
    <w:rsid w:val="005A2F1F"/>
    <w:rsid w:val="005A3297"/>
    <w:rsid w:val="005A3350"/>
    <w:rsid w:val="005A37BF"/>
    <w:rsid w:val="005A3B3E"/>
    <w:rsid w:val="005A53B8"/>
    <w:rsid w:val="005A593F"/>
    <w:rsid w:val="005A5C10"/>
    <w:rsid w:val="005A7261"/>
    <w:rsid w:val="005A7CAE"/>
    <w:rsid w:val="005A7DC5"/>
    <w:rsid w:val="005B0280"/>
    <w:rsid w:val="005B03AD"/>
    <w:rsid w:val="005B0BFE"/>
    <w:rsid w:val="005B1107"/>
    <w:rsid w:val="005B1B8D"/>
    <w:rsid w:val="005B2368"/>
    <w:rsid w:val="005B271F"/>
    <w:rsid w:val="005B30C1"/>
    <w:rsid w:val="005B33A8"/>
    <w:rsid w:val="005B413D"/>
    <w:rsid w:val="005B47D1"/>
    <w:rsid w:val="005B5699"/>
    <w:rsid w:val="005B581F"/>
    <w:rsid w:val="005B5DA9"/>
    <w:rsid w:val="005B6096"/>
    <w:rsid w:val="005C00B4"/>
    <w:rsid w:val="005C01C0"/>
    <w:rsid w:val="005C06B1"/>
    <w:rsid w:val="005C0950"/>
    <w:rsid w:val="005C0991"/>
    <w:rsid w:val="005C140C"/>
    <w:rsid w:val="005C1ADD"/>
    <w:rsid w:val="005C25CE"/>
    <w:rsid w:val="005C391A"/>
    <w:rsid w:val="005C56BF"/>
    <w:rsid w:val="005C6DE5"/>
    <w:rsid w:val="005C6FA6"/>
    <w:rsid w:val="005C79DD"/>
    <w:rsid w:val="005C7E82"/>
    <w:rsid w:val="005D03EA"/>
    <w:rsid w:val="005D07CD"/>
    <w:rsid w:val="005D0ABC"/>
    <w:rsid w:val="005D1513"/>
    <w:rsid w:val="005D5633"/>
    <w:rsid w:val="005D73AA"/>
    <w:rsid w:val="005D7785"/>
    <w:rsid w:val="005E0BBE"/>
    <w:rsid w:val="005E10A7"/>
    <w:rsid w:val="005E1634"/>
    <w:rsid w:val="005E1A97"/>
    <w:rsid w:val="005E2281"/>
    <w:rsid w:val="005E29E1"/>
    <w:rsid w:val="005E3000"/>
    <w:rsid w:val="005E3DA0"/>
    <w:rsid w:val="005E4DC6"/>
    <w:rsid w:val="005E567A"/>
    <w:rsid w:val="005E573D"/>
    <w:rsid w:val="005E626C"/>
    <w:rsid w:val="005F01F9"/>
    <w:rsid w:val="005F16B9"/>
    <w:rsid w:val="005F1988"/>
    <w:rsid w:val="005F1F30"/>
    <w:rsid w:val="005F2233"/>
    <w:rsid w:val="005F25E5"/>
    <w:rsid w:val="005F2AFB"/>
    <w:rsid w:val="005F312B"/>
    <w:rsid w:val="005F3CDD"/>
    <w:rsid w:val="005F436F"/>
    <w:rsid w:val="005F43F6"/>
    <w:rsid w:val="005F4833"/>
    <w:rsid w:val="005F5AFD"/>
    <w:rsid w:val="005F5CD4"/>
    <w:rsid w:val="005F64B5"/>
    <w:rsid w:val="005F6FDF"/>
    <w:rsid w:val="005F71AE"/>
    <w:rsid w:val="005F7384"/>
    <w:rsid w:val="005F7483"/>
    <w:rsid w:val="005F7AEE"/>
    <w:rsid w:val="00600254"/>
    <w:rsid w:val="006006D2"/>
    <w:rsid w:val="006010F1"/>
    <w:rsid w:val="006014E8"/>
    <w:rsid w:val="00601710"/>
    <w:rsid w:val="00601E95"/>
    <w:rsid w:val="00601F9B"/>
    <w:rsid w:val="006028AF"/>
    <w:rsid w:val="00603662"/>
    <w:rsid w:val="00603EB4"/>
    <w:rsid w:val="00605545"/>
    <w:rsid w:val="00605B08"/>
    <w:rsid w:val="00605D89"/>
    <w:rsid w:val="00605F5E"/>
    <w:rsid w:val="00606567"/>
    <w:rsid w:val="00606B58"/>
    <w:rsid w:val="00607123"/>
    <w:rsid w:val="006073D3"/>
    <w:rsid w:val="006079BD"/>
    <w:rsid w:val="006131D5"/>
    <w:rsid w:val="00613E17"/>
    <w:rsid w:val="00614BE8"/>
    <w:rsid w:val="00615326"/>
    <w:rsid w:val="0061590D"/>
    <w:rsid w:val="00616437"/>
    <w:rsid w:val="00616F54"/>
    <w:rsid w:val="00617956"/>
    <w:rsid w:val="006206ED"/>
    <w:rsid w:val="00620FCC"/>
    <w:rsid w:val="00621937"/>
    <w:rsid w:val="0062227A"/>
    <w:rsid w:val="006227E3"/>
    <w:rsid w:val="00622EF3"/>
    <w:rsid w:val="00623B7D"/>
    <w:rsid w:val="00623BCD"/>
    <w:rsid w:val="00623D37"/>
    <w:rsid w:val="00623DE8"/>
    <w:rsid w:val="006240C5"/>
    <w:rsid w:val="00624311"/>
    <w:rsid w:val="0062533B"/>
    <w:rsid w:val="00626558"/>
    <w:rsid w:val="00626A15"/>
    <w:rsid w:val="00626A85"/>
    <w:rsid w:val="00626B45"/>
    <w:rsid w:val="00626E10"/>
    <w:rsid w:val="006270FB"/>
    <w:rsid w:val="006273E6"/>
    <w:rsid w:val="00627F67"/>
    <w:rsid w:val="0063012A"/>
    <w:rsid w:val="0063031B"/>
    <w:rsid w:val="006309AB"/>
    <w:rsid w:val="00630B29"/>
    <w:rsid w:val="00630E0E"/>
    <w:rsid w:val="00633366"/>
    <w:rsid w:val="00633950"/>
    <w:rsid w:val="00634635"/>
    <w:rsid w:val="00637329"/>
    <w:rsid w:val="006401A6"/>
    <w:rsid w:val="00640D53"/>
    <w:rsid w:val="006416C8"/>
    <w:rsid w:val="00641DDD"/>
    <w:rsid w:val="0064218A"/>
    <w:rsid w:val="0064298F"/>
    <w:rsid w:val="00642CE2"/>
    <w:rsid w:val="0064355B"/>
    <w:rsid w:val="006446AA"/>
    <w:rsid w:val="006446BB"/>
    <w:rsid w:val="00644CA0"/>
    <w:rsid w:val="00645508"/>
    <w:rsid w:val="006462A2"/>
    <w:rsid w:val="006473B9"/>
    <w:rsid w:val="0064793E"/>
    <w:rsid w:val="00647DEB"/>
    <w:rsid w:val="00650DCC"/>
    <w:rsid w:val="00650E1B"/>
    <w:rsid w:val="006514A6"/>
    <w:rsid w:val="00651A1A"/>
    <w:rsid w:val="006529EA"/>
    <w:rsid w:val="006532EB"/>
    <w:rsid w:val="006536AB"/>
    <w:rsid w:val="00654020"/>
    <w:rsid w:val="006547F8"/>
    <w:rsid w:val="00655171"/>
    <w:rsid w:val="00655C00"/>
    <w:rsid w:val="006568A1"/>
    <w:rsid w:val="00657522"/>
    <w:rsid w:val="0065760F"/>
    <w:rsid w:val="00657C61"/>
    <w:rsid w:val="00660404"/>
    <w:rsid w:val="006604D9"/>
    <w:rsid w:val="0066088F"/>
    <w:rsid w:val="00660C80"/>
    <w:rsid w:val="00660F69"/>
    <w:rsid w:val="00660F9D"/>
    <w:rsid w:val="0066123D"/>
    <w:rsid w:val="006612D5"/>
    <w:rsid w:val="00661640"/>
    <w:rsid w:val="00661CB0"/>
    <w:rsid w:val="006623A6"/>
    <w:rsid w:val="00662436"/>
    <w:rsid w:val="006626B8"/>
    <w:rsid w:val="006627F5"/>
    <w:rsid w:val="006639D2"/>
    <w:rsid w:val="00663CAF"/>
    <w:rsid w:val="00664010"/>
    <w:rsid w:val="006653BC"/>
    <w:rsid w:val="006663B1"/>
    <w:rsid w:val="0066681A"/>
    <w:rsid w:val="00666FB2"/>
    <w:rsid w:val="00667343"/>
    <w:rsid w:val="006674B4"/>
    <w:rsid w:val="00667B62"/>
    <w:rsid w:val="0067023A"/>
    <w:rsid w:val="0067027B"/>
    <w:rsid w:val="006703AD"/>
    <w:rsid w:val="006713F6"/>
    <w:rsid w:val="00671A31"/>
    <w:rsid w:val="00671DAE"/>
    <w:rsid w:val="00671DBD"/>
    <w:rsid w:val="0067259D"/>
    <w:rsid w:val="00672BA5"/>
    <w:rsid w:val="00672DD4"/>
    <w:rsid w:val="00673F8C"/>
    <w:rsid w:val="006743BC"/>
    <w:rsid w:val="00675449"/>
    <w:rsid w:val="00675896"/>
    <w:rsid w:val="00675EE7"/>
    <w:rsid w:val="00675EF7"/>
    <w:rsid w:val="00677CD5"/>
    <w:rsid w:val="00677DEA"/>
    <w:rsid w:val="006804E4"/>
    <w:rsid w:val="0068136E"/>
    <w:rsid w:val="0068152B"/>
    <w:rsid w:val="00681B0C"/>
    <w:rsid w:val="006828C8"/>
    <w:rsid w:val="0068304B"/>
    <w:rsid w:val="006838B0"/>
    <w:rsid w:val="00683990"/>
    <w:rsid w:val="00683D82"/>
    <w:rsid w:val="006845C4"/>
    <w:rsid w:val="006856FB"/>
    <w:rsid w:val="00685E2A"/>
    <w:rsid w:val="00685EDF"/>
    <w:rsid w:val="0068615B"/>
    <w:rsid w:val="006864B9"/>
    <w:rsid w:val="006868CF"/>
    <w:rsid w:val="0068742C"/>
    <w:rsid w:val="006875E4"/>
    <w:rsid w:val="00687A7C"/>
    <w:rsid w:val="00687D44"/>
    <w:rsid w:val="00690944"/>
    <w:rsid w:val="0069147A"/>
    <w:rsid w:val="00694B2D"/>
    <w:rsid w:val="00694D2B"/>
    <w:rsid w:val="00695EBE"/>
    <w:rsid w:val="00696108"/>
    <w:rsid w:val="00696683"/>
    <w:rsid w:val="00696708"/>
    <w:rsid w:val="00697B2E"/>
    <w:rsid w:val="006A06FA"/>
    <w:rsid w:val="006A0E66"/>
    <w:rsid w:val="006A1657"/>
    <w:rsid w:val="006A1993"/>
    <w:rsid w:val="006A3C12"/>
    <w:rsid w:val="006A44BD"/>
    <w:rsid w:val="006A45D1"/>
    <w:rsid w:val="006A466A"/>
    <w:rsid w:val="006A4988"/>
    <w:rsid w:val="006A50C3"/>
    <w:rsid w:val="006A5B72"/>
    <w:rsid w:val="006A5C67"/>
    <w:rsid w:val="006A62D0"/>
    <w:rsid w:val="006A6555"/>
    <w:rsid w:val="006A7BF6"/>
    <w:rsid w:val="006B01E3"/>
    <w:rsid w:val="006B0631"/>
    <w:rsid w:val="006B066D"/>
    <w:rsid w:val="006B0937"/>
    <w:rsid w:val="006B0C30"/>
    <w:rsid w:val="006B0D71"/>
    <w:rsid w:val="006B1BF9"/>
    <w:rsid w:val="006B1C12"/>
    <w:rsid w:val="006B1C43"/>
    <w:rsid w:val="006B1FDB"/>
    <w:rsid w:val="006B37B0"/>
    <w:rsid w:val="006B3C36"/>
    <w:rsid w:val="006B3CD8"/>
    <w:rsid w:val="006B4318"/>
    <w:rsid w:val="006B4351"/>
    <w:rsid w:val="006B4A54"/>
    <w:rsid w:val="006B4D67"/>
    <w:rsid w:val="006B540B"/>
    <w:rsid w:val="006B5567"/>
    <w:rsid w:val="006B66E5"/>
    <w:rsid w:val="006B6A11"/>
    <w:rsid w:val="006B6F67"/>
    <w:rsid w:val="006B7AAB"/>
    <w:rsid w:val="006B7BBE"/>
    <w:rsid w:val="006C02B5"/>
    <w:rsid w:val="006C1233"/>
    <w:rsid w:val="006C1356"/>
    <w:rsid w:val="006C1806"/>
    <w:rsid w:val="006C1CB2"/>
    <w:rsid w:val="006C1D5B"/>
    <w:rsid w:val="006C1E29"/>
    <w:rsid w:val="006C23ED"/>
    <w:rsid w:val="006C442F"/>
    <w:rsid w:val="006C4DE1"/>
    <w:rsid w:val="006C4F9A"/>
    <w:rsid w:val="006C55FE"/>
    <w:rsid w:val="006C5A6E"/>
    <w:rsid w:val="006C5CBD"/>
    <w:rsid w:val="006C6355"/>
    <w:rsid w:val="006C69D5"/>
    <w:rsid w:val="006C78A7"/>
    <w:rsid w:val="006C78C9"/>
    <w:rsid w:val="006D0299"/>
    <w:rsid w:val="006D1677"/>
    <w:rsid w:val="006D1EF7"/>
    <w:rsid w:val="006D22F3"/>
    <w:rsid w:val="006D3800"/>
    <w:rsid w:val="006D46CC"/>
    <w:rsid w:val="006D4AD8"/>
    <w:rsid w:val="006D586B"/>
    <w:rsid w:val="006D58AB"/>
    <w:rsid w:val="006D5EA8"/>
    <w:rsid w:val="006D67ED"/>
    <w:rsid w:val="006D68F6"/>
    <w:rsid w:val="006D6C6E"/>
    <w:rsid w:val="006D6C7A"/>
    <w:rsid w:val="006D7309"/>
    <w:rsid w:val="006E098C"/>
    <w:rsid w:val="006E0B21"/>
    <w:rsid w:val="006E1394"/>
    <w:rsid w:val="006E1998"/>
    <w:rsid w:val="006E1C7E"/>
    <w:rsid w:val="006E2132"/>
    <w:rsid w:val="006E3381"/>
    <w:rsid w:val="006E3CDD"/>
    <w:rsid w:val="006E3E5B"/>
    <w:rsid w:val="006E42CC"/>
    <w:rsid w:val="006E44C7"/>
    <w:rsid w:val="006E4C39"/>
    <w:rsid w:val="006E4CF3"/>
    <w:rsid w:val="006E4D86"/>
    <w:rsid w:val="006E4F64"/>
    <w:rsid w:val="006E50C3"/>
    <w:rsid w:val="006E5403"/>
    <w:rsid w:val="006E5FB7"/>
    <w:rsid w:val="006E60EC"/>
    <w:rsid w:val="006E6444"/>
    <w:rsid w:val="006E64EF"/>
    <w:rsid w:val="006E681D"/>
    <w:rsid w:val="006E7425"/>
    <w:rsid w:val="006E79BB"/>
    <w:rsid w:val="006F0041"/>
    <w:rsid w:val="006F0312"/>
    <w:rsid w:val="006F121C"/>
    <w:rsid w:val="006F18FA"/>
    <w:rsid w:val="006F1981"/>
    <w:rsid w:val="006F1CAB"/>
    <w:rsid w:val="006F231B"/>
    <w:rsid w:val="006F2604"/>
    <w:rsid w:val="006F27EE"/>
    <w:rsid w:val="006F2B9C"/>
    <w:rsid w:val="006F2BA3"/>
    <w:rsid w:val="006F3455"/>
    <w:rsid w:val="006F35F2"/>
    <w:rsid w:val="006F52EC"/>
    <w:rsid w:val="006F5883"/>
    <w:rsid w:val="00700497"/>
    <w:rsid w:val="00702B58"/>
    <w:rsid w:val="00702E38"/>
    <w:rsid w:val="007031D2"/>
    <w:rsid w:val="00703EC9"/>
    <w:rsid w:val="007041F9"/>
    <w:rsid w:val="0070459B"/>
    <w:rsid w:val="00704648"/>
    <w:rsid w:val="00704841"/>
    <w:rsid w:val="007048B9"/>
    <w:rsid w:val="007049F3"/>
    <w:rsid w:val="00704B96"/>
    <w:rsid w:val="00705AE3"/>
    <w:rsid w:val="00705DEF"/>
    <w:rsid w:val="007073E6"/>
    <w:rsid w:val="00710472"/>
    <w:rsid w:val="00711394"/>
    <w:rsid w:val="007122D5"/>
    <w:rsid w:val="00713207"/>
    <w:rsid w:val="0071325F"/>
    <w:rsid w:val="007136B1"/>
    <w:rsid w:val="00714626"/>
    <w:rsid w:val="00714AD5"/>
    <w:rsid w:val="0071536C"/>
    <w:rsid w:val="00715B09"/>
    <w:rsid w:val="0071680E"/>
    <w:rsid w:val="007173E8"/>
    <w:rsid w:val="00720627"/>
    <w:rsid w:val="00721FC3"/>
    <w:rsid w:val="0072206B"/>
    <w:rsid w:val="00722FCB"/>
    <w:rsid w:val="00723516"/>
    <w:rsid w:val="007250FA"/>
    <w:rsid w:val="00726238"/>
    <w:rsid w:val="00727279"/>
    <w:rsid w:val="00730B2C"/>
    <w:rsid w:val="007311E5"/>
    <w:rsid w:val="00731270"/>
    <w:rsid w:val="00731BC9"/>
    <w:rsid w:val="00731C79"/>
    <w:rsid w:val="00732A72"/>
    <w:rsid w:val="007339B5"/>
    <w:rsid w:val="00734B8A"/>
    <w:rsid w:val="00736246"/>
    <w:rsid w:val="00737A14"/>
    <w:rsid w:val="00737A6E"/>
    <w:rsid w:val="00740010"/>
    <w:rsid w:val="007406BF"/>
    <w:rsid w:val="007418A1"/>
    <w:rsid w:val="007419F1"/>
    <w:rsid w:val="00742091"/>
    <w:rsid w:val="007428C1"/>
    <w:rsid w:val="00742F3E"/>
    <w:rsid w:val="00743DC3"/>
    <w:rsid w:val="007443E8"/>
    <w:rsid w:val="00744F2C"/>
    <w:rsid w:val="0074519E"/>
    <w:rsid w:val="00745357"/>
    <w:rsid w:val="00745B71"/>
    <w:rsid w:val="007472CA"/>
    <w:rsid w:val="007478B6"/>
    <w:rsid w:val="00747CB1"/>
    <w:rsid w:val="00747F6E"/>
    <w:rsid w:val="007503D8"/>
    <w:rsid w:val="00750854"/>
    <w:rsid w:val="00750E66"/>
    <w:rsid w:val="0075127E"/>
    <w:rsid w:val="007514A2"/>
    <w:rsid w:val="00752208"/>
    <w:rsid w:val="00754A35"/>
    <w:rsid w:val="00754CD2"/>
    <w:rsid w:val="00754F5E"/>
    <w:rsid w:val="00755C40"/>
    <w:rsid w:val="007562E6"/>
    <w:rsid w:val="00756368"/>
    <w:rsid w:val="0075694F"/>
    <w:rsid w:val="007578C4"/>
    <w:rsid w:val="007601DC"/>
    <w:rsid w:val="00762032"/>
    <w:rsid w:val="007631A2"/>
    <w:rsid w:val="007635B7"/>
    <w:rsid w:val="00763DE7"/>
    <w:rsid w:val="00764B8E"/>
    <w:rsid w:val="00764BB3"/>
    <w:rsid w:val="00764E9F"/>
    <w:rsid w:val="0076591F"/>
    <w:rsid w:val="00765E08"/>
    <w:rsid w:val="0076605C"/>
    <w:rsid w:val="007670DC"/>
    <w:rsid w:val="0076797D"/>
    <w:rsid w:val="00770C55"/>
    <w:rsid w:val="00770EA0"/>
    <w:rsid w:val="00771B98"/>
    <w:rsid w:val="00772B07"/>
    <w:rsid w:val="00772B15"/>
    <w:rsid w:val="007734B6"/>
    <w:rsid w:val="00773711"/>
    <w:rsid w:val="00775754"/>
    <w:rsid w:val="007763A5"/>
    <w:rsid w:val="00776854"/>
    <w:rsid w:val="00776B82"/>
    <w:rsid w:val="00777290"/>
    <w:rsid w:val="007773BB"/>
    <w:rsid w:val="00777D3A"/>
    <w:rsid w:val="00777FEE"/>
    <w:rsid w:val="00781788"/>
    <w:rsid w:val="00781F80"/>
    <w:rsid w:val="00782478"/>
    <w:rsid w:val="007837BD"/>
    <w:rsid w:val="0078394D"/>
    <w:rsid w:val="00783D03"/>
    <w:rsid w:val="00784621"/>
    <w:rsid w:val="00787E1C"/>
    <w:rsid w:val="00790B82"/>
    <w:rsid w:val="00791582"/>
    <w:rsid w:val="0079168B"/>
    <w:rsid w:val="00791929"/>
    <w:rsid w:val="00791942"/>
    <w:rsid w:val="00792874"/>
    <w:rsid w:val="00792A7D"/>
    <w:rsid w:val="00792A95"/>
    <w:rsid w:val="007935DD"/>
    <w:rsid w:val="00793833"/>
    <w:rsid w:val="007940B4"/>
    <w:rsid w:val="00794CC5"/>
    <w:rsid w:val="0079509C"/>
    <w:rsid w:val="00795291"/>
    <w:rsid w:val="0079577F"/>
    <w:rsid w:val="00795AA9"/>
    <w:rsid w:val="00796885"/>
    <w:rsid w:val="00796AE0"/>
    <w:rsid w:val="00797191"/>
    <w:rsid w:val="007A0088"/>
    <w:rsid w:val="007A0CA8"/>
    <w:rsid w:val="007A0DFA"/>
    <w:rsid w:val="007A1549"/>
    <w:rsid w:val="007A2149"/>
    <w:rsid w:val="007A3983"/>
    <w:rsid w:val="007A40F3"/>
    <w:rsid w:val="007A52DF"/>
    <w:rsid w:val="007A543D"/>
    <w:rsid w:val="007A555D"/>
    <w:rsid w:val="007A72E0"/>
    <w:rsid w:val="007A72FA"/>
    <w:rsid w:val="007A7CDF"/>
    <w:rsid w:val="007A7DEA"/>
    <w:rsid w:val="007A7E8C"/>
    <w:rsid w:val="007B0B1E"/>
    <w:rsid w:val="007B107C"/>
    <w:rsid w:val="007B1C34"/>
    <w:rsid w:val="007B29DF"/>
    <w:rsid w:val="007B2BCE"/>
    <w:rsid w:val="007B3127"/>
    <w:rsid w:val="007B376E"/>
    <w:rsid w:val="007B3F41"/>
    <w:rsid w:val="007B424A"/>
    <w:rsid w:val="007B6026"/>
    <w:rsid w:val="007B6050"/>
    <w:rsid w:val="007B6060"/>
    <w:rsid w:val="007B6827"/>
    <w:rsid w:val="007B76DF"/>
    <w:rsid w:val="007B793A"/>
    <w:rsid w:val="007B7B05"/>
    <w:rsid w:val="007C074D"/>
    <w:rsid w:val="007C0CF9"/>
    <w:rsid w:val="007C1535"/>
    <w:rsid w:val="007C2A7F"/>
    <w:rsid w:val="007C2F52"/>
    <w:rsid w:val="007C5A6B"/>
    <w:rsid w:val="007C5BDD"/>
    <w:rsid w:val="007C671D"/>
    <w:rsid w:val="007C69CE"/>
    <w:rsid w:val="007C6DBA"/>
    <w:rsid w:val="007C6FD8"/>
    <w:rsid w:val="007C6FDF"/>
    <w:rsid w:val="007D03CB"/>
    <w:rsid w:val="007D0831"/>
    <w:rsid w:val="007D0E83"/>
    <w:rsid w:val="007D1764"/>
    <w:rsid w:val="007D2605"/>
    <w:rsid w:val="007D2DC4"/>
    <w:rsid w:val="007D39EB"/>
    <w:rsid w:val="007D3AF3"/>
    <w:rsid w:val="007D4A7F"/>
    <w:rsid w:val="007D64FE"/>
    <w:rsid w:val="007D7785"/>
    <w:rsid w:val="007E12DF"/>
    <w:rsid w:val="007E1331"/>
    <w:rsid w:val="007E1374"/>
    <w:rsid w:val="007E170D"/>
    <w:rsid w:val="007E197C"/>
    <w:rsid w:val="007E1A7A"/>
    <w:rsid w:val="007E3A44"/>
    <w:rsid w:val="007E3B0A"/>
    <w:rsid w:val="007E4CA0"/>
    <w:rsid w:val="007E4D9D"/>
    <w:rsid w:val="007E6265"/>
    <w:rsid w:val="007E691D"/>
    <w:rsid w:val="007E6A63"/>
    <w:rsid w:val="007F0079"/>
    <w:rsid w:val="007F0CEC"/>
    <w:rsid w:val="007F19BB"/>
    <w:rsid w:val="007F19BC"/>
    <w:rsid w:val="007F2BCF"/>
    <w:rsid w:val="007F324E"/>
    <w:rsid w:val="007F3D99"/>
    <w:rsid w:val="007F43EA"/>
    <w:rsid w:val="007F4D60"/>
    <w:rsid w:val="007F4F72"/>
    <w:rsid w:val="007F6350"/>
    <w:rsid w:val="00800915"/>
    <w:rsid w:val="00801014"/>
    <w:rsid w:val="00803366"/>
    <w:rsid w:val="00803F85"/>
    <w:rsid w:val="0080473E"/>
    <w:rsid w:val="008048E7"/>
    <w:rsid w:val="00805783"/>
    <w:rsid w:val="008109FF"/>
    <w:rsid w:val="00810FBC"/>
    <w:rsid w:val="008117CC"/>
    <w:rsid w:val="00811E8D"/>
    <w:rsid w:val="0081268C"/>
    <w:rsid w:val="00814A24"/>
    <w:rsid w:val="008172D6"/>
    <w:rsid w:val="00817D3D"/>
    <w:rsid w:val="00817D87"/>
    <w:rsid w:val="00820353"/>
    <w:rsid w:val="00821024"/>
    <w:rsid w:val="00821335"/>
    <w:rsid w:val="008213A6"/>
    <w:rsid w:val="008213FA"/>
    <w:rsid w:val="00821EBC"/>
    <w:rsid w:val="00822E45"/>
    <w:rsid w:val="00823499"/>
    <w:rsid w:val="00824811"/>
    <w:rsid w:val="00824E7D"/>
    <w:rsid w:val="00825845"/>
    <w:rsid w:val="008260A4"/>
    <w:rsid w:val="00826534"/>
    <w:rsid w:val="008265DC"/>
    <w:rsid w:val="00826D5D"/>
    <w:rsid w:val="00830B92"/>
    <w:rsid w:val="00831108"/>
    <w:rsid w:val="00833724"/>
    <w:rsid w:val="00833F5A"/>
    <w:rsid w:val="00834BFE"/>
    <w:rsid w:val="00835638"/>
    <w:rsid w:val="0083681F"/>
    <w:rsid w:val="00836DF7"/>
    <w:rsid w:val="00836EFC"/>
    <w:rsid w:val="008370F3"/>
    <w:rsid w:val="008374B1"/>
    <w:rsid w:val="00837B0A"/>
    <w:rsid w:val="008408D6"/>
    <w:rsid w:val="00840A0C"/>
    <w:rsid w:val="0084119F"/>
    <w:rsid w:val="008426E0"/>
    <w:rsid w:val="00842B84"/>
    <w:rsid w:val="0084417F"/>
    <w:rsid w:val="008450B4"/>
    <w:rsid w:val="00845B64"/>
    <w:rsid w:val="00845E47"/>
    <w:rsid w:val="00846245"/>
    <w:rsid w:val="00846544"/>
    <w:rsid w:val="0084763E"/>
    <w:rsid w:val="008477DB"/>
    <w:rsid w:val="00847E73"/>
    <w:rsid w:val="008501C8"/>
    <w:rsid w:val="00850495"/>
    <w:rsid w:val="008513ED"/>
    <w:rsid w:val="0085245D"/>
    <w:rsid w:val="00852C30"/>
    <w:rsid w:val="00855710"/>
    <w:rsid w:val="00856E9E"/>
    <w:rsid w:val="00857504"/>
    <w:rsid w:val="008602F2"/>
    <w:rsid w:val="008606F5"/>
    <w:rsid w:val="00863F67"/>
    <w:rsid w:val="00864858"/>
    <w:rsid w:val="00864BA4"/>
    <w:rsid w:val="00864CC6"/>
    <w:rsid w:val="00864D82"/>
    <w:rsid w:val="00865574"/>
    <w:rsid w:val="008655AC"/>
    <w:rsid w:val="0086588C"/>
    <w:rsid w:val="00867823"/>
    <w:rsid w:val="008700A6"/>
    <w:rsid w:val="008702ED"/>
    <w:rsid w:val="0087056F"/>
    <w:rsid w:val="00870964"/>
    <w:rsid w:val="008714A6"/>
    <w:rsid w:val="00871E41"/>
    <w:rsid w:val="00871F24"/>
    <w:rsid w:val="00872FE1"/>
    <w:rsid w:val="008732CF"/>
    <w:rsid w:val="008733E1"/>
    <w:rsid w:val="0087395D"/>
    <w:rsid w:val="00874348"/>
    <w:rsid w:val="00874C4C"/>
    <w:rsid w:val="0087634A"/>
    <w:rsid w:val="00876A0B"/>
    <w:rsid w:val="00877590"/>
    <w:rsid w:val="0088092D"/>
    <w:rsid w:val="0088135B"/>
    <w:rsid w:val="008816EA"/>
    <w:rsid w:val="008820DA"/>
    <w:rsid w:val="0088215E"/>
    <w:rsid w:val="00882718"/>
    <w:rsid w:val="00882CBD"/>
    <w:rsid w:val="0088352B"/>
    <w:rsid w:val="008837B4"/>
    <w:rsid w:val="00884D27"/>
    <w:rsid w:val="00885957"/>
    <w:rsid w:val="00886641"/>
    <w:rsid w:val="008926A4"/>
    <w:rsid w:val="00893D8C"/>
    <w:rsid w:val="00893EEA"/>
    <w:rsid w:val="0089400F"/>
    <w:rsid w:val="008940EB"/>
    <w:rsid w:val="00894B16"/>
    <w:rsid w:val="00894D8E"/>
    <w:rsid w:val="008951F6"/>
    <w:rsid w:val="00895568"/>
    <w:rsid w:val="0089561C"/>
    <w:rsid w:val="0089576D"/>
    <w:rsid w:val="00896717"/>
    <w:rsid w:val="008967EF"/>
    <w:rsid w:val="008A0181"/>
    <w:rsid w:val="008A04C2"/>
    <w:rsid w:val="008A2207"/>
    <w:rsid w:val="008A27AC"/>
    <w:rsid w:val="008A2D42"/>
    <w:rsid w:val="008A2E16"/>
    <w:rsid w:val="008A322B"/>
    <w:rsid w:val="008A3C7D"/>
    <w:rsid w:val="008A3FCC"/>
    <w:rsid w:val="008A4155"/>
    <w:rsid w:val="008A4375"/>
    <w:rsid w:val="008A4B28"/>
    <w:rsid w:val="008A4C69"/>
    <w:rsid w:val="008A4D16"/>
    <w:rsid w:val="008A4D35"/>
    <w:rsid w:val="008A6F4B"/>
    <w:rsid w:val="008A79AF"/>
    <w:rsid w:val="008B0324"/>
    <w:rsid w:val="008B0504"/>
    <w:rsid w:val="008B13BF"/>
    <w:rsid w:val="008B3237"/>
    <w:rsid w:val="008B36C0"/>
    <w:rsid w:val="008B3C87"/>
    <w:rsid w:val="008B42B3"/>
    <w:rsid w:val="008B4792"/>
    <w:rsid w:val="008B4AE3"/>
    <w:rsid w:val="008B4B89"/>
    <w:rsid w:val="008B4D8C"/>
    <w:rsid w:val="008B5E5C"/>
    <w:rsid w:val="008B604D"/>
    <w:rsid w:val="008B6995"/>
    <w:rsid w:val="008B73D0"/>
    <w:rsid w:val="008C01B0"/>
    <w:rsid w:val="008C06F1"/>
    <w:rsid w:val="008C12B7"/>
    <w:rsid w:val="008C1439"/>
    <w:rsid w:val="008C1E3F"/>
    <w:rsid w:val="008C2861"/>
    <w:rsid w:val="008C33C4"/>
    <w:rsid w:val="008C35C6"/>
    <w:rsid w:val="008C490D"/>
    <w:rsid w:val="008C6913"/>
    <w:rsid w:val="008C69F4"/>
    <w:rsid w:val="008C6E6A"/>
    <w:rsid w:val="008C7B8D"/>
    <w:rsid w:val="008D054F"/>
    <w:rsid w:val="008D18A8"/>
    <w:rsid w:val="008D20BD"/>
    <w:rsid w:val="008D4397"/>
    <w:rsid w:val="008D445B"/>
    <w:rsid w:val="008D48B8"/>
    <w:rsid w:val="008D5242"/>
    <w:rsid w:val="008D557B"/>
    <w:rsid w:val="008D6A8C"/>
    <w:rsid w:val="008D6E59"/>
    <w:rsid w:val="008D72FE"/>
    <w:rsid w:val="008D7FA2"/>
    <w:rsid w:val="008E0616"/>
    <w:rsid w:val="008E10A6"/>
    <w:rsid w:val="008E12D9"/>
    <w:rsid w:val="008E1525"/>
    <w:rsid w:val="008E1E66"/>
    <w:rsid w:val="008E2D2C"/>
    <w:rsid w:val="008E3751"/>
    <w:rsid w:val="008E470E"/>
    <w:rsid w:val="008E51BC"/>
    <w:rsid w:val="008E5D34"/>
    <w:rsid w:val="008E5D60"/>
    <w:rsid w:val="008E6648"/>
    <w:rsid w:val="008E6E7B"/>
    <w:rsid w:val="008E7DD1"/>
    <w:rsid w:val="008F08D6"/>
    <w:rsid w:val="008F110A"/>
    <w:rsid w:val="008F125A"/>
    <w:rsid w:val="008F33FA"/>
    <w:rsid w:val="008F4205"/>
    <w:rsid w:val="008F4FB0"/>
    <w:rsid w:val="008F50B4"/>
    <w:rsid w:val="008F61D1"/>
    <w:rsid w:val="008F6583"/>
    <w:rsid w:val="008F684E"/>
    <w:rsid w:val="008F6C3A"/>
    <w:rsid w:val="008F7337"/>
    <w:rsid w:val="008F79DF"/>
    <w:rsid w:val="0090035D"/>
    <w:rsid w:val="00900782"/>
    <w:rsid w:val="0090227D"/>
    <w:rsid w:val="009022F5"/>
    <w:rsid w:val="00902AD1"/>
    <w:rsid w:val="00902E61"/>
    <w:rsid w:val="0090303F"/>
    <w:rsid w:val="0090458F"/>
    <w:rsid w:val="00904AE9"/>
    <w:rsid w:val="00904E78"/>
    <w:rsid w:val="009050A1"/>
    <w:rsid w:val="00905F2A"/>
    <w:rsid w:val="00907BA8"/>
    <w:rsid w:val="00907D3A"/>
    <w:rsid w:val="00910A88"/>
    <w:rsid w:val="00910B20"/>
    <w:rsid w:val="00911023"/>
    <w:rsid w:val="009122C2"/>
    <w:rsid w:val="0091366E"/>
    <w:rsid w:val="009140A9"/>
    <w:rsid w:val="009142A0"/>
    <w:rsid w:val="009145CA"/>
    <w:rsid w:val="0091580E"/>
    <w:rsid w:val="00916FC3"/>
    <w:rsid w:val="0091721F"/>
    <w:rsid w:val="00917CE7"/>
    <w:rsid w:val="0092043E"/>
    <w:rsid w:val="0092095C"/>
    <w:rsid w:val="0092167E"/>
    <w:rsid w:val="00921CCF"/>
    <w:rsid w:val="009226A1"/>
    <w:rsid w:val="00922A27"/>
    <w:rsid w:val="00922A32"/>
    <w:rsid w:val="0092307E"/>
    <w:rsid w:val="00923CA7"/>
    <w:rsid w:val="00923CF0"/>
    <w:rsid w:val="009241C3"/>
    <w:rsid w:val="00924422"/>
    <w:rsid w:val="0092455B"/>
    <w:rsid w:val="00924645"/>
    <w:rsid w:val="00925621"/>
    <w:rsid w:val="00925965"/>
    <w:rsid w:val="009259EA"/>
    <w:rsid w:val="00925A66"/>
    <w:rsid w:val="00925A6D"/>
    <w:rsid w:val="00925B1E"/>
    <w:rsid w:val="009273EB"/>
    <w:rsid w:val="00930171"/>
    <w:rsid w:val="00930358"/>
    <w:rsid w:val="00930F43"/>
    <w:rsid w:val="0093153B"/>
    <w:rsid w:val="00932575"/>
    <w:rsid w:val="00932EAB"/>
    <w:rsid w:val="009337C5"/>
    <w:rsid w:val="00933B0B"/>
    <w:rsid w:val="00934DBC"/>
    <w:rsid w:val="00936951"/>
    <w:rsid w:val="0093784A"/>
    <w:rsid w:val="00937A25"/>
    <w:rsid w:val="00937AF2"/>
    <w:rsid w:val="0094067B"/>
    <w:rsid w:val="00940BD0"/>
    <w:rsid w:val="009412F3"/>
    <w:rsid w:val="00941435"/>
    <w:rsid w:val="00941BA5"/>
    <w:rsid w:val="009423E7"/>
    <w:rsid w:val="00942B0C"/>
    <w:rsid w:val="0094372E"/>
    <w:rsid w:val="00943D61"/>
    <w:rsid w:val="00943FAD"/>
    <w:rsid w:val="009449A7"/>
    <w:rsid w:val="009474A9"/>
    <w:rsid w:val="0095016E"/>
    <w:rsid w:val="00950FBB"/>
    <w:rsid w:val="009526FE"/>
    <w:rsid w:val="00953720"/>
    <w:rsid w:val="00953B8C"/>
    <w:rsid w:val="009545E2"/>
    <w:rsid w:val="009549D7"/>
    <w:rsid w:val="00955616"/>
    <w:rsid w:val="009562BE"/>
    <w:rsid w:val="00956AED"/>
    <w:rsid w:val="00956BB6"/>
    <w:rsid w:val="00956FB1"/>
    <w:rsid w:val="00957755"/>
    <w:rsid w:val="00957B42"/>
    <w:rsid w:val="00960D73"/>
    <w:rsid w:val="00961318"/>
    <w:rsid w:val="009623E6"/>
    <w:rsid w:val="00962696"/>
    <w:rsid w:val="009627DB"/>
    <w:rsid w:val="00962B08"/>
    <w:rsid w:val="009630EA"/>
    <w:rsid w:val="00963B4E"/>
    <w:rsid w:val="00963CA9"/>
    <w:rsid w:val="00965239"/>
    <w:rsid w:val="00965FC1"/>
    <w:rsid w:val="00966021"/>
    <w:rsid w:val="00966673"/>
    <w:rsid w:val="00966A53"/>
    <w:rsid w:val="00967279"/>
    <w:rsid w:val="00967EFD"/>
    <w:rsid w:val="009700AD"/>
    <w:rsid w:val="00970414"/>
    <w:rsid w:val="009706D3"/>
    <w:rsid w:val="009709D2"/>
    <w:rsid w:val="00971D72"/>
    <w:rsid w:val="00972D3D"/>
    <w:rsid w:val="00972F05"/>
    <w:rsid w:val="009730CF"/>
    <w:rsid w:val="00973AD4"/>
    <w:rsid w:val="0097492D"/>
    <w:rsid w:val="00976FEE"/>
    <w:rsid w:val="009802E8"/>
    <w:rsid w:val="00981163"/>
    <w:rsid w:val="00982156"/>
    <w:rsid w:val="00982593"/>
    <w:rsid w:val="00982A1C"/>
    <w:rsid w:val="009830FC"/>
    <w:rsid w:val="009840E9"/>
    <w:rsid w:val="00984476"/>
    <w:rsid w:val="00984E67"/>
    <w:rsid w:val="00986445"/>
    <w:rsid w:val="00990859"/>
    <w:rsid w:val="00990B27"/>
    <w:rsid w:val="00990E24"/>
    <w:rsid w:val="00991991"/>
    <w:rsid w:val="00993F2B"/>
    <w:rsid w:val="00994743"/>
    <w:rsid w:val="009955B3"/>
    <w:rsid w:val="00995EFE"/>
    <w:rsid w:val="00996045"/>
    <w:rsid w:val="00996D00"/>
    <w:rsid w:val="0099756C"/>
    <w:rsid w:val="00997895"/>
    <w:rsid w:val="00997970"/>
    <w:rsid w:val="009A1819"/>
    <w:rsid w:val="009A1872"/>
    <w:rsid w:val="009A29EB"/>
    <w:rsid w:val="009A342A"/>
    <w:rsid w:val="009A4010"/>
    <w:rsid w:val="009A4E60"/>
    <w:rsid w:val="009A5DCE"/>
    <w:rsid w:val="009A69E4"/>
    <w:rsid w:val="009B0A7A"/>
    <w:rsid w:val="009B0CCD"/>
    <w:rsid w:val="009B1EE1"/>
    <w:rsid w:val="009B2A14"/>
    <w:rsid w:val="009B2D80"/>
    <w:rsid w:val="009B3771"/>
    <w:rsid w:val="009B3E1B"/>
    <w:rsid w:val="009B423D"/>
    <w:rsid w:val="009B5B02"/>
    <w:rsid w:val="009B607F"/>
    <w:rsid w:val="009B762F"/>
    <w:rsid w:val="009B78C8"/>
    <w:rsid w:val="009B7BD2"/>
    <w:rsid w:val="009C0043"/>
    <w:rsid w:val="009C046F"/>
    <w:rsid w:val="009C1E82"/>
    <w:rsid w:val="009C29F2"/>
    <w:rsid w:val="009C2B21"/>
    <w:rsid w:val="009C3205"/>
    <w:rsid w:val="009C4216"/>
    <w:rsid w:val="009C47C2"/>
    <w:rsid w:val="009C4CB6"/>
    <w:rsid w:val="009C501F"/>
    <w:rsid w:val="009C56F8"/>
    <w:rsid w:val="009C5AE3"/>
    <w:rsid w:val="009C5D7B"/>
    <w:rsid w:val="009C65E4"/>
    <w:rsid w:val="009C65F2"/>
    <w:rsid w:val="009C6C4B"/>
    <w:rsid w:val="009C73D4"/>
    <w:rsid w:val="009C7B21"/>
    <w:rsid w:val="009D05FC"/>
    <w:rsid w:val="009D0DB8"/>
    <w:rsid w:val="009D1855"/>
    <w:rsid w:val="009D1AD2"/>
    <w:rsid w:val="009D2683"/>
    <w:rsid w:val="009D283C"/>
    <w:rsid w:val="009D2AF2"/>
    <w:rsid w:val="009D34C9"/>
    <w:rsid w:val="009D34DE"/>
    <w:rsid w:val="009D3A5C"/>
    <w:rsid w:val="009D3B50"/>
    <w:rsid w:val="009D4D91"/>
    <w:rsid w:val="009D512D"/>
    <w:rsid w:val="009D65FB"/>
    <w:rsid w:val="009D6A05"/>
    <w:rsid w:val="009D6D81"/>
    <w:rsid w:val="009D75F3"/>
    <w:rsid w:val="009D7606"/>
    <w:rsid w:val="009E0158"/>
    <w:rsid w:val="009E034C"/>
    <w:rsid w:val="009E06F8"/>
    <w:rsid w:val="009E0B56"/>
    <w:rsid w:val="009E0C1A"/>
    <w:rsid w:val="009E1809"/>
    <w:rsid w:val="009E1E05"/>
    <w:rsid w:val="009E2331"/>
    <w:rsid w:val="009E2824"/>
    <w:rsid w:val="009E2F99"/>
    <w:rsid w:val="009E3542"/>
    <w:rsid w:val="009E3EC8"/>
    <w:rsid w:val="009E3FB9"/>
    <w:rsid w:val="009E422F"/>
    <w:rsid w:val="009E4ACB"/>
    <w:rsid w:val="009E4FCD"/>
    <w:rsid w:val="009E63BB"/>
    <w:rsid w:val="009E652A"/>
    <w:rsid w:val="009E7697"/>
    <w:rsid w:val="009E777B"/>
    <w:rsid w:val="009E7A9A"/>
    <w:rsid w:val="009F0E95"/>
    <w:rsid w:val="009F4014"/>
    <w:rsid w:val="009F45A4"/>
    <w:rsid w:val="009F4994"/>
    <w:rsid w:val="009F4B4B"/>
    <w:rsid w:val="009F4C8A"/>
    <w:rsid w:val="009F530A"/>
    <w:rsid w:val="009F5CF1"/>
    <w:rsid w:val="009F6281"/>
    <w:rsid w:val="009F7282"/>
    <w:rsid w:val="009F7289"/>
    <w:rsid w:val="009F7E20"/>
    <w:rsid w:val="00A00632"/>
    <w:rsid w:val="00A00823"/>
    <w:rsid w:val="00A01DC4"/>
    <w:rsid w:val="00A01E2E"/>
    <w:rsid w:val="00A02EE6"/>
    <w:rsid w:val="00A03017"/>
    <w:rsid w:val="00A0330C"/>
    <w:rsid w:val="00A03329"/>
    <w:rsid w:val="00A036D5"/>
    <w:rsid w:val="00A037A7"/>
    <w:rsid w:val="00A03E3B"/>
    <w:rsid w:val="00A04245"/>
    <w:rsid w:val="00A049E0"/>
    <w:rsid w:val="00A054F9"/>
    <w:rsid w:val="00A074EB"/>
    <w:rsid w:val="00A07823"/>
    <w:rsid w:val="00A079E4"/>
    <w:rsid w:val="00A1023D"/>
    <w:rsid w:val="00A1057C"/>
    <w:rsid w:val="00A11729"/>
    <w:rsid w:val="00A11811"/>
    <w:rsid w:val="00A12043"/>
    <w:rsid w:val="00A12F80"/>
    <w:rsid w:val="00A139C7"/>
    <w:rsid w:val="00A14281"/>
    <w:rsid w:val="00A145A1"/>
    <w:rsid w:val="00A14F74"/>
    <w:rsid w:val="00A1580B"/>
    <w:rsid w:val="00A16568"/>
    <w:rsid w:val="00A174BC"/>
    <w:rsid w:val="00A1756F"/>
    <w:rsid w:val="00A1770E"/>
    <w:rsid w:val="00A2236C"/>
    <w:rsid w:val="00A2298A"/>
    <w:rsid w:val="00A23371"/>
    <w:rsid w:val="00A2408C"/>
    <w:rsid w:val="00A267AF"/>
    <w:rsid w:val="00A27F23"/>
    <w:rsid w:val="00A301BA"/>
    <w:rsid w:val="00A30D47"/>
    <w:rsid w:val="00A3379A"/>
    <w:rsid w:val="00A34344"/>
    <w:rsid w:val="00A35121"/>
    <w:rsid w:val="00A3516C"/>
    <w:rsid w:val="00A36A98"/>
    <w:rsid w:val="00A37511"/>
    <w:rsid w:val="00A37902"/>
    <w:rsid w:val="00A37BF2"/>
    <w:rsid w:val="00A37CE4"/>
    <w:rsid w:val="00A4045F"/>
    <w:rsid w:val="00A41112"/>
    <w:rsid w:val="00A41300"/>
    <w:rsid w:val="00A4164D"/>
    <w:rsid w:val="00A418B3"/>
    <w:rsid w:val="00A42D0D"/>
    <w:rsid w:val="00A43261"/>
    <w:rsid w:val="00A4386E"/>
    <w:rsid w:val="00A43CF8"/>
    <w:rsid w:val="00A44125"/>
    <w:rsid w:val="00A44159"/>
    <w:rsid w:val="00A45BA2"/>
    <w:rsid w:val="00A45E2E"/>
    <w:rsid w:val="00A45F08"/>
    <w:rsid w:val="00A4622A"/>
    <w:rsid w:val="00A4627F"/>
    <w:rsid w:val="00A4752D"/>
    <w:rsid w:val="00A506A2"/>
    <w:rsid w:val="00A508FD"/>
    <w:rsid w:val="00A50D62"/>
    <w:rsid w:val="00A5168B"/>
    <w:rsid w:val="00A51C2A"/>
    <w:rsid w:val="00A51E0A"/>
    <w:rsid w:val="00A52806"/>
    <w:rsid w:val="00A5460B"/>
    <w:rsid w:val="00A54E47"/>
    <w:rsid w:val="00A54F02"/>
    <w:rsid w:val="00A5505A"/>
    <w:rsid w:val="00A5580A"/>
    <w:rsid w:val="00A55D8A"/>
    <w:rsid w:val="00A5640C"/>
    <w:rsid w:val="00A56953"/>
    <w:rsid w:val="00A573E8"/>
    <w:rsid w:val="00A57BEF"/>
    <w:rsid w:val="00A57D91"/>
    <w:rsid w:val="00A57D9A"/>
    <w:rsid w:val="00A600ED"/>
    <w:rsid w:val="00A60A44"/>
    <w:rsid w:val="00A60BB4"/>
    <w:rsid w:val="00A60DA7"/>
    <w:rsid w:val="00A60F1C"/>
    <w:rsid w:val="00A6193F"/>
    <w:rsid w:val="00A61E8D"/>
    <w:rsid w:val="00A62740"/>
    <w:rsid w:val="00A63B3B"/>
    <w:rsid w:val="00A63B54"/>
    <w:rsid w:val="00A63DAB"/>
    <w:rsid w:val="00A64002"/>
    <w:rsid w:val="00A640CF"/>
    <w:rsid w:val="00A6421C"/>
    <w:rsid w:val="00A65A02"/>
    <w:rsid w:val="00A66E8F"/>
    <w:rsid w:val="00A6701C"/>
    <w:rsid w:val="00A67681"/>
    <w:rsid w:val="00A70BC1"/>
    <w:rsid w:val="00A714F9"/>
    <w:rsid w:val="00A7157C"/>
    <w:rsid w:val="00A7440E"/>
    <w:rsid w:val="00A74CE4"/>
    <w:rsid w:val="00A75279"/>
    <w:rsid w:val="00A777B6"/>
    <w:rsid w:val="00A777D5"/>
    <w:rsid w:val="00A77D79"/>
    <w:rsid w:val="00A800BB"/>
    <w:rsid w:val="00A80DCE"/>
    <w:rsid w:val="00A8238F"/>
    <w:rsid w:val="00A823DD"/>
    <w:rsid w:val="00A825E4"/>
    <w:rsid w:val="00A82CF2"/>
    <w:rsid w:val="00A82EC6"/>
    <w:rsid w:val="00A83042"/>
    <w:rsid w:val="00A8324D"/>
    <w:rsid w:val="00A83EEB"/>
    <w:rsid w:val="00A843EA"/>
    <w:rsid w:val="00A85C09"/>
    <w:rsid w:val="00A86CC7"/>
    <w:rsid w:val="00A900C8"/>
    <w:rsid w:val="00A902BA"/>
    <w:rsid w:val="00A90E8C"/>
    <w:rsid w:val="00A928A6"/>
    <w:rsid w:val="00A943B3"/>
    <w:rsid w:val="00A9442B"/>
    <w:rsid w:val="00A95F92"/>
    <w:rsid w:val="00A969C8"/>
    <w:rsid w:val="00A96D1B"/>
    <w:rsid w:val="00A971F3"/>
    <w:rsid w:val="00A97F44"/>
    <w:rsid w:val="00AA006E"/>
    <w:rsid w:val="00AA0369"/>
    <w:rsid w:val="00AA086C"/>
    <w:rsid w:val="00AA3848"/>
    <w:rsid w:val="00AA3AA1"/>
    <w:rsid w:val="00AA40BB"/>
    <w:rsid w:val="00AA411B"/>
    <w:rsid w:val="00AA4435"/>
    <w:rsid w:val="00AA545D"/>
    <w:rsid w:val="00AA7300"/>
    <w:rsid w:val="00AA7362"/>
    <w:rsid w:val="00AA754E"/>
    <w:rsid w:val="00AB06D4"/>
    <w:rsid w:val="00AB0723"/>
    <w:rsid w:val="00AB091A"/>
    <w:rsid w:val="00AB1120"/>
    <w:rsid w:val="00AB12EF"/>
    <w:rsid w:val="00AB1BB3"/>
    <w:rsid w:val="00AB21B0"/>
    <w:rsid w:val="00AB27C8"/>
    <w:rsid w:val="00AB4FCE"/>
    <w:rsid w:val="00AB52B2"/>
    <w:rsid w:val="00AB5428"/>
    <w:rsid w:val="00AB6424"/>
    <w:rsid w:val="00AB6579"/>
    <w:rsid w:val="00AC134A"/>
    <w:rsid w:val="00AC18E3"/>
    <w:rsid w:val="00AC2950"/>
    <w:rsid w:val="00AC2974"/>
    <w:rsid w:val="00AC2D37"/>
    <w:rsid w:val="00AC2DC5"/>
    <w:rsid w:val="00AC310A"/>
    <w:rsid w:val="00AC332A"/>
    <w:rsid w:val="00AC4649"/>
    <w:rsid w:val="00AC6E8D"/>
    <w:rsid w:val="00AC702F"/>
    <w:rsid w:val="00AC7235"/>
    <w:rsid w:val="00AC72CD"/>
    <w:rsid w:val="00AC773E"/>
    <w:rsid w:val="00AD0025"/>
    <w:rsid w:val="00AD0578"/>
    <w:rsid w:val="00AD08B8"/>
    <w:rsid w:val="00AD214C"/>
    <w:rsid w:val="00AD2296"/>
    <w:rsid w:val="00AD36E4"/>
    <w:rsid w:val="00AD3E87"/>
    <w:rsid w:val="00AD41E2"/>
    <w:rsid w:val="00AD4AC3"/>
    <w:rsid w:val="00AD4B9E"/>
    <w:rsid w:val="00AD533C"/>
    <w:rsid w:val="00AD6291"/>
    <w:rsid w:val="00AD67E4"/>
    <w:rsid w:val="00AD718E"/>
    <w:rsid w:val="00AD725E"/>
    <w:rsid w:val="00AD73A4"/>
    <w:rsid w:val="00AE1887"/>
    <w:rsid w:val="00AE2095"/>
    <w:rsid w:val="00AE2CC0"/>
    <w:rsid w:val="00AE5F4B"/>
    <w:rsid w:val="00AE6019"/>
    <w:rsid w:val="00AE6F97"/>
    <w:rsid w:val="00AF0A12"/>
    <w:rsid w:val="00AF1571"/>
    <w:rsid w:val="00AF1EA0"/>
    <w:rsid w:val="00AF22EB"/>
    <w:rsid w:val="00AF2340"/>
    <w:rsid w:val="00AF23D1"/>
    <w:rsid w:val="00AF39D5"/>
    <w:rsid w:val="00AF3EE8"/>
    <w:rsid w:val="00AF47D2"/>
    <w:rsid w:val="00AF5B92"/>
    <w:rsid w:val="00AF5CE3"/>
    <w:rsid w:val="00AF5F1B"/>
    <w:rsid w:val="00AF7A05"/>
    <w:rsid w:val="00B006D0"/>
    <w:rsid w:val="00B00834"/>
    <w:rsid w:val="00B0290F"/>
    <w:rsid w:val="00B03412"/>
    <w:rsid w:val="00B03D74"/>
    <w:rsid w:val="00B03E9C"/>
    <w:rsid w:val="00B03F0E"/>
    <w:rsid w:val="00B0490E"/>
    <w:rsid w:val="00B05265"/>
    <w:rsid w:val="00B05275"/>
    <w:rsid w:val="00B05494"/>
    <w:rsid w:val="00B0586D"/>
    <w:rsid w:val="00B1024A"/>
    <w:rsid w:val="00B11F4F"/>
    <w:rsid w:val="00B123C5"/>
    <w:rsid w:val="00B127A2"/>
    <w:rsid w:val="00B12B94"/>
    <w:rsid w:val="00B12C3C"/>
    <w:rsid w:val="00B134C1"/>
    <w:rsid w:val="00B138D2"/>
    <w:rsid w:val="00B15033"/>
    <w:rsid w:val="00B15A58"/>
    <w:rsid w:val="00B172D0"/>
    <w:rsid w:val="00B176C3"/>
    <w:rsid w:val="00B17F30"/>
    <w:rsid w:val="00B2026C"/>
    <w:rsid w:val="00B208D9"/>
    <w:rsid w:val="00B22313"/>
    <w:rsid w:val="00B2270E"/>
    <w:rsid w:val="00B22C61"/>
    <w:rsid w:val="00B231EE"/>
    <w:rsid w:val="00B23D11"/>
    <w:rsid w:val="00B24306"/>
    <w:rsid w:val="00B25D68"/>
    <w:rsid w:val="00B25E78"/>
    <w:rsid w:val="00B266E6"/>
    <w:rsid w:val="00B27435"/>
    <w:rsid w:val="00B3027F"/>
    <w:rsid w:val="00B30C22"/>
    <w:rsid w:val="00B30FB4"/>
    <w:rsid w:val="00B31301"/>
    <w:rsid w:val="00B320D9"/>
    <w:rsid w:val="00B32C38"/>
    <w:rsid w:val="00B33769"/>
    <w:rsid w:val="00B33E65"/>
    <w:rsid w:val="00B34049"/>
    <w:rsid w:val="00B34182"/>
    <w:rsid w:val="00B34DF6"/>
    <w:rsid w:val="00B352CB"/>
    <w:rsid w:val="00B352F0"/>
    <w:rsid w:val="00B3672B"/>
    <w:rsid w:val="00B368AA"/>
    <w:rsid w:val="00B36B3E"/>
    <w:rsid w:val="00B36EFF"/>
    <w:rsid w:val="00B36F59"/>
    <w:rsid w:val="00B405B7"/>
    <w:rsid w:val="00B407FE"/>
    <w:rsid w:val="00B40BA0"/>
    <w:rsid w:val="00B40E7A"/>
    <w:rsid w:val="00B40F56"/>
    <w:rsid w:val="00B4183F"/>
    <w:rsid w:val="00B41BCA"/>
    <w:rsid w:val="00B42EF4"/>
    <w:rsid w:val="00B430CB"/>
    <w:rsid w:val="00B44AB8"/>
    <w:rsid w:val="00B44FAB"/>
    <w:rsid w:val="00B47708"/>
    <w:rsid w:val="00B4798C"/>
    <w:rsid w:val="00B47DAD"/>
    <w:rsid w:val="00B47F00"/>
    <w:rsid w:val="00B47FED"/>
    <w:rsid w:val="00B5015E"/>
    <w:rsid w:val="00B5035D"/>
    <w:rsid w:val="00B50F8E"/>
    <w:rsid w:val="00B51609"/>
    <w:rsid w:val="00B532A9"/>
    <w:rsid w:val="00B5369F"/>
    <w:rsid w:val="00B53D5D"/>
    <w:rsid w:val="00B54A7D"/>
    <w:rsid w:val="00B54C6E"/>
    <w:rsid w:val="00B54CFF"/>
    <w:rsid w:val="00B55705"/>
    <w:rsid w:val="00B561F3"/>
    <w:rsid w:val="00B564C0"/>
    <w:rsid w:val="00B56D1D"/>
    <w:rsid w:val="00B56E9D"/>
    <w:rsid w:val="00B57E8E"/>
    <w:rsid w:val="00B60321"/>
    <w:rsid w:val="00B6259D"/>
    <w:rsid w:val="00B629CD"/>
    <w:rsid w:val="00B62A2B"/>
    <w:rsid w:val="00B6360F"/>
    <w:rsid w:val="00B63663"/>
    <w:rsid w:val="00B64B5E"/>
    <w:rsid w:val="00B64CA0"/>
    <w:rsid w:val="00B64FAE"/>
    <w:rsid w:val="00B6580B"/>
    <w:rsid w:val="00B65EA7"/>
    <w:rsid w:val="00B65F3C"/>
    <w:rsid w:val="00B66001"/>
    <w:rsid w:val="00B665FA"/>
    <w:rsid w:val="00B66816"/>
    <w:rsid w:val="00B66972"/>
    <w:rsid w:val="00B6715B"/>
    <w:rsid w:val="00B675F4"/>
    <w:rsid w:val="00B7013C"/>
    <w:rsid w:val="00B7124F"/>
    <w:rsid w:val="00B72FB3"/>
    <w:rsid w:val="00B7374D"/>
    <w:rsid w:val="00B73DD1"/>
    <w:rsid w:val="00B7620F"/>
    <w:rsid w:val="00B76D63"/>
    <w:rsid w:val="00B76DDC"/>
    <w:rsid w:val="00B76FA5"/>
    <w:rsid w:val="00B809FA"/>
    <w:rsid w:val="00B81C52"/>
    <w:rsid w:val="00B82BAA"/>
    <w:rsid w:val="00B82C15"/>
    <w:rsid w:val="00B82D6B"/>
    <w:rsid w:val="00B83A22"/>
    <w:rsid w:val="00B83BCF"/>
    <w:rsid w:val="00B83CE8"/>
    <w:rsid w:val="00B84B17"/>
    <w:rsid w:val="00B85655"/>
    <w:rsid w:val="00B868F5"/>
    <w:rsid w:val="00B87E22"/>
    <w:rsid w:val="00B90278"/>
    <w:rsid w:val="00B902C5"/>
    <w:rsid w:val="00B91ECB"/>
    <w:rsid w:val="00B91F53"/>
    <w:rsid w:val="00B9296A"/>
    <w:rsid w:val="00B93AB7"/>
    <w:rsid w:val="00B93D42"/>
    <w:rsid w:val="00B944C4"/>
    <w:rsid w:val="00B94CD3"/>
    <w:rsid w:val="00B953D9"/>
    <w:rsid w:val="00B956B8"/>
    <w:rsid w:val="00B9583A"/>
    <w:rsid w:val="00B95C35"/>
    <w:rsid w:val="00B95C6F"/>
    <w:rsid w:val="00B966B1"/>
    <w:rsid w:val="00B973D7"/>
    <w:rsid w:val="00B97E0D"/>
    <w:rsid w:val="00BA00AF"/>
    <w:rsid w:val="00BA0DB5"/>
    <w:rsid w:val="00BA1443"/>
    <w:rsid w:val="00BA17D5"/>
    <w:rsid w:val="00BA1DF4"/>
    <w:rsid w:val="00BA1EC5"/>
    <w:rsid w:val="00BA2320"/>
    <w:rsid w:val="00BA4140"/>
    <w:rsid w:val="00BA4437"/>
    <w:rsid w:val="00BA4639"/>
    <w:rsid w:val="00BA4B4B"/>
    <w:rsid w:val="00BA5292"/>
    <w:rsid w:val="00BA5906"/>
    <w:rsid w:val="00BA5A9A"/>
    <w:rsid w:val="00BA60BB"/>
    <w:rsid w:val="00BA64C0"/>
    <w:rsid w:val="00BA66ED"/>
    <w:rsid w:val="00BA6AAE"/>
    <w:rsid w:val="00BA77EC"/>
    <w:rsid w:val="00BA7ADE"/>
    <w:rsid w:val="00BA7AE8"/>
    <w:rsid w:val="00BA7B91"/>
    <w:rsid w:val="00BA7BF3"/>
    <w:rsid w:val="00BB0E1F"/>
    <w:rsid w:val="00BB104A"/>
    <w:rsid w:val="00BB1137"/>
    <w:rsid w:val="00BB1B0D"/>
    <w:rsid w:val="00BB1EBC"/>
    <w:rsid w:val="00BB2307"/>
    <w:rsid w:val="00BB2A69"/>
    <w:rsid w:val="00BB2AF9"/>
    <w:rsid w:val="00BB31DF"/>
    <w:rsid w:val="00BB3E68"/>
    <w:rsid w:val="00BB4198"/>
    <w:rsid w:val="00BB4222"/>
    <w:rsid w:val="00BB4522"/>
    <w:rsid w:val="00BB4E2B"/>
    <w:rsid w:val="00BB4E68"/>
    <w:rsid w:val="00BB592C"/>
    <w:rsid w:val="00BB7435"/>
    <w:rsid w:val="00BC0FF3"/>
    <w:rsid w:val="00BC1146"/>
    <w:rsid w:val="00BC1A31"/>
    <w:rsid w:val="00BC21DC"/>
    <w:rsid w:val="00BC231C"/>
    <w:rsid w:val="00BC2A57"/>
    <w:rsid w:val="00BC2BCE"/>
    <w:rsid w:val="00BC3DCB"/>
    <w:rsid w:val="00BC4254"/>
    <w:rsid w:val="00BC45C4"/>
    <w:rsid w:val="00BC5371"/>
    <w:rsid w:val="00BC5D68"/>
    <w:rsid w:val="00BC60A3"/>
    <w:rsid w:val="00BC62BD"/>
    <w:rsid w:val="00BC6A15"/>
    <w:rsid w:val="00BC78D6"/>
    <w:rsid w:val="00BC7CC8"/>
    <w:rsid w:val="00BD1252"/>
    <w:rsid w:val="00BD150A"/>
    <w:rsid w:val="00BD1EF2"/>
    <w:rsid w:val="00BD201A"/>
    <w:rsid w:val="00BD259C"/>
    <w:rsid w:val="00BD26FF"/>
    <w:rsid w:val="00BD2A49"/>
    <w:rsid w:val="00BD42E9"/>
    <w:rsid w:val="00BD4CC6"/>
    <w:rsid w:val="00BD4FEC"/>
    <w:rsid w:val="00BD65CF"/>
    <w:rsid w:val="00BD6EF7"/>
    <w:rsid w:val="00BD77B8"/>
    <w:rsid w:val="00BE1686"/>
    <w:rsid w:val="00BE265A"/>
    <w:rsid w:val="00BE26DA"/>
    <w:rsid w:val="00BE2F63"/>
    <w:rsid w:val="00BE3029"/>
    <w:rsid w:val="00BE37B6"/>
    <w:rsid w:val="00BE4154"/>
    <w:rsid w:val="00BE5788"/>
    <w:rsid w:val="00BE592A"/>
    <w:rsid w:val="00BE6B23"/>
    <w:rsid w:val="00BE6FEE"/>
    <w:rsid w:val="00BE73BC"/>
    <w:rsid w:val="00BE7D63"/>
    <w:rsid w:val="00BE7D85"/>
    <w:rsid w:val="00BF0140"/>
    <w:rsid w:val="00BF04F1"/>
    <w:rsid w:val="00BF0E9C"/>
    <w:rsid w:val="00BF12FD"/>
    <w:rsid w:val="00BF2E1A"/>
    <w:rsid w:val="00BF35D8"/>
    <w:rsid w:val="00BF554B"/>
    <w:rsid w:val="00BF6AB0"/>
    <w:rsid w:val="00BF6C6E"/>
    <w:rsid w:val="00BF6E50"/>
    <w:rsid w:val="00BF7665"/>
    <w:rsid w:val="00C00511"/>
    <w:rsid w:val="00C00951"/>
    <w:rsid w:val="00C01A3C"/>
    <w:rsid w:val="00C01E23"/>
    <w:rsid w:val="00C020B3"/>
    <w:rsid w:val="00C021CE"/>
    <w:rsid w:val="00C022B7"/>
    <w:rsid w:val="00C02CDA"/>
    <w:rsid w:val="00C0431D"/>
    <w:rsid w:val="00C052FA"/>
    <w:rsid w:val="00C06887"/>
    <w:rsid w:val="00C06E09"/>
    <w:rsid w:val="00C06E15"/>
    <w:rsid w:val="00C07013"/>
    <w:rsid w:val="00C07228"/>
    <w:rsid w:val="00C0751F"/>
    <w:rsid w:val="00C07BB8"/>
    <w:rsid w:val="00C07DB4"/>
    <w:rsid w:val="00C107D9"/>
    <w:rsid w:val="00C11C5F"/>
    <w:rsid w:val="00C12CE8"/>
    <w:rsid w:val="00C131CF"/>
    <w:rsid w:val="00C137F3"/>
    <w:rsid w:val="00C1390F"/>
    <w:rsid w:val="00C13C6D"/>
    <w:rsid w:val="00C13F23"/>
    <w:rsid w:val="00C13FA4"/>
    <w:rsid w:val="00C143B3"/>
    <w:rsid w:val="00C153F8"/>
    <w:rsid w:val="00C1551F"/>
    <w:rsid w:val="00C168E3"/>
    <w:rsid w:val="00C16C3B"/>
    <w:rsid w:val="00C16DA0"/>
    <w:rsid w:val="00C1712F"/>
    <w:rsid w:val="00C17177"/>
    <w:rsid w:val="00C174D2"/>
    <w:rsid w:val="00C2046F"/>
    <w:rsid w:val="00C21141"/>
    <w:rsid w:val="00C215A4"/>
    <w:rsid w:val="00C21D39"/>
    <w:rsid w:val="00C229D8"/>
    <w:rsid w:val="00C23273"/>
    <w:rsid w:val="00C2329B"/>
    <w:rsid w:val="00C23F85"/>
    <w:rsid w:val="00C247F0"/>
    <w:rsid w:val="00C2522A"/>
    <w:rsid w:val="00C25764"/>
    <w:rsid w:val="00C276D1"/>
    <w:rsid w:val="00C27969"/>
    <w:rsid w:val="00C307CB"/>
    <w:rsid w:val="00C32535"/>
    <w:rsid w:val="00C3405D"/>
    <w:rsid w:val="00C34DB8"/>
    <w:rsid w:val="00C357ED"/>
    <w:rsid w:val="00C3668F"/>
    <w:rsid w:val="00C36C55"/>
    <w:rsid w:val="00C36C81"/>
    <w:rsid w:val="00C37729"/>
    <w:rsid w:val="00C37976"/>
    <w:rsid w:val="00C4020C"/>
    <w:rsid w:val="00C40462"/>
    <w:rsid w:val="00C4179D"/>
    <w:rsid w:val="00C41B73"/>
    <w:rsid w:val="00C420DA"/>
    <w:rsid w:val="00C428F1"/>
    <w:rsid w:val="00C42B3C"/>
    <w:rsid w:val="00C42E28"/>
    <w:rsid w:val="00C43485"/>
    <w:rsid w:val="00C44095"/>
    <w:rsid w:val="00C4466F"/>
    <w:rsid w:val="00C451EA"/>
    <w:rsid w:val="00C4585A"/>
    <w:rsid w:val="00C506C5"/>
    <w:rsid w:val="00C50B34"/>
    <w:rsid w:val="00C50BD3"/>
    <w:rsid w:val="00C50EDE"/>
    <w:rsid w:val="00C51569"/>
    <w:rsid w:val="00C519DC"/>
    <w:rsid w:val="00C52034"/>
    <w:rsid w:val="00C520D2"/>
    <w:rsid w:val="00C529D8"/>
    <w:rsid w:val="00C539AF"/>
    <w:rsid w:val="00C53FDC"/>
    <w:rsid w:val="00C54297"/>
    <w:rsid w:val="00C548C9"/>
    <w:rsid w:val="00C54C3F"/>
    <w:rsid w:val="00C55249"/>
    <w:rsid w:val="00C55E62"/>
    <w:rsid w:val="00C567DE"/>
    <w:rsid w:val="00C56A16"/>
    <w:rsid w:val="00C56A48"/>
    <w:rsid w:val="00C56D8C"/>
    <w:rsid w:val="00C56FDD"/>
    <w:rsid w:val="00C57E39"/>
    <w:rsid w:val="00C6001D"/>
    <w:rsid w:val="00C6027A"/>
    <w:rsid w:val="00C60BF3"/>
    <w:rsid w:val="00C617BA"/>
    <w:rsid w:val="00C62588"/>
    <w:rsid w:val="00C63B34"/>
    <w:rsid w:val="00C64271"/>
    <w:rsid w:val="00C64358"/>
    <w:rsid w:val="00C650F5"/>
    <w:rsid w:val="00C657CC"/>
    <w:rsid w:val="00C65D83"/>
    <w:rsid w:val="00C667C6"/>
    <w:rsid w:val="00C669C5"/>
    <w:rsid w:val="00C704B3"/>
    <w:rsid w:val="00C70538"/>
    <w:rsid w:val="00C71F7D"/>
    <w:rsid w:val="00C7218F"/>
    <w:rsid w:val="00C721F8"/>
    <w:rsid w:val="00C723FD"/>
    <w:rsid w:val="00C72A67"/>
    <w:rsid w:val="00C72C5D"/>
    <w:rsid w:val="00C72E60"/>
    <w:rsid w:val="00C73248"/>
    <w:rsid w:val="00C73B6B"/>
    <w:rsid w:val="00C74133"/>
    <w:rsid w:val="00C747CE"/>
    <w:rsid w:val="00C750C5"/>
    <w:rsid w:val="00C76FC1"/>
    <w:rsid w:val="00C778DF"/>
    <w:rsid w:val="00C80856"/>
    <w:rsid w:val="00C8112E"/>
    <w:rsid w:val="00C81272"/>
    <w:rsid w:val="00C819DD"/>
    <w:rsid w:val="00C81BD9"/>
    <w:rsid w:val="00C81C2D"/>
    <w:rsid w:val="00C83A10"/>
    <w:rsid w:val="00C8442C"/>
    <w:rsid w:val="00C852EA"/>
    <w:rsid w:val="00C86143"/>
    <w:rsid w:val="00C8621B"/>
    <w:rsid w:val="00C86F47"/>
    <w:rsid w:val="00C87C1E"/>
    <w:rsid w:val="00C907B1"/>
    <w:rsid w:val="00C91850"/>
    <w:rsid w:val="00C92647"/>
    <w:rsid w:val="00C92DA8"/>
    <w:rsid w:val="00C92F9B"/>
    <w:rsid w:val="00C934AB"/>
    <w:rsid w:val="00C935C6"/>
    <w:rsid w:val="00C96370"/>
    <w:rsid w:val="00C96555"/>
    <w:rsid w:val="00C96D99"/>
    <w:rsid w:val="00C9737B"/>
    <w:rsid w:val="00C974F1"/>
    <w:rsid w:val="00C97FA4"/>
    <w:rsid w:val="00CA0793"/>
    <w:rsid w:val="00CA129B"/>
    <w:rsid w:val="00CA1349"/>
    <w:rsid w:val="00CA26E4"/>
    <w:rsid w:val="00CA2790"/>
    <w:rsid w:val="00CA2A11"/>
    <w:rsid w:val="00CA2DC4"/>
    <w:rsid w:val="00CA3E8E"/>
    <w:rsid w:val="00CA4CD1"/>
    <w:rsid w:val="00CA4F94"/>
    <w:rsid w:val="00CA5330"/>
    <w:rsid w:val="00CA54EA"/>
    <w:rsid w:val="00CA5D75"/>
    <w:rsid w:val="00CA640E"/>
    <w:rsid w:val="00CA653F"/>
    <w:rsid w:val="00CA6916"/>
    <w:rsid w:val="00CA7136"/>
    <w:rsid w:val="00CA72DA"/>
    <w:rsid w:val="00CB1594"/>
    <w:rsid w:val="00CB169F"/>
    <w:rsid w:val="00CB1787"/>
    <w:rsid w:val="00CB1C67"/>
    <w:rsid w:val="00CB31E0"/>
    <w:rsid w:val="00CB39FA"/>
    <w:rsid w:val="00CB43C8"/>
    <w:rsid w:val="00CB45D5"/>
    <w:rsid w:val="00CB5662"/>
    <w:rsid w:val="00CB67E7"/>
    <w:rsid w:val="00CB6909"/>
    <w:rsid w:val="00CB7033"/>
    <w:rsid w:val="00CB70C1"/>
    <w:rsid w:val="00CB73B4"/>
    <w:rsid w:val="00CB75AD"/>
    <w:rsid w:val="00CC04EB"/>
    <w:rsid w:val="00CC0A56"/>
    <w:rsid w:val="00CC0FC9"/>
    <w:rsid w:val="00CC117D"/>
    <w:rsid w:val="00CC25C0"/>
    <w:rsid w:val="00CC31D2"/>
    <w:rsid w:val="00CC3D3C"/>
    <w:rsid w:val="00CC4284"/>
    <w:rsid w:val="00CC4871"/>
    <w:rsid w:val="00CC48C0"/>
    <w:rsid w:val="00CC53D4"/>
    <w:rsid w:val="00CC57DD"/>
    <w:rsid w:val="00CC580D"/>
    <w:rsid w:val="00CC5917"/>
    <w:rsid w:val="00CC5EBC"/>
    <w:rsid w:val="00CC7709"/>
    <w:rsid w:val="00CC7F72"/>
    <w:rsid w:val="00CD0197"/>
    <w:rsid w:val="00CD0401"/>
    <w:rsid w:val="00CD0A5E"/>
    <w:rsid w:val="00CD10D0"/>
    <w:rsid w:val="00CD15E7"/>
    <w:rsid w:val="00CD21DC"/>
    <w:rsid w:val="00CD24EE"/>
    <w:rsid w:val="00CD3589"/>
    <w:rsid w:val="00CD4678"/>
    <w:rsid w:val="00CD48F8"/>
    <w:rsid w:val="00CD4D6D"/>
    <w:rsid w:val="00CD4E8F"/>
    <w:rsid w:val="00CD5BE1"/>
    <w:rsid w:val="00CD675C"/>
    <w:rsid w:val="00CD6A7B"/>
    <w:rsid w:val="00CD6D13"/>
    <w:rsid w:val="00CD7091"/>
    <w:rsid w:val="00CD7400"/>
    <w:rsid w:val="00CD7DB1"/>
    <w:rsid w:val="00CE0344"/>
    <w:rsid w:val="00CE0412"/>
    <w:rsid w:val="00CE048E"/>
    <w:rsid w:val="00CE0F8E"/>
    <w:rsid w:val="00CE1368"/>
    <w:rsid w:val="00CE1A80"/>
    <w:rsid w:val="00CE1BE1"/>
    <w:rsid w:val="00CE210E"/>
    <w:rsid w:val="00CE2906"/>
    <w:rsid w:val="00CE30F2"/>
    <w:rsid w:val="00CE4FBB"/>
    <w:rsid w:val="00CE5543"/>
    <w:rsid w:val="00CE5863"/>
    <w:rsid w:val="00CE64AF"/>
    <w:rsid w:val="00CE70F2"/>
    <w:rsid w:val="00CE7310"/>
    <w:rsid w:val="00CE735E"/>
    <w:rsid w:val="00CE76C8"/>
    <w:rsid w:val="00CF025F"/>
    <w:rsid w:val="00CF08F6"/>
    <w:rsid w:val="00CF0919"/>
    <w:rsid w:val="00CF1287"/>
    <w:rsid w:val="00CF130A"/>
    <w:rsid w:val="00CF14FE"/>
    <w:rsid w:val="00CF1A2F"/>
    <w:rsid w:val="00CF1C57"/>
    <w:rsid w:val="00CF331F"/>
    <w:rsid w:val="00CF3354"/>
    <w:rsid w:val="00CF36D0"/>
    <w:rsid w:val="00CF37B8"/>
    <w:rsid w:val="00CF4391"/>
    <w:rsid w:val="00CF5377"/>
    <w:rsid w:val="00CF5738"/>
    <w:rsid w:val="00CF596B"/>
    <w:rsid w:val="00CF6C50"/>
    <w:rsid w:val="00CF774D"/>
    <w:rsid w:val="00CF7775"/>
    <w:rsid w:val="00D0057C"/>
    <w:rsid w:val="00D0074E"/>
    <w:rsid w:val="00D009FA"/>
    <w:rsid w:val="00D01322"/>
    <w:rsid w:val="00D016B1"/>
    <w:rsid w:val="00D01A1A"/>
    <w:rsid w:val="00D01E2D"/>
    <w:rsid w:val="00D02B34"/>
    <w:rsid w:val="00D03358"/>
    <w:rsid w:val="00D03C5A"/>
    <w:rsid w:val="00D03D80"/>
    <w:rsid w:val="00D04E14"/>
    <w:rsid w:val="00D052BD"/>
    <w:rsid w:val="00D06989"/>
    <w:rsid w:val="00D0792C"/>
    <w:rsid w:val="00D1012A"/>
    <w:rsid w:val="00D10964"/>
    <w:rsid w:val="00D10CF3"/>
    <w:rsid w:val="00D110C6"/>
    <w:rsid w:val="00D1154B"/>
    <w:rsid w:val="00D11D32"/>
    <w:rsid w:val="00D1200A"/>
    <w:rsid w:val="00D1202A"/>
    <w:rsid w:val="00D121A7"/>
    <w:rsid w:val="00D12265"/>
    <w:rsid w:val="00D13228"/>
    <w:rsid w:val="00D132D8"/>
    <w:rsid w:val="00D13891"/>
    <w:rsid w:val="00D14019"/>
    <w:rsid w:val="00D14113"/>
    <w:rsid w:val="00D144CB"/>
    <w:rsid w:val="00D14CA0"/>
    <w:rsid w:val="00D15D7A"/>
    <w:rsid w:val="00D21A01"/>
    <w:rsid w:val="00D226DC"/>
    <w:rsid w:val="00D22A76"/>
    <w:rsid w:val="00D238F8"/>
    <w:rsid w:val="00D25C37"/>
    <w:rsid w:val="00D25D11"/>
    <w:rsid w:val="00D26394"/>
    <w:rsid w:val="00D26C87"/>
    <w:rsid w:val="00D26F62"/>
    <w:rsid w:val="00D3010E"/>
    <w:rsid w:val="00D3088D"/>
    <w:rsid w:val="00D30F19"/>
    <w:rsid w:val="00D31C94"/>
    <w:rsid w:val="00D32130"/>
    <w:rsid w:val="00D32714"/>
    <w:rsid w:val="00D33DEA"/>
    <w:rsid w:val="00D34170"/>
    <w:rsid w:val="00D34595"/>
    <w:rsid w:val="00D34EC3"/>
    <w:rsid w:val="00D35136"/>
    <w:rsid w:val="00D35C85"/>
    <w:rsid w:val="00D360A2"/>
    <w:rsid w:val="00D369EF"/>
    <w:rsid w:val="00D36B96"/>
    <w:rsid w:val="00D36E5C"/>
    <w:rsid w:val="00D379B3"/>
    <w:rsid w:val="00D37D51"/>
    <w:rsid w:val="00D4063A"/>
    <w:rsid w:val="00D41EC0"/>
    <w:rsid w:val="00D42BAE"/>
    <w:rsid w:val="00D43DCC"/>
    <w:rsid w:val="00D45676"/>
    <w:rsid w:val="00D45831"/>
    <w:rsid w:val="00D45E23"/>
    <w:rsid w:val="00D45E45"/>
    <w:rsid w:val="00D46BF3"/>
    <w:rsid w:val="00D46DF8"/>
    <w:rsid w:val="00D46E01"/>
    <w:rsid w:val="00D4736F"/>
    <w:rsid w:val="00D47456"/>
    <w:rsid w:val="00D5037E"/>
    <w:rsid w:val="00D51509"/>
    <w:rsid w:val="00D51657"/>
    <w:rsid w:val="00D5194F"/>
    <w:rsid w:val="00D525C8"/>
    <w:rsid w:val="00D525F8"/>
    <w:rsid w:val="00D5285D"/>
    <w:rsid w:val="00D52A02"/>
    <w:rsid w:val="00D53863"/>
    <w:rsid w:val="00D53EB5"/>
    <w:rsid w:val="00D53EC5"/>
    <w:rsid w:val="00D54759"/>
    <w:rsid w:val="00D54D36"/>
    <w:rsid w:val="00D54E46"/>
    <w:rsid w:val="00D55722"/>
    <w:rsid w:val="00D55D05"/>
    <w:rsid w:val="00D561F6"/>
    <w:rsid w:val="00D563FC"/>
    <w:rsid w:val="00D56969"/>
    <w:rsid w:val="00D57115"/>
    <w:rsid w:val="00D57317"/>
    <w:rsid w:val="00D57806"/>
    <w:rsid w:val="00D57A74"/>
    <w:rsid w:val="00D61608"/>
    <w:rsid w:val="00D6360D"/>
    <w:rsid w:val="00D64137"/>
    <w:rsid w:val="00D64EFB"/>
    <w:rsid w:val="00D659EF"/>
    <w:rsid w:val="00D65AEE"/>
    <w:rsid w:val="00D66FC7"/>
    <w:rsid w:val="00D67158"/>
    <w:rsid w:val="00D67EB4"/>
    <w:rsid w:val="00D67FE0"/>
    <w:rsid w:val="00D70184"/>
    <w:rsid w:val="00D70555"/>
    <w:rsid w:val="00D70D3E"/>
    <w:rsid w:val="00D719F3"/>
    <w:rsid w:val="00D724A9"/>
    <w:rsid w:val="00D7261D"/>
    <w:rsid w:val="00D73814"/>
    <w:rsid w:val="00D73ACD"/>
    <w:rsid w:val="00D73AE2"/>
    <w:rsid w:val="00D73FC6"/>
    <w:rsid w:val="00D7414D"/>
    <w:rsid w:val="00D74660"/>
    <w:rsid w:val="00D7470B"/>
    <w:rsid w:val="00D754EF"/>
    <w:rsid w:val="00D7558C"/>
    <w:rsid w:val="00D766A9"/>
    <w:rsid w:val="00D768E0"/>
    <w:rsid w:val="00D76F67"/>
    <w:rsid w:val="00D7705D"/>
    <w:rsid w:val="00D77AD7"/>
    <w:rsid w:val="00D8073D"/>
    <w:rsid w:val="00D80AF1"/>
    <w:rsid w:val="00D811B5"/>
    <w:rsid w:val="00D828ED"/>
    <w:rsid w:val="00D8305F"/>
    <w:rsid w:val="00D83BC6"/>
    <w:rsid w:val="00D83DAF"/>
    <w:rsid w:val="00D83ED6"/>
    <w:rsid w:val="00D83FB7"/>
    <w:rsid w:val="00D854B5"/>
    <w:rsid w:val="00D85A95"/>
    <w:rsid w:val="00D85C33"/>
    <w:rsid w:val="00D86D67"/>
    <w:rsid w:val="00D874DD"/>
    <w:rsid w:val="00D87634"/>
    <w:rsid w:val="00D8766C"/>
    <w:rsid w:val="00D87A35"/>
    <w:rsid w:val="00D87CAB"/>
    <w:rsid w:val="00D9014D"/>
    <w:rsid w:val="00D904B3"/>
    <w:rsid w:val="00D90D31"/>
    <w:rsid w:val="00D91087"/>
    <w:rsid w:val="00D915FF"/>
    <w:rsid w:val="00D91E4B"/>
    <w:rsid w:val="00D92FDF"/>
    <w:rsid w:val="00D9378D"/>
    <w:rsid w:val="00D9399C"/>
    <w:rsid w:val="00D94459"/>
    <w:rsid w:val="00D9481E"/>
    <w:rsid w:val="00D95178"/>
    <w:rsid w:val="00D9541D"/>
    <w:rsid w:val="00D96865"/>
    <w:rsid w:val="00D9715D"/>
    <w:rsid w:val="00DA046F"/>
    <w:rsid w:val="00DA0CB9"/>
    <w:rsid w:val="00DA1668"/>
    <w:rsid w:val="00DA23ED"/>
    <w:rsid w:val="00DA29A4"/>
    <w:rsid w:val="00DA363F"/>
    <w:rsid w:val="00DA3DAB"/>
    <w:rsid w:val="00DA5B17"/>
    <w:rsid w:val="00DB00E5"/>
    <w:rsid w:val="00DB03D3"/>
    <w:rsid w:val="00DB0EB5"/>
    <w:rsid w:val="00DB15C6"/>
    <w:rsid w:val="00DB1752"/>
    <w:rsid w:val="00DB20B8"/>
    <w:rsid w:val="00DB2270"/>
    <w:rsid w:val="00DB27BF"/>
    <w:rsid w:val="00DB29B6"/>
    <w:rsid w:val="00DB2B7A"/>
    <w:rsid w:val="00DB3079"/>
    <w:rsid w:val="00DB3332"/>
    <w:rsid w:val="00DB3727"/>
    <w:rsid w:val="00DB38C5"/>
    <w:rsid w:val="00DB418C"/>
    <w:rsid w:val="00DB436B"/>
    <w:rsid w:val="00DB4C67"/>
    <w:rsid w:val="00DB62B0"/>
    <w:rsid w:val="00DB66E7"/>
    <w:rsid w:val="00DB6C42"/>
    <w:rsid w:val="00DB77F9"/>
    <w:rsid w:val="00DC042D"/>
    <w:rsid w:val="00DC2F9A"/>
    <w:rsid w:val="00DC30A8"/>
    <w:rsid w:val="00DC3214"/>
    <w:rsid w:val="00DC34C8"/>
    <w:rsid w:val="00DC3CC2"/>
    <w:rsid w:val="00DC41BE"/>
    <w:rsid w:val="00DC47D8"/>
    <w:rsid w:val="00DC4FFC"/>
    <w:rsid w:val="00DC53CC"/>
    <w:rsid w:val="00DC7605"/>
    <w:rsid w:val="00DC7BF8"/>
    <w:rsid w:val="00DC7E8D"/>
    <w:rsid w:val="00DD1187"/>
    <w:rsid w:val="00DD14FF"/>
    <w:rsid w:val="00DD26AF"/>
    <w:rsid w:val="00DD32EC"/>
    <w:rsid w:val="00DD4424"/>
    <w:rsid w:val="00DD49C2"/>
    <w:rsid w:val="00DD66B5"/>
    <w:rsid w:val="00DD69E7"/>
    <w:rsid w:val="00DD7006"/>
    <w:rsid w:val="00DD7383"/>
    <w:rsid w:val="00DD76E5"/>
    <w:rsid w:val="00DD770D"/>
    <w:rsid w:val="00DE09F2"/>
    <w:rsid w:val="00DE1599"/>
    <w:rsid w:val="00DE182B"/>
    <w:rsid w:val="00DE22AE"/>
    <w:rsid w:val="00DE25AA"/>
    <w:rsid w:val="00DE34D6"/>
    <w:rsid w:val="00DE478F"/>
    <w:rsid w:val="00DE60BB"/>
    <w:rsid w:val="00DE65DD"/>
    <w:rsid w:val="00DE6B31"/>
    <w:rsid w:val="00DE6BCA"/>
    <w:rsid w:val="00DF0702"/>
    <w:rsid w:val="00DF09BE"/>
    <w:rsid w:val="00DF283B"/>
    <w:rsid w:val="00DF3A7D"/>
    <w:rsid w:val="00DF404A"/>
    <w:rsid w:val="00DF4ABA"/>
    <w:rsid w:val="00DF69ED"/>
    <w:rsid w:val="00DF6B5A"/>
    <w:rsid w:val="00DF7AED"/>
    <w:rsid w:val="00E00A20"/>
    <w:rsid w:val="00E01EDA"/>
    <w:rsid w:val="00E0246B"/>
    <w:rsid w:val="00E02868"/>
    <w:rsid w:val="00E02C91"/>
    <w:rsid w:val="00E039B4"/>
    <w:rsid w:val="00E0467D"/>
    <w:rsid w:val="00E04E34"/>
    <w:rsid w:val="00E053DC"/>
    <w:rsid w:val="00E055F2"/>
    <w:rsid w:val="00E06B06"/>
    <w:rsid w:val="00E06C86"/>
    <w:rsid w:val="00E0710C"/>
    <w:rsid w:val="00E074DF"/>
    <w:rsid w:val="00E07810"/>
    <w:rsid w:val="00E1006B"/>
    <w:rsid w:val="00E103D7"/>
    <w:rsid w:val="00E1048B"/>
    <w:rsid w:val="00E11101"/>
    <w:rsid w:val="00E111E7"/>
    <w:rsid w:val="00E11568"/>
    <w:rsid w:val="00E11C12"/>
    <w:rsid w:val="00E11D7F"/>
    <w:rsid w:val="00E1497F"/>
    <w:rsid w:val="00E14BE6"/>
    <w:rsid w:val="00E15E96"/>
    <w:rsid w:val="00E16906"/>
    <w:rsid w:val="00E16F69"/>
    <w:rsid w:val="00E175D5"/>
    <w:rsid w:val="00E17F55"/>
    <w:rsid w:val="00E2095F"/>
    <w:rsid w:val="00E214EA"/>
    <w:rsid w:val="00E21681"/>
    <w:rsid w:val="00E21756"/>
    <w:rsid w:val="00E23180"/>
    <w:rsid w:val="00E23A85"/>
    <w:rsid w:val="00E23EF7"/>
    <w:rsid w:val="00E241B0"/>
    <w:rsid w:val="00E2461B"/>
    <w:rsid w:val="00E25405"/>
    <w:rsid w:val="00E256E3"/>
    <w:rsid w:val="00E2582C"/>
    <w:rsid w:val="00E25B1D"/>
    <w:rsid w:val="00E2612B"/>
    <w:rsid w:val="00E26F8A"/>
    <w:rsid w:val="00E27481"/>
    <w:rsid w:val="00E27899"/>
    <w:rsid w:val="00E30650"/>
    <w:rsid w:val="00E30D72"/>
    <w:rsid w:val="00E30DE6"/>
    <w:rsid w:val="00E30FE4"/>
    <w:rsid w:val="00E31061"/>
    <w:rsid w:val="00E3227F"/>
    <w:rsid w:val="00E3263F"/>
    <w:rsid w:val="00E33362"/>
    <w:rsid w:val="00E33450"/>
    <w:rsid w:val="00E35316"/>
    <w:rsid w:val="00E35A43"/>
    <w:rsid w:val="00E36658"/>
    <w:rsid w:val="00E36727"/>
    <w:rsid w:val="00E3681C"/>
    <w:rsid w:val="00E37524"/>
    <w:rsid w:val="00E375C8"/>
    <w:rsid w:val="00E40681"/>
    <w:rsid w:val="00E4074C"/>
    <w:rsid w:val="00E409D9"/>
    <w:rsid w:val="00E41E01"/>
    <w:rsid w:val="00E428D9"/>
    <w:rsid w:val="00E453B8"/>
    <w:rsid w:val="00E46BCC"/>
    <w:rsid w:val="00E46EAB"/>
    <w:rsid w:val="00E46EE0"/>
    <w:rsid w:val="00E471D5"/>
    <w:rsid w:val="00E47272"/>
    <w:rsid w:val="00E47337"/>
    <w:rsid w:val="00E47CE5"/>
    <w:rsid w:val="00E47F79"/>
    <w:rsid w:val="00E51980"/>
    <w:rsid w:val="00E52022"/>
    <w:rsid w:val="00E5230B"/>
    <w:rsid w:val="00E52B96"/>
    <w:rsid w:val="00E52D20"/>
    <w:rsid w:val="00E534B7"/>
    <w:rsid w:val="00E53619"/>
    <w:rsid w:val="00E53855"/>
    <w:rsid w:val="00E53E4E"/>
    <w:rsid w:val="00E54227"/>
    <w:rsid w:val="00E54598"/>
    <w:rsid w:val="00E557C6"/>
    <w:rsid w:val="00E558E2"/>
    <w:rsid w:val="00E56287"/>
    <w:rsid w:val="00E56AAA"/>
    <w:rsid w:val="00E57246"/>
    <w:rsid w:val="00E57CD3"/>
    <w:rsid w:val="00E60347"/>
    <w:rsid w:val="00E60A37"/>
    <w:rsid w:val="00E61F63"/>
    <w:rsid w:val="00E62564"/>
    <w:rsid w:val="00E62987"/>
    <w:rsid w:val="00E62F52"/>
    <w:rsid w:val="00E64B17"/>
    <w:rsid w:val="00E6613C"/>
    <w:rsid w:val="00E66310"/>
    <w:rsid w:val="00E66B88"/>
    <w:rsid w:val="00E671CB"/>
    <w:rsid w:val="00E67845"/>
    <w:rsid w:val="00E7009A"/>
    <w:rsid w:val="00E715DB"/>
    <w:rsid w:val="00E72700"/>
    <w:rsid w:val="00E727F3"/>
    <w:rsid w:val="00E72BDB"/>
    <w:rsid w:val="00E73143"/>
    <w:rsid w:val="00E731A6"/>
    <w:rsid w:val="00E734FF"/>
    <w:rsid w:val="00E74183"/>
    <w:rsid w:val="00E741C3"/>
    <w:rsid w:val="00E74B1B"/>
    <w:rsid w:val="00E75991"/>
    <w:rsid w:val="00E76B0A"/>
    <w:rsid w:val="00E76E3D"/>
    <w:rsid w:val="00E77504"/>
    <w:rsid w:val="00E80C45"/>
    <w:rsid w:val="00E81F23"/>
    <w:rsid w:val="00E834AD"/>
    <w:rsid w:val="00E8372B"/>
    <w:rsid w:val="00E842A6"/>
    <w:rsid w:val="00E843A5"/>
    <w:rsid w:val="00E85F82"/>
    <w:rsid w:val="00E8623C"/>
    <w:rsid w:val="00E8627E"/>
    <w:rsid w:val="00E90A82"/>
    <w:rsid w:val="00E90C1B"/>
    <w:rsid w:val="00E90FD2"/>
    <w:rsid w:val="00E916D3"/>
    <w:rsid w:val="00E91C32"/>
    <w:rsid w:val="00E92991"/>
    <w:rsid w:val="00E9437A"/>
    <w:rsid w:val="00E94B71"/>
    <w:rsid w:val="00E955F6"/>
    <w:rsid w:val="00E96788"/>
    <w:rsid w:val="00EA0695"/>
    <w:rsid w:val="00EA06B2"/>
    <w:rsid w:val="00EA15C8"/>
    <w:rsid w:val="00EA19AE"/>
    <w:rsid w:val="00EA22B2"/>
    <w:rsid w:val="00EA282B"/>
    <w:rsid w:val="00EA3A83"/>
    <w:rsid w:val="00EA3CE6"/>
    <w:rsid w:val="00EA3EBC"/>
    <w:rsid w:val="00EA4035"/>
    <w:rsid w:val="00EA40B8"/>
    <w:rsid w:val="00EA50B9"/>
    <w:rsid w:val="00EA51E8"/>
    <w:rsid w:val="00EA61C5"/>
    <w:rsid w:val="00EA6718"/>
    <w:rsid w:val="00EA6CCD"/>
    <w:rsid w:val="00EA7736"/>
    <w:rsid w:val="00EA7D27"/>
    <w:rsid w:val="00EB0039"/>
    <w:rsid w:val="00EB00A9"/>
    <w:rsid w:val="00EB07D9"/>
    <w:rsid w:val="00EB0ED3"/>
    <w:rsid w:val="00EB10B6"/>
    <w:rsid w:val="00EB12C4"/>
    <w:rsid w:val="00EB2425"/>
    <w:rsid w:val="00EB32E4"/>
    <w:rsid w:val="00EB4BB3"/>
    <w:rsid w:val="00EB4D03"/>
    <w:rsid w:val="00EB5168"/>
    <w:rsid w:val="00EB59BA"/>
    <w:rsid w:val="00EB5AA0"/>
    <w:rsid w:val="00EB5BE1"/>
    <w:rsid w:val="00EB5C41"/>
    <w:rsid w:val="00EB6282"/>
    <w:rsid w:val="00EB6AFB"/>
    <w:rsid w:val="00EB6D31"/>
    <w:rsid w:val="00EB7136"/>
    <w:rsid w:val="00EB7C9D"/>
    <w:rsid w:val="00EC05F2"/>
    <w:rsid w:val="00EC15CA"/>
    <w:rsid w:val="00EC1E01"/>
    <w:rsid w:val="00EC25EC"/>
    <w:rsid w:val="00EC26E4"/>
    <w:rsid w:val="00EC33E3"/>
    <w:rsid w:val="00EC35E4"/>
    <w:rsid w:val="00EC4082"/>
    <w:rsid w:val="00EC443B"/>
    <w:rsid w:val="00EC49EA"/>
    <w:rsid w:val="00EC4EA8"/>
    <w:rsid w:val="00EC5299"/>
    <w:rsid w:val="00EC6279"/>
    <w:rsid w:val="00EC628F"/>
    <w:rsid w:val="00EC650C"/>
    <w:rsid w:val="00EC6BAD"/>
    <w:rsid w:val="00EC7946"/>
    <w:rsid w:val="00EC7ACD"/>
    <w:rsid w:val="00EC7D49"/>
    <w:rsid w:val="00ED03CD"/>
    <w:rsid w:val="00ED1AF1"/>
    <w:rsid w:val="00ED20B9"/>
    <w:rsid w:val="00ED2329"/>
    <w:rsid w:val="00ED2424"/>
    <w:rsid w:val="00ED2D1E"/>
    <w:rsid w:val="00ED367A"/>
    <w:rsid w:val="00ED38B8"/>
    <w:rsid w:val="00ED3D30"/>
    <w:rsid w:val="00ED4717"/>
    <w:rsid w:val="00ED4E1D"/>
    <w:rsid w:val="00ED5BFC"/>
    <w:rsid w:val="00ED5C13"/>
    <w:rsid w:val="00ED5F40"/>
    <w:rsid w:val="00ED5F7D"/>
    <w:rsid w:val="00ED653B"/>
    <w:rsid w:val="00EE07F7"/>
    <w:rsid w:val="00EE09E3"/>
    <w:rsid w:val="00EE0E89"/>
    <w:rsid w:val="00EE1285"/>
    <w:rsid w:val="00EE1B1D"/>
    <w:rsid w:val="00EE1D36"/>
    <w:rsid w:val="00EE211E"/>
    <w:rsid w:val="00EE3461"/>
    <w:rsid w:val="00EE3AA2"/>
    <w:rsid w:val="00EE3D6E"/>
    <w:rsid w:val="00EE4946"/>
    <w:rsid w:val="00EE5183"/>
    <w:rsid w:val="00EE562B"/>
    <w:rsid w:val="00EE56A6"/>
    <w:rsid w:val="00EE5D3E"/>
    <w:rsid w:val="00EE68EC"/>
    <w:rsid w:val="00EE7DA1"/>
    <w:rsid w:val="00EF0090"/>
    <w:rsid w:val="00EF08D4"/>
    <w:rsid w:val="00EF0A17"/>
    <w:rsid w:val="00EF0AEA"/>
    <w:rsid w:val="00EF0B0B"/>
    <w:rsid w:val="00EF0B11"/>
    <w:rsid w:val="00EF1F5B"/>
    <w:rsid w:val="00EF21EC"/>
    <w:rsid w:val="00EF2A09"/>
    <w:rsid w:val="00EF2C52"/>
    <w:rsid w:val="00EF2C78"/>
    <w:rsid w:val="00EF2F92"/>
    <w:rsid w:val="00EF3E71"/>
    <w:rsid w:val="00EF442E"/>
    <w:rsid w:val="00EF49EF"/>
    <w:rsid w:val="00EF4DD4"/>
    <w:rsid w:val="00EF669C"/>
    <w:rsid w:val="00EF7479"/>
    <w:rsid w:val="00F021C1"/>
    <w:rsid w:val="00F0271E"/>
    <w:rsid w:val="00F03BD5"/>
    <w:rsid w:val="00F04245"/>
    <w:rsid w:val="00F044B9"/>
    <w:rsid w:val="00F04BAE"/>
    <w:rsid w:val="00F054B7"/>
    <w:rsid w:val="00F056EB"/>
    <w:rsid w:val="00F063CB"/>
    <w:rsid w:val="00F06920"/>
    <w:rsid w:val="00F06BF3"/>
    <w:rsid w:val="00F1059B"/>
    <w:rsid w:val="00F10782"/>
    <w:rsid w:val="00F10CD9"/>
    <w:rsid w:val="00F10EC7"/>
    <w:rsid w:val="00F117AF"/>
    <w:rsid w:val="00F12586"/>
    <w:rsid w:val="00F12748"/>
    <w:rsid w:val="00F136C5"/>
    <w:rsid w:val="00F1540E"/>
    <w:rsid w:val="00F1543A"/>
    <w:rsid w:val="00F161B5"/>
    <w:rsid w:val="00F16EDE"/>
    <w:rsid w:val="00F21DD0"/>
    <w:rsid w:val="00F22001"/>
    <w:rsid w:val="00F2229D"/>
    <w:rsid w:val="00F23F62"/>
    <w:rsid w:val="00F24050"/>
    <w:rsid w:val="00F260E1"/>
    <w:rsid w:val="00F27495"/>
    <w:rsid w:val="00F2787F"/>
    <w:rsid w:val="00F27E2A"/>
    <w:rsid w:val="00F27E93"/>
    <w:rsid w:val="00F27FEB"/>
    <w:rsid w:val="00F3060B"/>
    <w:rsid w:val="00F30820"/>
    <w:rsid w:val="00F30B9D"/>
    <w:rsid w:val="00F3127B"/>
    <w:rsid w:val="00F314DC"/>
    <w:rsid w:val="00F31DFC"/>
    <w:rsid w:val="00F3435B"/>
    <w:rsid w:val="00F34E2F"/>
    <w:rsid w:val="00F368D5"/>
    <w:rsid w:val="00F37071"/>
    <w:rsid w:val="00F41656"/>
    <w:rsid w:val="00F4236D"/>
    <w:rsid w:val="00F42BC0"/>
    <w:rsid w:val="00F42F3A"/>
    <w:rsid w:val="00F43D72"/>
    <w:rsid w:val="00F450DF"/>
    <w:rsid w:val="00F45FAE"/>
    <w:rsid w:val="00F46AF9"/>
    <w:rsid w:val="00F505F6"/>
    <w:rsid w:val="00F51B12"/>
    <w:rsid w:val="00F52C71"/>
    <w:rsid w:val="00F52E14"/>
    <w:rsid w:val="00F54211"/>
    <w:rsid w:val="00F55075"/>
    <w:rsid w:val="00F55B89"/>
    <w:rsid w:val="00F569CE"/>
    <w:rsid w:val="00F5736A"/>
    <w:rsid w:val="00F573CF"/>
    <w:rsid w:val="00F574CD"/>
    <w:rsid w:val="00F5785A"/>
    <w:rsid w:val="00F629CC"/>
    <w:rsid w:val="00F6365B"/>
    <w:rsid w:val="00F648B8"/>
    <w:rsid w:val="00F65230"/>
    <w:rsid w:val="00F65806"/>
    <w:rsid w:val="00F67680"/>
    <w:rsid w:val="00F70180"/>
    <w:rsid w:val="00F71DD8"/>
    <w:rsid w:val="00F72D69"/>
    <w:rsid w:val="00F7339E"/>
    <w:rsid w:val="00F733A0"/>
    <w:rsid w:val="00F73633"/>
    <w:rsid w:val="00F75C4C"/>
    <w:rsid w:val="00F760DC"/>
    <w:rsid w:val="00F80231"/>
    <w:rsid w:val="00F80E56"/>
    <w:rsid w:val="00F80F5D"/>
    <w:rsid w:val="00F81B42"/>
    <w:rsid w:val="00F81CC1"/>
    <w:rsid w:val="00F81DC5"/>
    <w:rsid w:val="00F82DA4"/>
    <w:rsid w:val="00F83CFB"/>
    <w:rsid w:val="00F84642"/>
    <w:rsid w:val="00F84AEF"/>
    <w:rsid w:val="00F853E7"/>
    <w:rsid w:val="00F8565B"/>
    <w:rsid w:val="00F85AD6"/>
    <w:rsid w:val="00F86E97"/>
    <w:rsid w:val="00F87C43"/>
    <w:rsid w:val="00F87FDB"/>
    <w:rsid w:val="00F901A4"/>
    <w:rsid w:val="00F90FEF"/>
    <w:rsid w:val="00F9108B"/>
    <w:rsid w:val="00F92C49"/>
    <w:rsid w:val="00F92C57"/>
    <w:rsid w:val="00F92CB2"/>
    <w:rsid w:val="00F93922"/>
    <w:rsid w:val="00F93CA5"/>
    <w:rsid w:val="00F93CFD"/>
    <w:rsid w:val="00F93FDF"/>
    <w:rsid w:val="00F95221"/>
    <w:rsid w:val="00F955A3"/>
    <w:rsid w:val="00F95D9F"/>
    <w:rsid w:val="00F9656F"/>
    <w:rsid w:val="00F974F3"/>
    <w:rsid w:val="00FA021B"/>
    <w:rsid w:val="00FA0653"/>
    <w:rsid w:val="00FA0BDA"/>
    <w:rsid w:val="00FA0C41"/>
    <w:rsid w:val="00FA1AB5"/>
    <w:rsid w:val="00FA2258"/>
    <w:rsid w:val="00FA31EA"/>
    <w:rsid w:val="00FA3248"/>
    <w:rsid w:val="00FA3A30"/>
    <w:rsid w:val="00FA40AC"/>
    <w:rsid w:val="00FA418C"/>
    <w:rsid w:val="00FA4296"/>
    <w:rsid w:val="00FA4ACA"/>
    <w:rsid w:val="00FA585A"/>
    <w:rsid w:val="00FA6556"/>
    <w:rsid w:val="00FA65EF"/>
    <w:rsid w:val="00FA7081"/>
    <w:rsid w:val="00FB01DD"/>
    <w:rsid w:val="00FB0866"/>
    <w:rsid w:val="00FB0F14"/>
    <w:rsid w:val="00FB1FD9"/>
    <w:rsid w:val="00FB21B1"/>
    <w:rsid w:val="00FB233D"/>
    <w:rsid w:val="00FB2C1A"/>
    <w:rsid w:val="00FB3960"/>
    <w:rsid w:val="00FB3A67"/>
    <w:rsid w:val="00FB40CA"/>
    <w:rsid w:val="00FB4B12"/>
    <w:rsid w:val="00FB4D19"/>
    <w:rsid w:val="00FB52F2"/>
    <w:rsid w:val="00FB554F"/>
    <w:rsid w:val="00FB609C"/>
    <w:rsid w:val="00FB6127"/>
    <w:rsid w:val="00FB6190"/>
    <w:rsid w:val="00FB6AD9"/>
    <w:rsid w:val="00FB73A3"/>
    <w:rsid w:val="00FC17CD"/>
    <w:rsid w:val="00FC1EC3"/>
    <w:rsid w:val="00FC2FEC"/>
    <w:rsid w:val="00FC30F7"/>
    <w:rsid w:val="00FC3D43"/>
    <w:rsid w:val="00FC5A24"/>
    <w:rsid w:val="00FC60E4"/>
    <w:rsid w:val="00FC68F8"/>
    <w:rsid w:val="00FC7792"/>
    <w:rsid w:val="00FD0284"/>
    <w:rsid w:val="00FD1201"/>
    <w:rsid w:val="00FD157B"/>
    <w:rsid w:val="00FD1B75"/>
    <w:rsid w:val="00FD277B"/>
    <w:rsid w:val="00FD2ED2"/>
    <w:rsid w:val="00FD37F0"/>
    <w:rsid w:val="00FD4875"/>
    <w:rsid w:val="00FD4EFC"/>
    <w:rsid w:val="00FD5156"/>
    <w:rsid w:val="00FD5299"/>
    <w:rsid w:val="00FD5D74"/>
    <w:rsid w:val="00FD6193"/>
    <w:rsid w:val="00FD695F"/>
    <w:rsid w:val="00FD6BF0"/>
    <w:rsid w:val="00FD71F4"/>
    <w:rsid w:val="00FD7CF8"/>
    <w:rsid w:val="00FD7E4C"/>
    <w:rsid w:val="00FE0666"/>
    <w:rsid w:val="00FE0B93"/>
    <w:rsid w:val="00FE0FCA"/>
    <w:rsid w:val="00FE1125"/>
    <w:rsid w:val="00FE1168"/>
    <w:rsid w:val="00FE15F4"/>
    <w:rsid w:val="00FE1DDA"/>
    <w:rsid w:val="00FE32E5"/>
    <w:rsid w:val="00FE3F8A"/>
    <w:rsid w:val="00FE5C39"/>
    <w:rsid w:val="00FE602B"/>
    <w:rsid w:val="00FE7078"/>
    <w:rsid w:val="00FE7440"/>
    <w:rsid w:val="00FE7C53"/>
    <w:rsid w:val="00FF116F"/>
    <w:rsid w:val="00FF1547"/>
    <w:rsid w:val="00FF2363"/>
    <w:rsid w:val="00FF2884"/>
    <w:rsid w:val="00FF2BDC"/>
    <w:rsid w:val="00FF35B4"/>
    <w:rsid w:val="00FF35E4"/>
    <w:rsid w:val="00FF422F"/>
    <w:rsid w:val="00FF5AEC"/>
    <w:rsid w:val="00FF5BB8"/>
    <w:rsid w:val="00FF633F"/>
    <w:rsid w:val="00FF6F99"/>
    <w:rsid w:val="00FF716B"/>
    <w:rsid w:val="00FF7302"/>
    <w:rsid w:val="00FF793F"/>
    <w:rsid w:val="00FF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Баировна Етебаева</dc:creator>
  <cp:keywords/>
  <dc:description/>
  <cp:lastModifiedBy>140818</cp:lastModifiedBy>
  <cp:revision>2</cp:revision>
  <dcterms:created xsi:type="dcterms:W3CDTF">2015-05-29T06:19:00Z</dcterms:created>
  <dcterms:modified xsi:type="dcterms:W3CDTF">2015-05-29T06:19:00Z</dcterms:modified>
</cp:coreProperties>
</file>