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3" w:rsidRDefault="004A5FD3" w:rsidP="00AD6521">
      <w:pPr>
        <w:jc w:val="center"/>
        <w:rPr>
          <w:b/>
          <w:sz w:val="28"/>
          <w:szCs w:val="28"/>
        </w:rPr>
      </w:pPr>
    </w:p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СОВЕТ ДЕПУТАТОВ</w:t>
      </w:r>
    </w:p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МУНИЦИПАЛЬНОГО  ОБРАЗОВАНИЯ  СЕЛЬСКОЕ   ПОСЕЛЕНИЕ «ТУГНУЙСКОЕ»</w:t>
      </w:r>
    </w:p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МУХОРШИБИРСКОГО  РАЙОНА   РЕСПУБЛИКИ  БУРЯТИЯ</w:t>
      </w:r>
    </w:p>
    <w:p w:rsidR="004A5FD3" w:rsidRPr="00B109FC" w:rsidRDefault="004A5FD3" w:rsidP="00AD6521">
      <w:pPr>
        <w:jc w:val="center"/>
        <w:rPr>
          <w:sz w:val="28"/>
          <w:szCs w:val="28"/>
          <w:vertAlign w:val="superscript"/>
        </w:rPr>
      </w:pPr>
      <w:r w:rsidRPr="00B109FC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4A5FD3" w:rsidRPr="00B109FC" w:rsidRDefault="004A5FD3" w:rsidP="00AD6521">
      <w:pPr>
        <w:jc w:val="center"/>
        <w:rPr>
          <w:sz w:val="28"/>
          <w:szCs w:val="28"/>
        </w:rPr>
      </w:pPr>
    </w:p>
    <w:p w:rsidR="004A5FD3" w:rsidRPr="00B109FC" w:rsidRDefault="004A5FD3" w:rsidP="00AD6521">
      <w:pPr>
        <w:jc w:val="center"/>
        <w:rPr>
          <w:b/>
          <w:caps/>
          <w:sz w:val="28"/>
          <w:szCs w:val="28"/>
        </w:rPr>
      </w:pPr>
      <w:r w:rsidRPr="00B109FC">
        <w:rPr>
          <w:b/>
          <w:caps/>
          <w:sz w:val="28"/>
          <w:szCs w:val="28"/>
        </w:rPr>
        <w:t>Р Е Ш Е Н И Е №</w:t>
      </w:r>
      <w:r w:rsidR="00EB5A45">
        <w:rPr>
          <w:b/>
          <w:caps/>
          <w:sz w:val="28"/>
          <w:szCs w:val="28"/>
        </w:rPr>
        <w:t xml:space="preserve"> 52</w:t>
      </w:r>
    </w:p>
    <w:p w:rsidR="004A5FD3" w:rsidRPr="00B109FC" w:rsidRDefault="004A5FD3" w:rsidP="00AD6521">
      <w:pPr>
        <w:jc w:val="both"/>
        <w:rPr>
          <w:b/>
          <w:caps/>
          <w:sz w:val="28"/>
          <w:szCs w:val="28"/>
        </w:rPr>
      </w:pPr>
    </w:p>
    <w:p w:rsidR="004A5FD3" w:rsidRDefault="004A5FD3" w:rsidP="00AD6521">
      <w:pPr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от «</w:t>
      </w:r>
      <w:r w:rsidR="00EB5A45">
        <w:rPr>
          <w:b/>
          <w:sz w:val="28"/>
          <w:szCs w:val="28"/>
        </w:rPr>
        <w:t>30</w:t>
      </w:r>
      <w:r w:rsidRPr="00B109FC">
        <w:rPr>
          <w:b/>
          <w:sz w:val="28"/>
          <w:szCs w:val="28"/>
        </w:rPr>
        <w:t xml:space="preserve"> »</w:t>
      </w:r>
      <w:r w:rsidR="00EB5A45">
        <w:rPr>
          <w:b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B109FC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B109FC">
          <w:rPr>
            <w:b/>
            <w:sz w:val="28"/>
            <w:szCs w:val="28"/>
          </w:rPr>
          <w:t xml:space="preserve"> г</w:t>
        </w:r>
      </w:smartTag>
    </w:p>
    <w:p w:rsidR="004A5FD3" w:rsidRPr="00B109FC" w:rsidRDefault="004A5FD3" w:rsidP="00AD65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с.Тугнуй</w:t>
      </w:r>
    </w:p>
    <w:p w:rsidR="004A5FD3" w:rsidRPr="00B109FC" w:rsidRDefault="004A5FD3" w:rsidP="00AD6521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4A5FD3" w:rsidRPr="00AD6521" w:rsidRDefault="004A5FD3" w:rsidP="00AD6521">
      <w:pPr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  внесении изменений и дополнений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в решение «О местном  бюджете муниципального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образования  сельское поселение «Тугнуйское» на 2015 год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и плановый период 2016 и 2017 годов». </w:t>
      </w:r>
    </w:p>
    <w:p w:rsidR="004A5FD3" w:rsidRPr="00AD6521" w:rsidRDefault="004A5FD3" w:rsidP="00AD6521">
      <w:pPr>
        <w:tabs>
          <w:tab w:val="left" w:pos="540"/>
        </w:tabs>
        <w:jc w:val="both"/>
        <w:rPr>
          <w:sz w:val="28"/>
          <w:szCs w:val="28"/>
        </w:rPr>
      </w:pPr>
    </w:p>
    <w:p w:rsidR="004A5FD3" w:rsidRPr="00AD6521" w:rsidRDefault="004A5FD3" w:rsidP="00AD6521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    Внести в решение сессии Совета депутатов муниципального образования             «Тугнуйское»( сельское поселение)  «О местном бюджете МО СП «Тугнуйское» на 2015 год и плановый период 2016 и 2017 годов». от 30 декабря 2014 года №43</w:t>
      </w:r>
      <w:r>
        <w:rPr>
          <w:sz w:val="28"/>
          <w:szCs w:val="28"/>
        </w:rPr>
        <w:t xml:space="preserve">,от 31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.№48</w:t>
      </w:r>
      <w:r w:rsidRPr="00AD6521">
        <w:rPr>
          <w:sz w:val="28"/>
          <w:szCs w:val="28"/>
        </w:rPr>
        <w:t xml:space="preserve"> следующие изменения :</w:t>
      </w:r>
    </w:p>
    <w:p w:rsidR="004A5FD3" w:rsidRPr="00AD6521" w:rsidRDefault="004A5FD3" w:rsidP="00AD6521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4A5FD3" w:rsidRPr="00AD6521" w:rsidRDefault="004A5FD3" w:rsidP="00AD652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>
        <w:rPr>
          <w:rFonts w:ascii="Times New Roman" w:hAnsi="Times New Roman"/>
          <w:sz w:val="28"/>
          <w:szCs w:val="28"/>
        </w:rPr>
        <w:t>5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>
        <w:rPr>
          <w:rFonts w:ascii="Times New Roman" w:hAnsi="Times New Roman"/>
          <w:sz w:val="28"/>
          <w:szCs w:val="28"/>
        </w:rPr>
        <w:t>4246,145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rFonts w:ascii="Times New Roman" w:hAnsi="Times New Roman"/>
          <w:sz w:val="28"/>
          <w:szCs w:val="28"/>
        </w:rPr>
        <w:t>3491,345</w:t>
      </w:r>
      <w:r w:rsidRPr="00AD6521">
        <w:rPr>
          <w:rFonts w:ascii="Times New Roman" w:hAnsi="Times New Roman"/>
          <w:sz w:val="28"/>
          <w:szCs w:val="28"/>
        </w:rPr>
        <w:t>тыс.рублей;</w:t>
      </w:r>
    </w:p>
    <w:p w:rsidR="004A5FD3" w:rsidRPr="00AD6521" w:rsidRDefault="004A5FD3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D6521">
        <w:rPr>
          <w:sz w:val="28"/>
          <w:szCs w:val="28"/>
        </w:rPr>
        <w:t xml:space="preserve">    общий  объём расходов в сумме </w:t>
      </w:r>
      <w:r>
        <w:rPr>
          <w:sz w:val="28"/>
          <w:szCs w:val="28"/>
        </w:rPr>
        <w:t>4394,72129</w:t>
      </w:r>
      <w:r w:rsidRPr="00AD6521">
        <w:rPr>
          <w:sz w:val="28"/>
          <w:szCs w:val="28"/>
        </w:rPr>
        <w:t xml:space="preserve"> тыс. рублей;</w:t>
      </w:r>
    </w:p>
    <w:p w:rsidR="004A5FD3" w:rsidRPr="00AD6521" w:rsidRDefault="004A5FD3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D6521">
        <w:rPr>
          <w:sz w:val="28"/>
          <w:szCs w:val="28"/>
        </w:rPr>
        <w:t xml:space="preserve">   дефицит (профицит) в сумме </w:t>
      </w:r>
      <w:r>
        <w:rPr>
          <w:sz w:val="28"/>
          <w:szCs w:val="28"/>
        </w:rPr>
        <w:t>148,57629</w:t>
      </w:r>
      <w:r w:rsidRPr="00AD6521">
        <w:rPr>
          <w:sz w:val="28"/>
          <w:szCs w:val="28"/>
        </w:rPr>
        <w:t xml:space="preserve"> тыс. рублей</w:t>
      </w:r>
    </w:p>
    <w:p w:rsidR="004A5FD3" w:rsidRDefault="004A5FD3" w:rsidP="00A36F2F">
      <w:pPr>
        <w:tabs>
          <w:tab w:val="num" w:pos="900"/>
        </w:tabs>
        <w:jc w:val="both"/>
      </w:pPr>
      <w:r w:rsidRPr="00AD6521">
        <w:rPr>
          <w:sz w:val="28"/>
          <w:szCs w:val="28"/>
        </w:rPr>
        <w:t xml:space="preserve">     2.  Приложение № </w:t>
      </w:r>
      <w:r>
        <w:rPr>
          <w:sz w:val="28"/>
          <w:szCs w:val="28"/>
        </w:rPr>
        <w:t>1</w:t>
      </w:r>
      <w:r w:rsidRPr="00A36F2F">
        <w:rPr>
          <w:sz w:val="28"/>
          <w:szCs w:val="28"/>
        </w:rPr>
        <w:t>дополнить таблицей следующего содержания (прилагается</w:t>
      </w:r>
      <w:r w:rsidRPr="00A103A8">
        <w:t>)</w:t>
      </w:r>
    </w:p>
    <w:p w:rsidR="004A5FD3" w:rsidRDefault="004A5FD3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4A5FD3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4A5FD3" w:rsidP="00AD6521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3.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4A5FD3" w:rsidP="00AD6521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4.   Приложение № </w:t>
      </w:r>
      <w:r>
        <w:rPr>
          <w:sz w:val="28"/>
          <w:szCs w:val="28"/>
        </w:rPr>
        <w:t>10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4A5FD3" w:rsidRPr="00AD6521" w:rsidRDefault="004A5FD3" w:rsidP="00AD652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>. Финансово-экономической службе внести соответствующие изменения в бюджет  поселения на 201</w:t>
      </w: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год.</w:t>
      </w:r>
    </w:p>
    <w:p w:rsidR="004A5FD3" w:rsidRPr="00AD6521" w:rsidRDefault="004A5FD3" w:rsidP="00AD6521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8. Настоящее Решение обнародовать на информационных стендах поселения.</w:t>
      </w:r>
    </w:p>
    <w:p w:rsidR="004A5FD3" w:rsidRDefault="004A5FD3" w:rsidP="00AD6521"/>
    <w:p w:rsidR="004A5FD3" w:rsidRPr="002D058E" w:rsidRDefault="004A5FD3" w:rsidP="00AD6521"/>
    <w:p w:rsidR="004A5FD3" w:rsidRPr="002D058E" w:rsidRDefault="004A5FD3" w:rsidP="00AD652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A5FD3" w:rsidRPr="00AD6521" w:rsidRDefault="004A5FD3" w:rsidP="00AD6521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Глава  муниципального  образования</w:t>
      </w:r>
    </w:p>
    <w:p w:rsidR="004A5FD3" w:rsidRPr="00AD6521" w:rsidRDefault="004A5FD3" w:rsidP="00AD6521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сельское  поселение «Тугнуйское»:             </w:t>
      </w:r>
      <w:r w:rsidRPr="00AD6521">
        <w:rPr>
          <w:b/>
          <w:sz w:val="28"/>
          <w:szCs w:val="28"/>
        </w:rPr>
        <w:tab/>
      </w:r>
      <w:r w:rsidRPr="00AD6521">
        <w:rPr>
          <w:b/>
          <w:sz w:val="28"/>
          <w:szCs w:val="28"/>
        </w:rPr>
        <w:tab/>
        <w:t xml:space="preserve">            Прохоров Э.Ю.</w:t>
      </w:r>
    </w:p>
    <w:p w:rsidR="004A5FD3" w:rsidRPr="00714C02" w:rsidRDefault="004A5FD3" w:rsidP="00AD6521">
      <w:pPr>
        <w:ind w:left="60"/>
        <w:rPr>
          <w:b/>
        </w:rPr>
      </w:pPr>
    </w:p>
    <w:p w:rsidR="004A5FD3" w:rsidRPr="00714C02" w:rsidRDefault="004A5FD3" w:rsidP="00AD6521">
      <w:pPr>
        <w:jc w:val="center"/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tabs>
          <w:tab w:val="center" w:pos="5241"/>
        </w:tabs>
        <w:ind w:firstLine="278"/>
        <w:jc w:val="right"/>
        <w:rPr>
          <w:sz w:val="28"/>
          <w:szCs w:val="28"/>
        </w:rPr>
      </w:pPr>
    </w:p>
    <w:p w:rsidR="004A5FD3" w:rsidRPr="00EF14F3" w:rsidRDefault="004A5FD3" w:rsidP="00AD6521">
      <w:pPr>
        <w:tabs>
          <w:tab w:val="center" w:pos="5241"/>
        </w:tabs>
        <w:ind w:firstLine="278"/>
        <w:jc w:val="right"/>
      </w:pPr>
      <w:r w:rsidRPr="00EF14F3">
        <w:lastRenderedPageBreak/>
        <w:t>Приложение 1</w:t>
      </w:r>
    </w:p>
    <w:p w:rsidR="004A5FD3" w:rsidRPr="00EF14F3" w:rsidRDefault="004A5FD3" w:rsidP="00AD6521">
      <w:pPr>
        <w:tabs>
          <w:tab w:val="center" w:pos="5241"/>
        </w:tabs>
        <w:ind w:firstLine="278"/>
        <w:jc w:val="right"/>
      </w:pPr>
      <w:r w:rsidRPr="00EF14F3">
        <w:t>к решению Совета депутатов</w:t>
      </w:r>
    </w:p>
    <w:p w:rsidR="004A5FD3" w:rsidRPr="00EF14F3" w:rsidRDefault="004A5FD3" w:rsidP="00AD6521">
      <w:pPr>
        <w:tabs>
          <w:tab w:val="center" w:pos="5241"/>
        </w:tabs>
        <w:ind w:firstLine="278"/>
        <w:jc w:val="right"/>
      </w:pPr>
      <w:r w:rsidRPr="00EF14F3">
        <w:t>МО сельское поселение «Тугнуйское»</w:t>
      </w:r>
    </w:p>
    <w:p w:rsidR="004A5FD3" w:rsidRPr="00EF14F3" w:rsidRDefault="004A5FD3" w:rsidP="00AD6521">
      <w:pPr>
        <w:tabs>
          <w:tab w:val="center" w:pos="5241"/>
        </w:tabs>
        <w:ind w:firstLine="278"/>
        <w:jc w:val="right"/>
      </w:pPr>
      <w:r w:rsidRPr="00EF14F3">
        <w:t>«О бюджете муниципального образования сельское поселение</w:t>
      </w:r>
    </w:p>
    <w:p w:rsidR="004A5FD3" w:rsidRPr="00EF14F3" w:rsidRDefault="004A5FD3" w:rsidP="00AD6521">
      <w:pPr>
        <w:tabs>
          <w:tab w:val="center" w:pos="5241"/>
        </w:tabs>
        <w:ind w:firstLine="278"/>
        <w:jc w:val="right"/>
      </w:pPr>
      <w:r w:rsidRPr="00EF14F3">
        <w:t>«Тугнуйское»на 2015 год и плановый период 2016 и 2017 годов»</w:t>
      </w:r>
    </w:p>
    <w:p w:rsidR="004A5FD3" w:rsidRPr="00EF14F3" w:rsidRDefault="004A5FD3" w:rsidP="00AD6521">
      <w:pPr>
        <w:tabs>
          <w:tab w:val="center" w:pos="5241"/>
        </w:tabs>
        <w:ind w:firstLine="278"/>
        <w:jc w:val="right"/>
        <w:rPr>
          <w:lang w:val="en-US"/>
        </w:rPr>
      </w:pPr>
      <w:r w:rsidRPr="00EF14F3">
        <w:t>От «</w:t>
      </w:r>
      <w:r w:rsidR="00EB5A45">
        <w:t>30</w:t>
      </w:r>
      <w:r w:rsidRPr="00EF14F3">
        <w:t>»</w:t>
      </w:r>
      <w:r w:rsidR="00EB5A45">
        <w:t>июня</w:t>
      </w:r>
      <w:r w:rsidRPr="00EF14F3">
        <w:t xml:space="preserve"> 2015 года №</w:t>
      </w:r>
      <w:r w:rsidR="00EB5A45">
        <w:t>52</w:t>
      </w:r>
    </w:p>
    <w:p w:rsidR="004A5FD3" w:rsidRDefault="004A5FD3" w:rsidP="00AD6521">
      <w:pPr>
        <w:ind w:firstLine="278"/>
        <w:jc w:val="right"/>
      </w:pPr>
    </w:p>
    <w:p w:rsidR="004A5FD3" w:rsidRDefault="004A5FD3" w:rsidP="00AD6521">
      <w:pPr>
        <w:ind w:firstLine="278"/>
      </w:pPr>
    </w:p>
    <w:tbl>
      <w:tblPr>
        <w:tblW w:w="9462" w:type="dxa"/>
        <w:tblInd w:w="108" w:type="dxa"/>
        <w:tblLook w:val="01E0"/>
      </w:tblPr>
      <w:tblGrid>
        <w:gridCol w:w="9462"/>
      </w:tblGrid>
      <w:tr w:rsidR="004A5FD3" w:rsidRPr="00112F9F" w:rsidTr="00A63735">
        <w:trPr>
          <w:trHeight w:val="400"/>
        </w:trPr>
        <w:tc>
          <w:tcPr>
            <w:tcW w:w="9462" w:type="dxa"/>
            <w:vMerge w:val="restart"/>
          </w:tcPr>
          <w:p w:rsidR="004A5FD3" w:rsidRPr="00B109FC" w:rsidRDefault="004A5FD3" w:rsidP="00A63735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109FC">
              <w:rPr>
                <w:b/>
                <w:bCs/>
                <w:sz w:val="28"/>
                <w:szCs w:val="28"/>
              </w:rPr>
              <w:t>Перечень главных администраторов   доходов местного   бюджета – органов местного самоуправления МО сельское  поселение «Тугнуйское» и закрепляемые за ними виды доходов</w:t>
            </w:r>
          </w:p>
        </w:tc>
      </w:tr>
      <w:tr w:rsidR="004A5FD3" w:rsidRPr="00112F9F" w:rsidTr="00A63735">
        <w:trPr>
          <w:trHeight w:val="735"/>
        </w:trPr>
        <w:tc>
          <w:tcPr>
            <w:tcW w:w="9462" w:type="dxa"/>
            <w:vMerge/>
          </w:tcPr>
          <w:p w:rsidR="004A5FD3" w:rsidRPr="00B109FC" w:rsidRDefault="004A5FD3" w:rsidP="00A63735">
            <w:pPr>
              <w:spacing w:after="160"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4A5FD3" w:rsidRPr="00112F9F" w:rsidRDefault="004A5FD3" w:rsidP="00AD6521">
      <w:pPr>
        <w:rPr>
          <w:vanish/>
        </w:rPr>
      </w:pPr>
    </w:p>
    <w:tbl>
      <w:tblPr>
        <w:tblW w:w="9700" w:type="dxa"/>
        <w:tblInd w:w="103" w:type="dxa"/>
        <w:tblLook w:val="0000"/>
      </w:tblPr>
      <w:tblGrid>
        <w:gridCol w:w="536"/>
        <w:gridCol w:w="1856"/>
        <w:gridCol w:w="2671"/>
        <w:gridCol w:w="4637"/>
      </w:tblGrid>
      <w:tr w:rsidR="004A5FD3" w:rsidRPr="00B109FC" w:rsidTr="00A63735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4A5FD3" w:rsidRPr="00B109FC" w:rsidTr="00A63735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FD3" w:rsidRPr="00B109FC" w:rsidRDefault="004A5FD3" w:rsidP="00A63735">
            <w:pPr>
              <w:rPr>
                <w:b/>
                <w:bCs/>
              </w:rPr>
            </w:pPr>
            <w:r w:rsidRPr="00B109FC">
              <w:rPr>
                <w:b/>
                <w:sz w:val="22"/>
                <w:szCs w:val="22"/>
              </w:rPr>
              <w:t>Администрация муниципального образования «Тугнуйское» Мухоршибирского района Республики Бурятия (сельское поселение)</w:t>
            </w:r>
          </w:p>
        </w:tc>
      </w:tr>
      <w:tr w:rsidR="004A5FD3" w:rsidRPr="00B109FC" w:rsidTr="00A63735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FD3" w:rsidRPr="00B109FC" w:rsidRDefault="004A5FD3" w:rsidP="00A36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добавить</w:t>
            </w:r>
          </w:p>
        </w:tc>
      </w:tr>
      <w:tr w:rsidR="004A5FD3" w:rsidRPr="00B109FC" w:rsidTr="00A63735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доходов бюджета сельского 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rPr>
                <w:b/>
                <w:bCs/>
              </w:rPr>
            </w:pPr>
            <w:r w:rsidRPr="00B109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5FD3" w:rsidRPr="00B109FC" w:rsidTr="00A36F2F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/>
          <w:p w:rsidR="004A5FD3" w:rsidRDefault="004A5FD3" w:rsidP="00A36F2F"/>
          <w:p w:rsidR="004A5FD3" w:rsidRDefault="004A5FD3" w:rsidP="00A36F2F"/>
          <w:p w:rsidR="004A5FD3" w:rsidRDefault="004A5FD3" w:rsidP="00A36F2F"/>
          <w:p w:rsidR="004A5FD3" w:rsidRDefault="004A5FD3" w:rsidP="00A36F2F"/>
          <w:p w:rsidR="004A5FD3" w:rsidRPr="00EF14F3" w:rsidRDefault="004A5FD3" w:rsidP="00A36F2F">
            <w:r w:rsidRPr="00EF14F3">
              <w:rPr>
                <w:sz w:val="22"/>
                <w:szCs w:val="22"/>
              </w:rPr>
              <w:t>1 08 04020 01 1000 110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F14F3" w:rsidRDefault="004A5FD3" w:rsidP="00A63735">
            <w:pPr>
              <w:pStyle w:val="uni"/>
            </w:pPr>
            <w:r w:rsidRPr="00EF14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A5FD3" w:rsidRPr="00B109FC" w:rsidTr="00A36F2F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A6373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/>
          <w:p w:rsidR="004A5FD3" w:rsidRDefault="004A5FD3" w:rsidP="00A36F2F"/>
          <w:p w:rsidR="004A5FD3" w:rsidRDefault="004A5FD3" w:rsidP="00A36F2F"/>
          <w:p w:rsidR="004A5FD3" w:rsidRDefault="004A5FD3" w:rsidP="00A36F2F"/>
          <w:p w:rsidR="004A5FD3" w:rsidRPr="00EF14F3" w:rsidRDefault="004A5FD3" w:rsidP="00A36F2F">
            <w:r w:rsidRPr="00EF14F3">
              <w:rPr>
                <w:sz w:val="22"/>
                <w:szCs w:val="22"/>
              </w:rPr>
              <w:t>1 08 04020 01 4000 110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F14F3" w:rsidRDefault="004A5FD3" w:rsidP="00A63735">
            <w:pPr>
              <w:pStyle w:val="uni"/>
            </w:pPr>
            <w:r w:rsidRPr="00EF14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4A5FD3" w:rsidRPr="00B109FC" w:rsidRDefault="004A5FD3" w:rsidP="00AD6521">
      <w:pPr>
        <w:tabs>
          <w:tab w:val="center" w:pos="4646"/>
          <w:tab w:val="left" w:pos="8280"/>
        </w:tabs>
        <w:ind w:firstLine="278"/>
        <w:rPr>
          <w:sz w:val="22"/>
          <w:szCs w:val="22"/>
        </w:rPr>
      </w:pPr>
      <w:r w:rsidRPr="00B109FC">
        <w:rPr>
          <w:sz w:val="22"/>
          <w:szCs w:val="22"/>
        </w:rPr>
        <w:tab/>
      </w: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4A5FD3" w:rsidP="00EF14F3">
      <w:pPr>
        <w:ind w:firstLine="278"/>
        <w:jc w:val="center"/>
        <w:rPr>
          <w:sz w:val="22"/>
          <w:szCs w:val="22"/>
        </w:rPr>
      </w:pPr>
    </w:p>
    <w:p w:rsidR="004A5FD3" w:rsidRDefault="009F0961" w:rsidP="00EF14F3">
      <w:pPr>
        <w:ind w:firstLine="278"/>
        <w:jc w:val="center"/>
      </w:pPr>
      <w:r>
        <w:lastRenderedPageBreak/>
        <w:t xml:space="preserve">                                                                                                                                     </w:t>
      </w:r>
      <w:r w:rsidR="004A5FD3">
        <w:t>Приложение 2</w:t>
      </w:r>
    </w:p>
    <w:p w:rsidR="004A5FD3" w:rsidRDefault="004A5FD3" w:rsidP="0053171C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4A5FD3" w:rsidRDefault="004A5FD3" w:rsidP="0053171C">
      <w:pPr>
        <w:tabs>
          <w:tab w:val="center" w:pos="5241"/>
        </w:tabs>
        <w:ind w:firstLine="278"/>
        <w:jc w:val="right"/>
      </w:pPr>
      <w:r>
        <w:t>МО сельское поселение «Тугнуйское»</w:t>
      </w:r>
    </w:p>
    <w:p w:rsidR="004A5FD3" w:rsidRDefault="004A5FD3" w:rsidP="0053171C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4A5FD3" w:rsidRDefault="004A5FD3" w:rsidP="0053171C">
      <w:pPr>
        <w:tabs>
          <w:tab w:val="center" w:pos="5241"/>
        </w:tabs>
        <w:ind w:firstLine="278"/>
        <w:jc w:val="right"/>
      </w:pPr>
      <w:r>
        <w:t>«Тугнуйское»на 2015 год и плановый период 2016 и 2017 годов»</w:t>
      </w:r>
    </w:p>
    <w:p w:rsidR="004A5FD3" w:rsidRDefault="00EB5A45" w:rsidP="0053171C">
      <w:pPr>
        <w:tabs>
          <w:tab w:val="center" w:pos="5241"/>
        </w:tabs>
        <w:ind w:firstLine="278"/>
        <w:jc w:val="right"/>
      </w:pPr>
      <w:r>
        <w:t>от 30 июня  2015 года № 52</w:t>
      </w:r>
    </w:p>
    <w:p w:rsidR="004A5FD3" w:rsidRDefault="004A5FD3" w:rsidP="0053171C">
      <w:pPr>
        <w:tabs>
          <w:tab w:val="center" w:pos="5241"/>
        </w:tabs>
        <w:ind w:firstLine="278"/>
        <w:jc w:val="right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47"/>
        <w:gridCol w:w="268"/>
        <w:gridCol w:w="321"/>
        <w:gridCol w:w="2417"/>
        <w:gridCol w:w="5342"/>
      </w:tblGrid>
      <w:tr w:rsidR="004A5FD3" w:rsidRPr="000C47A6" w:rsidTr="006D0BDF">
        <w:trPr>
          <w:trHeight w:val="276"/>
        </w:trPr>
        <w:tc>
          <w:tcPr>
            <w:tcW w:w="10363" w:type="dxa"/>
            <w:gridSpan w:val="6"/>
            <w:vMerge w:val="restart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</w:t>
            </w:r>
            <w:r w:rsidRPr="001F3771">
              <w:rPr>
                <w:b/>
                <w:bCs/>
              </w:rPr>
              <w:t>речень главных администраторов доходов местного бюджета – органов государственной власти Российской Федерации, Республики Бурятия, органов местного</w:t>
            </w:r>
            <w:r>
              <w:rPr>
                <w:b/>
                <w:bCs/>
              </w:rPr>
              <w:t xml:space="preserve"> самоуправления МО «Мухоршибирский</w:t>
            </w:r>
            <w:r w:rsidRPr="001F3771">
              <w:rPr>
                <w:b/>
                <w:bCs/>
              </w:rPr>
              <w:t xml:space="preserve"> район»</w:t>
            </w:r>
          </w:p>
          <w:p w:rsidR="004A5FD3" w:rsidRPr="00786E61" w:rsidRDefault="004A5FD3" w:rsidP="00A36F2F">
            <w:pPr>
              <w:ind w:right="52"/>
              <w:jc w:val="center"/>
              <w:rPr>
                <w:b/>
                <w:bCs/>
              </w:rPr>
            </w:pPr>
          </w:p>
        </w:tc>
      </w:tr>
      <w:tr w:rsidR="004A5FD3" w:rsidRPr="000C47A6" w:rsidTr="006D0BDF">
        <w:trPr>
          <w:trHeight w:val="760"/>
        </w:trPr>
        <w:tc>
          <w:tcPr>
            <w:tcW w:w="10363" w:type="dxa"/>
            <w:gridSpan w:val="6"/>
            <w:vMerge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</w:tr>
      <w:tr w:rsidR="004A5FD3" w:rsidRPr="000C47A6" w:rsidTr="006D0BDF">
        <w:trPr>
          <w:trHeight w:val="255"/>
        </w:trPr>
        <w:tc>
          <w:tcPr>
            <w:tcW w:w="568" w:type="dxa"/>
            <w:noWrap/>
          </w:tcPr>
          <w:p w:rsidR="004A5FD3" w:rsidRPr="00B109FC" w:rsidRDefault="004A5FD3" w:rsidP="00A36F2F"/>
        </w:tc>
        <w:tc>
          <w:tcPr>
            <w:tcW w:w="2036" w:type="dxa"/>
            <w:gridSpan w:val="3"/>
            <w:noWrap/>
          </w:tcPr>
          <w:p w:rsidR="004A5FD3" w:rsidRPr="00B109FC" w:rsidRDefault="004A5FD3" w:rsidP="00A36F2F"/>
        </w:tc>
        <w:tc>
          <w:tcPr>
            <w:tcW w:w="2417" w:type="dxa"/>
            <w:noWrap/>
          </w:tcPr>
          <w:p w:rsidR="004A5FD3" w:rsidRPr="00B109FC" w:rsidRDefault="004A5FD3" w:rsidP="00A36F2F"/>
        </w:tc>
        <w:tc>
          <w:tcPr>
            <w:tcW w:w="5342" w:type="dxa"/>
            <w:noWrap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</w:tr>
      <w:tr w:rsidR="004A5FD3" w:rsidRPr="000C47A6" w:rsidTr="006D0BDF">
        <w:trPr>
          <w:trHeight w:val="255"/>
        </w:trPr>
        <w:tc>
          <w:tcPr>
            <w:tcW w:w="568" w:type="dxa"/>
            <w:vMerge w:val="restart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№ п/п</w:t>
            </w:r>
          </w:p>
        </w:tc>
        <w:tc>
          <w:tcPr>
            <w:tcW w:w="4453" w:type="dxa"/>
            <w:gridSpan w:val="4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42" w:type="dxa"/>
            <w:vMerge w:val="restart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Наименование</w:t>
            </w:r>
          </w:p>
        </w:tc>
      </w:tr>
      <w:tr w:rsidR="004A5FD3" w:rsidRPr="000C47A6" w:rsidTr="006D0BDF">
        <w:trPr>
          <w:trHeight w:val="870"/>
        </w:trPr>
        <w:tc>
          <w:tcPr>
            <w:tcW w:w="568" w:type="dxa"/>
            <w:vMerge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  <w:tc>
          <w:tcPr>
            <w:tcW w:w="2036" w:type="dxa"/>
            <w:gridSpan w:val="3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417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342" w:type="dxa"/>
            <w:vMerge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</w:tr>
      <w:tr w:rsidR="004A5FD3" w:rsidRPr="000C47A6" w:rsidTr="006D0BDF">
        <w:trPr>
          <w:trHeight w:val="255"/>
        </w:trPr>
        <w:tc>
          <w:tcPr>
            <w:tcW w:w="568" w:type="dxa"/>
            <w:vMerge w:val="restart"/>
          </w:tcPr>
          <w:p w:rsidR="004A5FD3" w:rsidRPr="00B109FC" w:rsidRDefault="004A5FD3" w:rsidP="00A36F2F">
            <w:pPr>
              <w:jc w:val="center"/>
              <w:rPr>
                <w:b/>
                <w:bCs/>
                <w:lang w:val="en-US"/>
              </w:rPr>
            </w:pPr>
            <w:r w:rsidRPr="00B109FC">
              <w:rPr>
                <w:b/>
                <w:bCs/>
                <w:lang w:val="en-US"/>
              </w:rPr>
              <w:t>1</w:t>
            </w:r>
          </w:p>
        </w:tc>
        <w:tc>
          <w:tcPr>
            <w:tcW w:w="9795" w:type="dxa"/>
            <w:gridSpan w:val="5"/>
            <w:noWrap/>
          </w:tcPr>
          <w:p w:rsidR="004A5FD3" w:rsidRPr="00B109FC" w:rsidRDefault="004A5FD3" w:rsidP="00A36F2F">
            <w:pPr>
              <w:spacing w:after="240"/>
              <w:rPr>
                <w:b/>
                <w:bCs/>
              </w:rPr>
            </w:pPr>
            <w:r w:rsidRPr="00B109FC">
              <w:rPr>
                <w:b/>
                <w:bCs/>
              </w:rPr>
              <w:t>Межрайонная инспекция Федеральной налоговой службы  России №1</w:t>
            </w:r>
            <w:r w:rsidRPr="00B109FC">
              <w:rPr>
                <w:b/>
                <w:bCs/>
              </w:rPr>
              <w:br/>
              <w:t xml:space="preserve">  по Республике Бурятия</w:t>
            </w:r>
          </w:p>
        </w:tc>
      </w:tr>
      <w:tr w:rsidR="004A5FD3" w:rsidRPr="000C47A6" w:rsidTr="006D0BDF">
        <w:trPr>
          <w:trHeight w:val="525"/>
        </w:trPr>
        <w:tc>
          <w:tcPr>
            <w:tcW w:w="568" w:type="dxa"/>
            <w:vMerge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A36F2F">
            <w:pPr>
              <w:jc w:val="center"/>
            </w:pPr>
            <w:r w:rsidRPr="00B109FC">
              <w:t>1 01 02000 01 0000 110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>Налог на доходы физических лиц</w:t>
            </w:r>
          </w:p>
        </w:tc>
      </w:tr>
      <w:tr w:rsidR="004A5FD3" w:rsidRPr="000C47A6" w:rsidTr="006D0BDF">
        <w:trPr>
          <w:trHeight w:val="377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  <w:r w:rsidRPr="00B109FC">
              <w:rPr>
                <w:b/>
                <w:bCs/>
              </w:rPr>
              <w:t> </w:t>
            </w: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A36F2F">
            <w:pPr>
              <w:jc w:val="center"/>
            </w:pPr>
            <w:r w:rsidRPr="00B109FC">
              <w:t>1 05 03000 01 0000 110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>Единый сельскохозяйственный налог</w:t>
            </w:r>
          </w:p>
        </w:tc>
      </w:tr>
      <w:tr w:rsidR="004A5FD3" w:rsidRPr="000C47A6" w:rsidTr="006D0BDF">
        <w:trPr>
          <w:trHeight w:val="518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A36F2F">
            <w:pPr>
              <w:jc w:val="center"/>
            </w:pPr>
            <w:r w:rsidRPr="00B109FC">
              <w:t>1 06 01030 10 0000 110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4A5FD3" w:rsidRPr="000C47A6" w:rsidTr="006D0BDF">
        <w:trPr>
          <w:trHeight w:val="518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53171C">
            <w:pPr>
              <w:jc w:val="center"/>
            </w:pPr>
            <w:r w:rsidRPr="00B109FC">
              <w:t>1 06 060</w:t>
            </w:r>
            <w:r>
              <w:t>3</w:t>
            </w:r>
            <w:r w:rsidRPr="00B109FC">
              <w:t>3 10 0000 110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pPr>
              <w:jc w:val="both"/>
            </w:pPr>
            <w:r w:rsidRPr="0053171C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A5FD3" w:rsidRPr="000C47A6" w:rsidTr="006D0BDF">
        <w:trPr>
          <w:trHeight w:val="518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53171C">
            <w:pPr>
              <w:jc w:val="center"/>
            </w:pPr>
            <w:r w:rsidRPr="00B109FC">
              <w:t>1 06 060</w:t>
            </w:r>
            <w:r>
              <w:t>4</w:t>
            </w:r>
            <w:r w:rsidRPr="00B109FC">
              <w:t>3 10 0000 110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pPr>
              <w:jc w:val="both"/>
            </w:pPr>
            <w:r w:rsidRPr="0053171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A5FD3" w:rsidRPr="000C47A6" w:rsidTr="006D0BDF">
        <w:trPr>
          <w:trHeight w:val="518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</w:pPr>
            <w:r w:rsidRPr="00B109FC"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A36F2F">
            <w:pPr>
              <w:jc w:val="center"/>
            </w:pPr>
            <w:r w:rsidRPr="001F3771">
              <w:t>1 09 04053 10 0000 110</w:t>
            </w:r>
          </w:p>
        </w:tc>
        <w:tc>
          <w:tcPr>
            <w:tcW w:w="5342" w:type="dxa"/>
          </w:tcPr>
          <w:p w:rsidR="004A5FD3" w:rsidRPr="00B109FC" w:rsidRDefault="004A5FD3" w:rsidP="00A36F2F">
            <w:pPr>
              <w:jc w:val="both"/>
            </w:pPr>
            <w:r w:rsidRPr="00B109FC">
              <w:t xml:space="preserve">Земельный налог (по обязательствам, возникшим до 1 января 2006 года), мобилизумый на территориях </w:t>
            </w:r>
            <w:r>
              <w:t xml:space="preserve">сельских </w:t>
            </w:r>
            <w:r w:rsidRPr="00B109FC">
              <w:t>поселений</w:t>
            </w:r>
          </w:p>
        </w:tc>
      </w:tr>
      <w:tr w:rsidR="004A5FD3" w:rsidRPr="000C47A6" w:rsidTr="006D0BDF">
        <w:trPr>
          <w:trHeight w:val="518"/>
        </w:trPr>
        <w:tc>
          <w:tcPr>
            <w:tcW w:w="568" w:type="dxa"/>
          </w:tcPr>
          <w:p w:rsidR="004A5FD3" w:rsidRPr="00B109FC" w:rsidRDefault="004A5FD3" w:rsidP="00A36F2F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</w:tcPr>
          <w:p w:rsidR="004A5FD3" w:rsidRPr="00B109FC" w:rsidRDefault="004A5FD3" w:rsidP="00A36F2F">
            <w:pPr>
              <w:jc w:val="center"/>
              <w:rPr>
                <w:bCs/>
              </w:rPr>
            </w:pPr>
            <w:r w:rsidRPr="00B109FC">
              <w:rPr>
                <w:bCs/>
              </w:rPr>
              <w:t>182</w:t>
            </w:r>
          </w:p>
        </w:tc>
        <w:tc>
          <w:tcPr>
            <w:tcW w:w="3006" w:type="dxa"/>
            <w:gridSpan w:val="3"/>
          </w:tcPr>
          <w:p w:rsidR="004A5FD3" w:rsidRPr="00B109FC" w:rsidRDefault="004A5FD3" w:rsidP="00A36F2F">
            <w:pPr>
              <w:jc w:val="center"/>
            </w:pPr>
            <w:r w:rsidRPr="00B109FC">
              <w:t>1 16 90050 10 0000 140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B109FC">
              <w:t>поселений</w:t>
            </w:r>
          </w:p>
        </w:tc>
      </w:tr>
      <w:tr w:rsidR="004A5FD3" w:rsidRPr="000C47A6" w:rsidTr="006D0BDF">
        <w:trPr>
          <w:trHeight w:val="480"/>
        </w:trPr>
        <w:tc>
          <w:tcPr>
            <w:tcW w:w="568" w:type="dxa"/>
            <w:vMerge w:val="restart"/>
          </w:tcPr>
          <w:p w:rsidR="004A5FD3" w:rsidRPr="00B109FC" w:rsidRDefault="004A5FD3" w:rsidP="00A36F2F">
            <w:pPr>
              <w:jc w:val="center"/>
              <w:rPr>
                <w:b/>
                <w:bCs/>
                <w:lang w:val="en-US"/>
              </w:rPr>
            </w:pPr>
            <w:r w:rsidRPr="00B109FC">
              <w:rPr>
                <w:b/>
                <w:bCs/>
                <w:lang w:val="en-US"/>
              </w:rPr>
              <w:t>2</w:t>
            </w:r>
          </w:p>
        </w:tc>
        <w:tc>
          <w:tcPr>
            <w:tcW w:w="9795" w:type="dxa"/>
            <w:gridSpan w:val="5"/>
            <w:noWrap/>
          </w:tcPr>
          <w:p w:rsidR="004A5FD3" w:rsidRPr="00B109FC" w:rsidRDefault="004A5FD3" w:rsidP="00A36F2F">
            <w:pPr>
              <w:spacing w:after="240"/>
              <w:rPr>
                <w:b/>
                <w:bCs/>
              </w:rPr>
            </w:pPr>
            <w:r w:rsidRPr="00B109FC">
              <w:rPr>
                <w:b/>
              </w:rPr>
              <w:t>Муниципальное учреждение комитет по  управлению земельными ресурсами  МО «Мухоршибирский район»</w:t>
            </w:r>
          </w:p>
        </w:tc>
      </w:tr>
      <w:tr w:rsidR="004A5FD3" w:rsidRPr="000C47A6" w:rsidTr="006D0BDF">
        <w:trPr>
          <w:trHeight w:val="300"/>
        </w:trPr>
        <w:tc>
          <w:tcPr>
            <w:tcW w:w="568" w:type="dxa"/>
            <w:vMerge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</w:tcPr>
          <w:p w:rsidR="004A5FD3" w:rsidRPr="00B109FC" w:rsidRDefault="004A5FD3" w:rsidP="00A36F2F">
            <w:pPr>
              <w:jc w:val="center"/>
            </w:pPr>
            <w:r w:rsidRPr="00B109FC">
              <w:t>953</w:t>
            </w:r>
          </w:p>
        </w:tc>
        <w:tc>
          <w:tcPr>
            <w:tcW w:w="2738" w:type="dxa"/>
            <w:gridSpan w:val="2"/>
          </w:tcPr>
          <w:p w:rsidR="004A5FD3" w:rsidRPr="00B109FC" w:rsidRDefault="004A5FD3" w:rsidP="00A36F2F">
            <w:pPr>
              <w:jc w:val="center"/>
            </w:pPr>
            <w:r w:rsidRPr="00B109FC">
              <w:t>1 14 06013 10 0000 430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A5FD3" w:rsidRPr="000C47A6" w:rsidTr="006D0BDF">
        <w:trPr>
          <w:trHeight w:val="1138"/>
        </w:trPr>
        <w:tc>
          <w:tcPr>
            <w:tcW w:w="568" w:type="dxa"/>
          </w:tcPr>
          <w:p w:rsidR="004A5FD3" w:rsidRPr="00B109FC" w:rsidRDefault="004A5FD3" w:rsidP="00A36F2F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</w:tcPr>
          <w:p w:rsidR="004A5FD3" w:rsidRPr="00B109FC" w:rsidRDefault="004A5FD3" w:rsidP="00A36F2F">
            <w:pPr>
              <w:jc w:val="center"/>
            </w:pPr>
            <w:r w:rsidRPr="00B109FC">
              <w:t>953</w:t>
            </w:r>
          </w:p>
        </w:tc>
        <w:tc>
          <w:tcPr>
            <w:tcW w:w="2738" w:type="dxa"/>
            <w:gridSpan w:val="2"/>
          </w:tcPr>
          <w:p w:rsidR="004A5FD3" w:rsidRPr="00B109FC" w:rsidRDefault="004A5FD3" w:rsidP="00A36F2F">
            <w:pPr>
              <w:jc w:val="center"/>
            </w:pPr>
            <w:r w:rsidRPr="00B109FC">
              <w:t>1 16 90050 10 0000 140</w:t>
            </w:r>
          </w:p>
        </w:tc>
        <w:tc>
          <w:tcPr>
            <w:tcW w:w="5342" w:type="dxa"/>
          </w:tcPr>
          <w:p w:rsidR="004A5FD3" w:rsidRPr="00B109FC" w:rsidRDefault="004A5FD3" w:rsidP="00A36F2F">
            <w:r w:rsidRPr="00B109FC"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</w:tr>
    </w:tbl>
    <w:p w:rsidR="004A5FD3" w:rsidRDefault="004A5FD3" w:rsidP="00AD6521">
      <w:pPr>
        <w:ind w:firstLine="278"/>
        <w:jc w:val="center"/>
      </w:pPr>
    </w:p>
    <w:p w:rsidR="004A5FD3" w:rsidRDefault="004A5FD3" w:rsidP="00AD6521">
      <w:pPr>
        <w:ind w:firstLine="278"/>
        <w:jc w:val="center"/>
      </w:pPr>
    </w:p>
    <w:p w:rsidR="004A5FD3" w:rsidRDefault="004A5FD3" w:rsidP="00B44FE8">
      <w:pPr>
        <w:tabs>
          <w:tab w:val="center" w:pos="5241"/>
        </w:tabs>
        <w:ind w:firstLine="278"/>
        <w:jc w:val="right"/>
      </w:pPr>
    </w:p>
    <w:p w:rsidR="00EB5A45" w:rsidRDefault="00EB5A45" w:rsidP="00B44FE8">
      <w:pPr>
        <w:tabs>
          <w:tab w:val="center" w:pos="5241"/>
        </w:tabs>
        <w:ind w:firstLine="278"/>
        <w:jc w:val="right"/>
      </w:pP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lastRenderedPageBreak/>
        <w:t>Приложение 4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>
        <w:t>к</w:t>
      </w:r>
      <w:r w:rsidRPr="00B109FC">
        <w:t xml:space="preserve"> решению Совета депутатов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МО сельское поселение «Тугнуйское»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«О бюджете муниципального образования сельское поселение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«Тугнуйское»на 2015 год и плановый период 2016 и 2017 годов»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от «</w:t>
      </w:r>
      <w:r w:rsidR="00AF3D12">
        <w:t>30</w:t>
      </w:r>
      <w:r w:rsidRPr="00B109FC">
        <w:t>»</w:t>
      </w:r>
      <w:r w:rsidR="00AF3D12">
        <w:t xml:space="preserve"> июня </w:t>
      </w:r>
      <w:r>
        <w:t xml:space="preserve"> </w:t>
      </w:r>
      <w:r w:rsidRPr="00B109FC">
        <w:t>201</w:t>
      </w:r>
      <w:r>
        <w:t>5</w:t>
      </w:r>
      <w:r w:rsidR="00AF3D12">
        <w:t xml:space="preserve"> года № 15</w:t>
      </w:r>
    </w:p>
    <w:p w:rsidR="004A5FD3" w:rsidRDefault="004A5FD3" w:rsidP="00B44FE8">
      <w:pPr>
        <w:ind w:firstLine="278"/>
        <w:jc w:val="both"/>
      </w:pPr>
    </w:p>
    <w:tbl>
      <w:tblPr>
        <w:tblW w:w="10850" w:type="dxa"/>
        <w:tblInd w:w="-252" w:type="dxa"/>
        <w:tblLayout w:type="fixed"/>
        <w:tblLook w:val="0000"/>
      </w:tblPr>
      <w:tblGrid>
        <w:gridCol w:w="345"/>
        <w:gridCol w:w="375"/>
        <w:gridCol w:w="2471"/>
        <w:gridCol w:w="6281"/>
        <w:gridCol w:w="527"/>
        <w:gridCol w:w="851"/>
      </w:tblGrid>
      <w:tr w:rsidR="004A5FD3" w:rsidTr="003503C7">
        <w:trPr>
          <w:trHeight w:val="322"/>
        </w:trPr>
        <w:tc>
          <w:tcPr>
            <w:tcW w:w="10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4A5FD3" w:rsidTr="003503C7">
        <w:trPr>
          <w:trHeight w:val="585"/>
        </w:trPr>
        <w:tc>
          <w:tcPr>
            <w:tcW w:w="10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FD3" w:rsidRDefault="004A5FD3" w:rsidP="00A36F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5FD3" w:rsidTr="003503C7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5FD3" w:rsidTr="003503C7">
        <w:trPr>
          <w:trHeight w:val="40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294C9D" w:rsidRDefault="004A5FD3" w:rsidP="00A36F2F">
            <w:r>
              <w:rPr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6D4CD2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754,8</w:t>
            </w:r>
            <w:bookmarkStart w:id="0" w:name="_GoBack"/>
            <w:bookmarkEnd w:id="0"/>
            <w:r w:rsidR="004A5F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5FD3" w:rsidTr="003503C7">
        <w:trPr>
          <w:trHeight w:val="47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74264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20,3</w:t>
            </w:r>
          </w:p>
        </w:tc>
      </w:tr>
      <w:tr w:rsidR="004A5FD3" w:rsidTr="003503C7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20,3</w:t>
            </w:r>
          </w:p>
        </w:tc>
      </w:tr>
      <w:tr w:rsidR="004A5FD3" w:rsidTr="003503C7">
        <w:trPr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F057D" w:rsidRDefault="004A5FD3" w:rsidP="00A36F2F">
            <w:pPr>
              <w:rPr>
                <w:b/>
                <w:sz w:val="20"/>
                <w:szCs w:val="20"/>
              </w:rPr>
            </w:pPr>
            <w:r w:rsidRPr="00BF057D">
              <w:rPr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165,7</w:t>
            </w:r>
          </w:p>
        </w:tc>
      </w:tr>
      <w:tr w:rsidR="004A5FD3" w:rsidTr="003503C7">
        <w:trPr>
          <w:trHeight w:val="8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4A5FD3" w:rsidTr="003503C7">
        <w:trPr>
          <w:trHeight w:val="69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44FE8" w:rsidRDefault="004A5FD3" w:rsidP="00A36F2F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B44FE8" w:rsidRDefault="004A5FD3" w:rsidP="00A36F2F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17,4</w:t>
            </w:r>
          </w:p>
        </w:tc>
      </w:tr>
      <w:tr w:rsidR="004A5FD3" w:rsidTr="003503C7">
        <w:trPr>
          <w:trHeight w:val="69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44FE8" w:rsidRDefault="004A5FD3" w:rsidP="00A36F2F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44FE8" w:rsidRDefault="004A5FD3" w:rsidP="00A36F2F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112,3</w:t>
            </w:r>
          </w:p>
        </w:tc>
      </w:tr>
      <w:tr w:rsidR="004A5FD3" w:rsidTr="003503C7">
        <w:trPr>
          <w:trHeight w:val="4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44FE8" w:rsidRDefault="004A5FD3" w:rsidP="00885B4B">
            <w:r w:rsidRPr="00881163">
              <w:rPr>
                <w:b/>
                <w:sz w:val="20"/>
                <w:szCs w:val="20"/>
              </w:rPr>
              <w:t>1 0</w:t>
            </w:r>
            <w:r>
              <w:rPr>
                <w:b/>
                <w:sz w:val="20"/>
                <w:szCs w:val="20"/>
              </w:rPr>
              <w:t>8</w:t>
            </w:r>
            <w:r w:rsidRPr="00881163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5B4B" w:rsidRDefault="004A5FD3" w:rsidP="00A36F2F">
            <w:pPr>
              <w:rPr>
                <w:b/>
              </w:rPr>
            </w:pPr>
            <w:r w:rsidRPr="00885B4B">
              <w:rPr>
                <w:b/>
                <w:sz w:val="22"/>
                <w:szCs w:val="22"/>
              </w:rPr>
              <w:t>ГОСПОШЛИНА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85B4B" w:rsidRDefault="004A5FD3" w:rsidP="00A36F2F">
            <w:pPr>
              <w:jc w:val="center"/>
              <w:rPr>
                <w:b/>
              </w:rPr>
            </w:pPr>
            <w:r w:rsidRPr="00885B4B">
              <w:rPr>
                <w:b/>
                <w:sz w:val="22"/>
                <w:szCs w:val="22"/>
              </w:rPr>
              <w:t>10,0</w:t>
            </w:r>
          </w:p>
        </w:tc>
      </w:tr>
      <w:tr w:rsidR="004A5FD3" w:rsidTr="003503C7">
        <w:trPr>
          <w:trHeight w:val="99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5B4B" w:rsidRDefault="004A5FD3" w:rsidP="00C516E9">
            <w:r w:rsidRPr="00885B4B">
              <w:rPr>
                <w:sz w:val="20"/>
                <w:szCs w:val="20"/>
              </w:rPr>
              <w:t>1 08 0</w:t>
            </w:r>
            <w:r>
              <w:rPr>
                <w:sz w:val="20"/>
                <w:szCs w:val="20"/>
              </w:rPr>
              <w:t>4</w:t>
            </w:r>
            <w:r w:rsidRPr="00885B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85B4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01</w:t>
            </w:r>
            <w:r w:rsidRPr="00885B4B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11</w:t>
            </w:r>
            <w:r w:rsidRPr="00885B4B">
              <w:rPr>
                <w:sz w:val="20"/>
                <w:szCs w:val="20"/>
              </w:rPr>
              <w:t>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15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858"/>
              <w:gridCol w:w="2895"/>
              <w:gridCol w:w="6509"/>
              <w:gridCol w:w="1298"/>
            </w:tblGrid>
            <w:tr w:rsidR="004A5FD3" w:rsidRPr="007D7C2A" w:rsidTr="00A36F2F">
              <w:tc>
                <w:tcPr>
                  <w:tcW w:w="860" w:type="dxa"/>
                </w:tcPr>
                <w:p w:rsidR="004A5FD3" w:rsidRPr="007D7C2A" w:rsidRDefault="004A5FD3" w:rsidP="00A36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4A5FD3" w:rsidRPr="007D7C2A" w:rsidRDefault="004A5FD3" w:rsidP="00A36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:rsidR="004A5FD3" w:rsidRPr="007D7C2A" w:rsidRDefault="004A5FD3" w:rsidP="00A36F2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4A5FD3" w:rsidRPr="007D7C2A" w:rsidRDefault="004A5FD3" w:rsidP="00A36F2F">
                  <w:pPr>
                    <w:jc w:val="center"/>
                    <w:rPr>
                      <w:sz w:val="20"/>
                      <w:szCs w:val="20"/>
                    </w:rPr>
                  </w:pPr>
                  <w:r w:rsidRPr="007D7C2A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A5FD3" w:rsidRPr="007D7C2A" w:rsidRDefault="004A5FD3" w:rsidP="00A36F2F">
            <w:pPr>
              <w:jc w:val="both"/>
              <w:rPr>
                <w:sz w:val="20"/>
                <w:szCs w:val="20"/>
              </w:rPr>
            </w:pPr>
            <w:r w:rsidRPr="007D7C2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A5FD3" w:rsidTr="003503C7">
        <w:trPr>
          <w:trHeight w:val="89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623D6" w:rsidRDefault="004A5FD3" w:rsidP="00A36F2F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5623D6" w:rsidRDefault="004A5FD3" w:rsidP="00A36F2F">
            <w:pPr>
              <w:jc w:val="center"/>
              <w:rPr>
                <w:b/>
              </w:rPr>
            </w:pPr>
          </w:p>
          <w:p w:rsidR="004A5FD3" w:rsidRPr="005623D6" w:rsidRDefault="004A5FD3" w:rsidP="00A36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338,8</w:t>
            </w:r>
          </w:p>
        </w:tc>
      </w:tr>
      <w:tr w:rsidR="004A5FD3" w:rsidTr="003503C7">
        <w:trPr>
          <w:trHeight w:val="89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44FE8" w:rsidRDefault="004A5FD3" w:rsidP="00A36F2F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  <w:r w:rsidRPr="00B109FC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2</w:t>
            </w:r>
            <w:r w:rsidRPr="00B109FC">
              <w:rPr>
                <w:sz w:val="22"/>
                <w:szCs w:val="22"/>
              </w:rPr>
              <w:t>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D73E7" w:rsidRDefault="004A5FD3" w:rsidP="00B44FE8">
            <w:pPr>
              <w:pStyle w:val="uni"/>
              <w:rPr>
                <w:sz w:val="24"/>
                <w:szCs w:val="24"/>
              </w:rPr>
            </w:pPr>
            <w:r w:rsidRPr="003D73E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  <w:p w:rsidR="004A5FD3" w:rsidRPr="00881163" w:rsidRDefault="004A5FD3" w:rsidP="00A36F2F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B44FE8" w:rsidRDefault="004A5FD3" w:rsidP="00EF14F3">
            <w:pPr>
              <w:jc w:val="center"/>
            </w:pPr>
            <w:r w:rsidRPr="00B44F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44F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</w:t>
            </w:r>
          </w:p>
        </w:tc>
      </w:tr>
      <w:tr w:rsidR="004A5FD3" w:rsidTr="003503C7">
        <w:trPr>
          <w:trHeight w:val="10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81163" w:rsidRDefault="004A5FD3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pPr>
              <w:jc w:val="center"/>
            </w:pPr>
            <w:r>
              <w:rPr>
                <w:sz w:val="22"/>
                <w:szCs w:val="22"/>
              </w:rPr>
              <w:t>154,1</w:t>
            </w:r>
          </w:p>
        </w:tc>
      </w:tr>
      <w:tr w:rsidR="004A5FD3" w:rsidTr="003503C7">
        <w:trPr>
          <w:trHeight w:val="10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623D6" w:rsidRDefault="004A5FD3" w:rsidP="00A36F2F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04D89" w:rsidRDefault="004A5FD3" w:rsidP="00A36F2F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04D89" w:rsidRDefault="004A5FD3" w:rsidP="00A36F2F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5623D6" w:rsidRDefault="004A5FD3" w:rsidP="00A36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A5FD3" w:rsidTr="003503C7">
        <w:trPr>
          <w:trHeight w:val="7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A36F2F">
            <w:r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Default="004A5FD3" w:rsidP="00A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5FD3" w:rsidTr="003503C7"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3682A" w:rsidRDefault="004A5FD3" w:rsidP="00A36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3682A" w:rsidRDefault="004A5FD3" w:rsidP="00A36F2F">
            <w:pPr>
              <w:rPr>
                <w:b/>
                <w:sz w:val="20"/>
                <w:szCs w:val="20"/>
              </w:rPr>
            </w:pPr>
            <w:r w:rsidRPr="0083682A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3682A" w:rsidRDefault="004A5FD3" w:rsidP="00A36F2F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3682A" w:rsidRDefault="004A5FD3" w:rsidP="00A36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4A5FD3" w:rsidTr="003503C7"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95103" w:rsidRDefault="004A5FD3" w:rsidP="00A36F2F">
            <w:pPr>
              <w:rPr>
                <w:sz w:val="20"/>
                <w:szCs w:val="20"/>
              </w:rPr>
            </w:pPr>
            <w:r w:rsidRPr="00895103">
              <w:rPr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3682A" w:rsidRDefault="004A5FD3" w:rsidP="00A36F2F">
            <w:pPr>
              <w:rPr>
                <w:sz w:val="20"/>
                <w:szCs w:val="20"/>
              </w:rPr>
            </w:pPr>
            <w:r w:rsidRPr="0083682A">
              <w:rPr>
                <w:sz w:val="20"/>
                <w:szCs w:val="20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1A3F27" w:rsidRDefault="004A5FD3" w:rsidP="00A36F2F">
            <w: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95103" w:rsidRDefault="004A5FD3" w:rsidP="00A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A5FD3" w:rsidRPr="00B56B2E" w:rsidTr="00B33D9B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  <w:r>
              <w:t>Приложение 6</w:t>
            </w:r>
          </w:p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  <w:r>
              <w:t>к решению Совета депутатов</w:t>
            </w:r>
          </w:p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  <w:r>
              <w:t>МО сельское поселение «Тугнуйское»</w:t>
            </w:r>
          </w:p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  <w:r>
              <w:t>«О бюджете муниципального образования сельское поселение</w:t>
            </w:r>
          </w:p>
          <w:p w:rsidR="004A5FD3" w:rsidRDefault="004A5FD3" w:rsidP="00B33D9B">
            <w:pPr>
              <w:tabs>
                <w:tab w:val="center" w:pos="5241"/>
              </w:tabs>
              <w:ind w:firstLine="278"/>
              <w:jc w:val="right"/>
            </w:pPr>
            <w:r>
              <w:t>«Тугнуйское»на 2015 год и плановый период 2016 и 2017 годов»</w:t>
            </w:r>
          </w:p>
          <w:p w:rsidR="004A5FD3" w:rsidRDefault="00AF3D12" w:rsidP="00B33D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от  «30</w:t>
            </w:r>
            <w:r w:rsidR="004A5FD3">
              <w:t xml:space="preserve">» </w:t>
            </w:r>
            <w:r>
              <w:t>июня 2015 № 52</w:t>
            </w:r>
          </w:p>
          <w:p w:rsidR="004A5FD3" w:rsidRDefault="004A5FD3" w:rsidP="00B33D9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5"/>
              <w:gridCol w:w="2409"/>
              <w:gridCol w:w="5103"/>
              <w:gridCol w:w="1134"/>
            </w:tblGrid>
            <w:tr w:rsidR="004A5FD3" w:rsidRPr="00112F9F" w:rsidTr="006D0BDF">
              <w:trPr>
                <w:trHeight w:val="6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4A5FD3" w:rsidRPr="00112F9F" w:rsidTr="006D0BDF">
              <w:trPr>
                <w:trHeight w:val="476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3491,345</w:t>
                  </w:r>
                </w:p>
              </w:tc>
            </w:tr>
            <w:tr w:rsidR="004A5FD3" w:rsidRPr="00112F9F" w:rsidTr="006D0BDF">
              <w:trPr>
                <w:trHeight w:val="5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3491,345</w:t>
                  </w:r>
                </w:p>
              </w:tc>
            </w:tr>
            <w:tr w:rsidR="004A5FD3" w:rsidRPr="00112F9F" w:rsidTr="006D0BDF">
              <w:trPr>
                <w:trHeight w:val="477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37,8</w:t>
                  </w:r>
                </w:p>
              </w:tc>
            </w:tr>
            <w:tr w:rsidR="004A5FD3" w:rsidRPr="00112F9F" w:rsidTr="006D0BDF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rPr>
                      <w:b/>
                    </w:rPr>
                  </w:pPr>
                  <w:r w:rsidRPr="00112F9F">
                    <w:rPr>
                      <w:b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rPr>
                      <w:b/>
                    </w:rPr>
                  </w:pPr>
                  <w:r w:rsidRPr="00112F9F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73,5</w:t>
                  </w:r>
                </w:p>
              </w:tc>
            </w:tr>
            <w:tr w:rsidR="004A5FD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DC3BB8" w:rsidRDefault="004A5FD3" w:rsidP="00B33D9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73,5</w:t>
                  </w:r>
                </w:p>
              </w:tc>
            </w:tr>
            <w:tr w:rsidR="004A5FD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EB16FC" w:rsidRDefault="004A5FD3" w:rsidP="00B33D9B">
                  <w:pPr>
                    <w:rPr>
                      <w:b/>
                    </w:rPr>
                  </w:pPr>
                  <w:r w:rsidRPr="00EB16FC">
                    <w:rPr>
                      <w:b/>
                      <w:sz w:val="22"/>
                      <w:szCs w:val="22"/>
                    </w:rPr>
                    <w:t>2 02 04000 00 0000 000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FD3" w:rsidRPr="001A3F27" w:rsidRDefault="004A5FD3" w:rsidP="00B33D9B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EB16FC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EB16FC">
                    <w:rPr>
                      <w:b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4A5FD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EB16FC" w:rsidRDefault="004A5FD3" w:rsidP="00B33D9B">
                  <w:pPr>
                    <w:rPr>
                      <w:lang w:val="en-US"/>
                    </w:rPr>
                  </w:pPr>
                  <w:r w:rsidRPr="00EB16FC">
                    <w:rPr>
                      <w:sz w:val="22"/>
                      <w:szCs w:val="22"/>
                    </w:rPr>
                    <w:t>2 02 040</w:t>
                  </w:r>
                  <w:r w:rsidRPr="00EB16FC">
                    <w:rPr>
                      <w:sz w:val="22"/>
                      <w:szCs w:val="22"/>
                      <w:lang w:val="en-US"/>
                    </w:rPr>
                    <w:t>121</w:t>
                  </w:r>
                  <w:r w:rsidRPr="00EB16FC">
                    <w:rPr>
                      <w:sz w:val="22"/>
                      <w:szCs w:val="22"/>
                    </w:rPr>
                    <w:t xml:space="preserve">0 0000 </w:t>
                  </w:r>
                  <w:r w:rsidRPr="00EB16FC">
                    <w:rPr>
                      <w:sz w:val="22"/>
                      <w:szCs w:val="22"/>
                      <w:lang w:val="en-US"/>
                    </w:rPr>
                    <w:t>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FD3" w:rsidRPr="001A3F27" w:rsidRDefault="004A5FD3" w:rsidP="00B33D9B">
                  <w:r w:rsidRPr="001A3F27"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Default="004A5FD3" w:rsidP="00B33D9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4A5FD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2 02 09054 10 0000 151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FD3" w:rsidRPr="00112F9F" w:rsidRDefault="004A5FD3" w:rsidP="00B33D9B">
                  <w:r w:rsidRPr="00112F9F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FD3" w:rsidRPr="00DC3BB8" w:rsidRDefault="004A5FD3" w:rsidP="00EB1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3370,545</w:t>
                  </w:r>
                </w:p>
              </w:tc>
            </w:tr>
          </w:tbl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FD3" w:rsidRDefault="004A5FD3" w:rsidP="00B33D9B">
            <w:pPr>
              <w:jc w:val="center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center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Default="004A5FD3" w:rsidP="00B33D9B">
            <w:pPr>
              <w:jc w:val="right"/>
              <w:rPr>
                <w:sz w:val="20"/>
                <w:szCs w:val="20"/>
              </w:rPr>
            </w:pPr>
          </w:p>
          <w:p w:rsidR="004A5FD3" w:rsidRPr="00B56B2E" w:rsidRDefault="004A5FD3" w:rsidP="00B33D9B">
            <w:pPr>
              <w:jc w:val="right"/>
            </w:pPr>
            <w:r>
              <w:lastRenderedPageBreak/>
              <w:t>Приложение 8</w:t>
            </w: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B56B2E" w:rsidRDefault="004A5FD3" w:rsidP="00A63735">
            <w:pPr>
              <w:jc w:val="right"/>
            </w:pP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B56B2E" w:rsidRDefault="004A5FD3" w:rsidP="00A63735">
            <w:pPr>
              <w:jc w:val="right"/>
            </w:pPr>
            <w:r w:rsidRPr="00B56B2E">
              <w:t>к Решению Совета депутатов</w:t>
            </w: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B56B2E" w:rsidRDefault="004A5FD3" w:rsidP="00A63735">
            <w:pPr>
              <w:jc w:val="right"/>
            </w:pPr>
            <w:r>
              <w:t>МО сельское  поселение «Тугнуйское</w:t>
            </w:r>
            <w:r w:rsidRPr="00B56B2E">
              <w:t>»</w:t>
            </w: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Default="004A5FD3" w:rsidP="00A63735">
            <w:pPr>
              <w:jc w:val="right"/>
            </w:pPr>
            <w:r w:rsidRPr="00B56B2E">
              <w:t>«О бюджете муниципального о</w:t>
            </w:r>
            <w:r>
              <w:t xml:space="preserve">бразования </w:t>
            </w:r>
          </w:p>
          <w:p w:rsidR="004A5FD3" w:rsidRPr="00B56B2E" w:rsidRDefault="004A5FD3" w:rsidP="00A63735">
            <w:pPr>
              <w:jc w:val="right"/>
            </w:pPr>
            <w:r>
              <w:t xml:space="preserve">                                                                                 сельское </w:t>
            </w:r>
            <w:r w:rsidRPr="00B56B2E">
              <w:t xml:space="preserve"> поселение</w:t>
            </w:r>
            <w:r>
              <w:t xml:space="preserve">  «Тугнуйское»</w:t>
            </w: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B56B2E" w:rsidRDefault="004A5FD3" w:rsidP="00A63735">
            <w:pPr>
              <w:jc w:val="right"/>
            </w:pPr>
            <w:r>
              <w:t xml:space="preserve">                                                               на 2015 год и на плановый период 2016 и 2017</w:t>
            </w:r>
            <w:r w:rsidRPr="00B56B2E">
              <w:t xml:space="preserve"> годов»</w:t>
            </w:r>
          </w:p>
        </w:tc>
      </w:tr>
      <w:tr w:rsidR="004A5FD3" w:rsidRPr="00B56B2E" w:rsidTr="003503C7">
        <w:tblPrEx>
          <w:tblLook w:val="00A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B56B2E" w:rsidRDefault="004A5FD3" w:rsidP="00AF3D12">
            <w:pPr>
              <w:jc w:val="right"/>
            </w:pPr>
            <w:r>
              <w:t>От «</w:t>
            </w:r>
            <w:r>
              <w:softHyphen/>
            </w:r>
            <w:r>
              <w:softHyphen/>
            </w:r>
            <w:r w:rsidR="00AF3D12">
              <w:t>30</w:t>
            </w:r>
            <w:r>
              <w:t xml:space="preserve"> »</w:t>
            </w:r>
            <w:r w:rsidR="00AF3D12">
              <w:t>июня</w:t>
            </w:r>
            <w:r>
              <w:t xml:space="preserve"> 2015г.№</w:t>
            </w:r>
            <w:r w:rsidR="00AF3D12">
              <w:t>52</w:t>
            </w:r>
          </w:p>
        </w:tc>
      </w:tr>
    </w:tbl>
    <w:p w:rsidR="004A5FD3" w:rsidRDefault="004A5FD3" w:rsidP="00AD6521">
      <w:pPr>
        <w:outlineLvl w:val="0"/>
      </w:pPr>
    </w:p>
    <w:tbl>
      <w:tblPr>
        <w:tblW w:w="9679" w:type="dxa"/>
        <w:tblInd w:w="108" w:type="dxa"/>
        <w:tblLayout w:type="fixed"/>
        <w:tblLook w:val="00A0"/>
      </w:tblPr>
      <w:tblGrid>
        <w:gridCol w:w="4134"/>
        <w:gridCol w:w="1253"/>
        <w:gridCol w:w="765"/>
        <w:gridCol w:w="743"/>
        <w:gridCol w:w="618"/>
        <w:gridCol w:w="648"/>
        <w:gridCol w:w="1518"/>
      </w:tblGrid>
      <w:tr w:rsidR="004A5FD3" w:rsidRPr="00D02938" w:rsidTr="00A63735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/>
                <w:bCs/>
              </w:rPr>
            </w:pPr>
            <w:r w:rsidRPr="00850F3C">
              <w:rPr>
                <w:b/>
              </w:rPr>
              <w:t>Программа содействия занятости населения МО «Мухоршибирский район» на 201</w:t>
            </w:r>
            <w:r>
              <w:rPr>
                <w:b/>
              </w:rPr>
              <w:t>5</w:t>
            </w:r>
            <w:r w:rsidRPr="00850F3C">
              <w:rPr>
                <w:b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850F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850F3C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17,556</w:t>
            </w:r>
          </w:p>
        </w:tc>
      </w:tr>
      <w:tr w:rsidR="004A5FD3" w:rsidRPr="00D02938" w:rsidTr="009B5A62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50F3C" w:rsidRDefault="004A5FD3" w:rsidP="009B5A62">
            <w:r w:rsidRPr="00850F3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jc w:val="right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43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50F3C" w:rsidRDefault="004A5FD3" w:rsidP="009B5A62">
            <w:r w:rsidRPr="00850F3C">
              <w:t>Администрация МО СП «Тугнуйское»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39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/>
                <w:bCs/>
              </w:rPr>
            </w:pPr>
            <w:r w:rsidRPr="00850F3C">
              <w:t>Жилищно-коммунальное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850F3C">
            <w:pPr>
              <w:rPr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9B5A62">
            <w:pPr>
              <w:jc w:val="center"/>
              <w:rPr>
                <w:b/>
                <w:bCs/>
                <w:szCs w:val="20"/>
              </w:rPr>
            </w:pPr>
            <w:r w:rsidRPr="004268C3">
              <w:rPr>
                <w:b/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850F3C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240,000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Cs/>
                <w:szCs w:val="20"/>
              </w:rPr>
            </w:pPr>
            <w:r w:rsidRPr="00EB16F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106FB" w:rsidRDefault="004A5FD3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850F3C">
            <w:pPr>
              <w:rPr>
                <w:bCs/>
              </w:rPr>
            </w:pPr>
            <w:r w:rsidRPr="004268C3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B33D9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B33D9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106FB" w:rsidRDefault="004A5FD3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4268C3">
            <w:r w:rsidRPr="004268C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106FB" w:rsidRDefault="004A5FD3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4268C3">
            <w:pPr>
              <w:rPr>
                <w:bCs/>
                <w:iCs/>
              </w:rPr>
            </w:pPr>
            <w:r w:rsidRPr="004268C3">
              <w:rPr>
                <w:bCs/>
                <w:iCs/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106FB" w:rsidRDefault="004A5FD3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EB16FC" w:rsidRDefault="004A5FD3" w:rsidP="004268C3">
            <w:pPr>
              <w:rPr>
                <w:b/>
              </w:rPr>
            </w:pPr>
            <w:r w:rsidRPr="00EB16FC">
              <w:rPr>
                <w:b/>
                <w:sz w:val="22"/>
                <w:szCs w:val="22"/>
              </w:rPr>
              <w:t>ЦЕЛЕВЫЕ С МЕСТНОГО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B16FC" w:rsidRDefault="004A5FD3" w:rsidP="004268C3">
            <w:pPr>
              <w:jc w:val="center"/>
              <w:rPr>
                <w:b/>
                <w:bCs/>
                <w:szCs w:val="20"/>
              </w:rPr>
            </w:pPr>
            <w:r w:rsidRPr="00EB16FC">
              <w:rPr>
                <w:b/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EB16FC" w:rsidRDefault="004A5FD3" w:rsidP="004268C3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12,510</w:t>
            </w:r>
          </w:p>
        </w:tc>
      </w:tr>
      <w:tr w:rsidR="004A5FD3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B16FC" w:rsidRDefault="004A5FD3" w:rsidP="004268C3">
            <w:r w:rsidRPr="00EB16F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FF28FF" w:rsidRDefault="004A5FD3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rPr>
                <w:bCs/>
                <w:szCs w:val="20"/>
              </w:rPr>
            </w:pPr>
            <w:r w:rsidRPr="00850F3C">
              <w:t>Администрация МО СП «Тугнуйское»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4A5FD3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268C3" w:rsidRDefault="004A5FD3" w:rsidP="004268C3">
            <w:r w:rsidRPr="004268C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4A5FD3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268C3" w:rsidRDefault="004A5FD3" w:rsidP="004268C3">
            <w:r w:rsidRPr="00426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D44F24" w:rsidRDefault="004A5FD3" w:rsidP="004268C3">
            <w:pPr>
              <w:rPr>
                <w:b/>
                <w:sz w:val="20"/>
                <w:szCs w:val="20"/>
              </w:rPr>
            </w:pPr>
            <w:r w:rsidRPr="00D44F24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12,488</w:t>
            </w:r>
          </w:p>
        </w:tc>
      </w:tr>
      <w:tr w:rsidR="004A5FD3" w:rsidRPr="00D02938" w:rsidTr="00A63735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2024EA" w:rsidRDefault="004A5FD3" w:rsidP="004268C3">
            <w:pPr>
              <w:jc w:val="right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999 40 0</w:t>
            </w:r>
            <w:r>
              <w:rPr>
                <w:bCs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2024EA" w:rsidRDefault="004A5FD3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2024EA" w:rsidRDefault="004A5FD3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2024EA" w:rsidRDefault="004A5FD3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2024EA" w:rsidRDefault="004A5FD3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B36E43" w:rsidRDefault="004A5FD3" w:rsidP="004268C3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4A5FD3" w:rsidRPr="00D02938" w:rsidTr="00A63735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5A2740" w:rsidRDefault="004A5FD3" w:rsidP="004268C3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540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5A2740" w:rsidRDefault="004A5FD3" w:rsidP="004268C3">
            <w:pPr>
              <w:jc w:val="center"/>
              <w:rPr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B36E43" w:rsidRDefault="004A5FD3" w:rsidP="004268C3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4A5FD3" w:rsidRPr="00D02938" w:rsidTr="00A63735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B36E43" w:rsidRDefault="004A5FD3" w:rsidP="004268C3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B4DB8" w:rsidRDefault="004A5FD3" w:rsidP="004268C3">
            <w:pPr>
              <w:rPr>
                <w:bCs/>
                <w:sz w:val="20"/>
                <w:szCs w:val="20"/>
              </w:rPr>
            </w:pPr>
            <w:r w:rsidRPr="008B4DB8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Default="004A5FD3" w:rsidP="004268C3">
            <w:pPr>
              <w:jc w:val="center"/>
              <w:rPr>
                <w:szCs w:val="20"/>
              </w:rPr>
            </w:pPr>
          </w:p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  <w:rPr>
                <w:bCs/>
                <w:szCs w:val="20"/>
              </w:rPr>
            </w:pPr>
          </w:p>
          <w:p w:rsidR="004A5FD3" w:rsidRDefault="004A5FD3" w:rsidP="004268C3">
            <w:pPr>
              <w:jc w:val="right"/>
              <w:rPr>
                <w:bCs/>
                <w:szCs w:val="20"/>
              </w:rPr>
            </w:pPr>
          </w:p>
          <w:p w:rsidR="004A5FD3" w:rsidRDefault="004A5FD3" w:rsidP="004268C3">
            <w:pPr>
              <w:jc w:val="right"/>
              <w:rPr>
                <w:bCs/>
                <w:szCs w:val="20"/>
              </w:rPr>
            </w:pPr>
          </w:p>
          <w:p w:rsidR="004A5FD3" w:rsidRDefault="004A5FD3" w:rsidP="004268C3">
            <w:pPr>
              <w:jc w:val="right"/>
              <w:rPr>
                <w:bCs/>
                <w:szCs w:val="20"/>
              </w:rPr>
            </w:pPr>
          </w:p>
          <w:p w:rsidR="004A5FD3" w:rsidRPr="00B36E43" w:rsidRDefault="004A5FD3" w:rsidP="004268C3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AD3139" w:rsidRDefault="004A5FD3" w:rsidP="004268C3">
            <w:pPr>
              <w:rPr>
                <w:b/>
                <w:sz w:val="20"/>
                <w:szCs w:val="20"/>
              </w:rPr>
            </w:pPr>
            <w:r w:rsidRPr="00AD3139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AD3139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AD3139" w:rsidRDefault="004A5FD3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17,502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6E43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6E43" w:rsidRDefault="004A5FD3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4A5FD3" w:rsidRPr="008777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iCs/>
                <w:szCs w:val="20"/>
              </w:rPr>
            </w:pPr>
            <w:r w:rsidRPr="00877738"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860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01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6E43" w:rsidRDefault="004A5FD3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4A5FD3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77738" w:rsidRDefault="004A5FD3" w:rsidP="004268C3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6E43" w:rsidRDefault="004A5FD3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4A5FD3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77738" w:rsidRDefault="004A5FD3" w:rsidP="004268C3">
            <w:pPr>
              <w:rPr>
                <w:b/>
                <w:sz w:val="20"/>
                <w:szCs w:val="20"/>
              </w:rPr>
            </w:pPr>
            <w:r w:rsidRPr="0087773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  <w:r w:rsidRPr="00877738">
              <w:rPr>
                <w:b/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877738" w:rsidRDefault="004A5FD3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73,500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583B3E">
              <w:rPr>
                <w:szCs w:val="20"/>
              </w:rPr>
              <w:t>57,000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583B3E">
              <w:rPr>
                <w:szCs w:val="20"/>
              </w:rPr>
              <w:t>57,000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6B7C7B" w:rsidRDefault="004A5FD3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9545FB" w:rsidRDefault="004A5FD3" w:rsidP="004268C3">
            <w:pPr>
              <w:jc w:val="right"/>
              <w:rPr>
                <w:b/>
              </w:rPr>
            </w:pPr>
            <w:r w:rsidRPr="009545FB">
              <w:rPr>
                <w:b/>
                <w:szCs w:val="20"/>
              </w:rPr>
              <w:t>57,000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6B7C7B" w:rsidRDefault="004A5FD3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545FB" w:rsidRDefault="004A5FD3" w:rsidP="004268C3">
            <w:pPr>
              <w:jc w:val="right"/>
              <w:rPr>
                <w:b/>
                <w:szCs w:val="20"/>
              </w:rPr>
            </w:pPr>
            <w:r w:rsidRPr="009545FB">
              <w:rPr>
                <w:b/>
                <w:szCs w:val="20"/>
              </w:rPr>
              <w:t>11,500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6B7C7B" w:rsidRDefault="004A5FD3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545FB" w:rsidRDefault="004A5FD3" w:rsidP="004268C3">
            <w:pPr>
              <w:jc w:val="right"/>
              <w:rPr>
                <w:b/>
                <w:szCs w:val="20"/>
              </w:rPr>
            </w:pPr>
            <w:r w:rsidRPr="009545FB">
              <w:rPr>
                <w:b/>
                <w:szCs w:val="20"/>
              </w:rPr>
              <w:t>5,000</w:t>
            </w: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</w:tr>
      <w:tr w:rsidR="004A5FD3" w:rsidRPr="00A817BC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b/>
                <w:bCs/>
                <w:sz w:val="20"/>
                <w:szCs w:val="20"/>
              </w:rPr>
            </w:pPr>
            <w:r w:rsidRPr="00C11FB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  <w:p w:rsidR="004A5FD3" w:rsidRPr="00C11FBC" w:rsidRDefault="004A5FD3" w:rsidP="00426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(Республиканский конкурс «ТОС»)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C11FBC" w:rsidRDefault="004A5FD3" w:rsidP="004268C3">
            <w:pPr>
              <w:jc w:val="right"/>
              <w:rPr>
                <w:b/>
                <w:szCs w:val="20"/>
              </w:rPr>
            </w:pPr>
            <w:r w:rsidRPr="00C11FBC">
              <w:rPr>
                <w:b/>
                <w:szCs w:val="20"/>
              </w:rPr>
              <w:t>9997403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A817BC" w:rsidRDefault="004A5FD3" w:rsidP="004268C3">
            <w:pPr>
              <w:jc w:val="right"/>
              <w:rPr>
                <w:b/>
                <w:szCs w:val="20"/>
                <w:highlight w:val="yellow"/>
              </w:rPr>
            </w:pPr>
            <w:r w:rsidRPr="00A817BC">
              <w:rPr>
                <w:b/>
                <w:szCs w:val="20"/>
                <w:highlight w:val="yellow"/>
              </w:rPr>
              <w:t>100,000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C11FBC" w:rsidRDefault="004A5FD3" w:rsidP="004268C3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C11FBC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4A5FD3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C11FBC" w:rsidRDefault="004A5FD3" w:rsidP="004268C3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100,00</w:t>
            </w:r>
            <w:r>
              <w:rPr>
                <w:szCs w:val="20"/>
              </w:rPr>
              <w:t>0</w:t>
            </w:r>
          </w:p>
        </w:tc>
      </w:tr>
      <w:tr w:rsidR="004A5FD3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6B7C7B" w:rsidRDefault="004A5FD3" w:rsidP="00426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4A5FD3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6B7C7B" w:rsidRDefault="004A5FD3" w:rsidP="00426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6629C" w:rsidRDefault="004A5FD3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</w:t>
            </w:r>
            <w:r w:rsidRPr="00E6629C">
              <w:rPr>
                <w:b/>
                <w:sz w:val="20"/>
                <w:szCs w:val="20"/>
              </w:rPr>
              <w:lastRenderedPageBreak/>
              <w:t>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502,400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  <w:p w:rsidR="004A5FD3" w:rsidRPr="00451112" w:rsidRDefault="004A5FD3" w:rsidP="004268C3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451112" w:rsidRDefault="004A5FD3" w:rsidP="004268C3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451112" w:rsidRDefault="004A5FD3" w:rsidP="004268C3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6629C" w:rsidRDefault="004A5FD3" w:rsidP="004268C3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  <w:p w:rsidR="004A5FD3" w:rsidRDefault="004A5FD3" w:rsidP="004268C3">
            <w:pPr>
              <w:jc w:val="right"/>
              <w:rPr>
                <w:szCs w:val="20"/>
              </w:rPr>
            </w:pPr>
          </w:p>
          <w:p w:rsidR="004A5FD3" w:rsidRPr="00451112" w:rsidRDefault="004A5FD3" w:rsidP="004268C3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6629C" w:rsidRDefault="004A5FD3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1,000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51112" w:rsidRDefault="004A5FD3" w:rsidP="004268C3">
            <w:pPr>
              <w:rPr>
                <w:bCs/>
                <w:sz w:val="20"/>
                <w:szCs w:val="20"/>
              </w:rPr>
            </w:pPr>
            <w:r w:rsidRPr="00451112">
              <w:rPr>
                <w:b/>
                <w:sz w:val="20"/>
                <w:szCs w:val="20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6629C" w:rsidRDefault="004A5FD3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724,700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6629C" w:rsidRDefault="004A5FD3" w:rsidP="004268C3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E6629C" w:rsidRDefault="004A5FD3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797072" w:rsidRDefault="004A5FD3" w:rsidP="004268C3">
            <w:pPr>
              <w:rPr>
                <w:b/>
                <w:sz w:val="20"/>
                <w:szCs w:val="20"/>
              </w:rPr>
            </w:pPr>
            <w:r w:rsidRPr="0079707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4268C3">
            <w:pPr>
              <w:jc w:val="right"/>
              <w:rPr>
                <w:b/>
                <w:szCs w:val="20"/>
              </w:rPr>
            </w:pPr>
            <w:r w:rsidRPr="00797072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97072" w:rsidRDefault="004A5FD3" w:rsidP="00B33D9B">
            <w:pPr>
              <w:jc w:val="right"/>
              <w:rPr>
                <w:b/>
                <w:szCs w:val="20"/>
              </w:rPr>
            </w:pPr>
            <w:r w:rsidRPr="00B33D9B">
              <w:rPr>
                <w:b/>
                <w:szCs w:val="20"/>
                <w:highlight w:val="yellow"/>
              </w:rPr>
              <w:t>1155,51029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239,176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>
              <w:rPr>
                <w:szCs w:val="20"/>
              </w:rPr>
              <w:t>7</w:t>
            </w:r>
            <w:r w:rsidRPr="00463714">
              <w:rPr>
                <w:szCs w:val="20"/>
              </w:rPr>
              <w:t>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>
              <w:rPr>
                <w:szCs w:val="20"/>
              </w:rPr>
              <w:t>7</w:t>
            </w:r>
            <w:r w:rsidRPr="00463714">
              <w:rPr>
                <w:szCs w:val="20"/>
              </w:rPr>
              <w:t>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>
              <w:rPr>
                <w:szCs w:val="20"/>
              </w:rPr>
              <w:t>7</w:t>
            </w:r>
            <w:r w:rsidRPr="00463714">
              <w:rPr>
                <w:szCs w:val="20"/>
              </w:rPr>
              <w:t>0,000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D1252A" w:rsidRDefault="004A5FD3" w:rsidP="00B33D9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  <w:highlight w:val="yellow"/>
              </w:rPr>
              <w:t>807,44829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>
              <w:rPr>
                <w:szCs w:val="20"/>
              </w:rPr>
              <w:t>788,84829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</w:pPr>
            <w:r w:rsidRPr="00193F90">
              <w:rPr>
                <w:szCs w:val="20"/>
              </w:rPr>
              <w:t>2</w:t>
            </w:r>
            <w:r>
              <w:rPr>
                <w:szCs w:val="20"/>
              </w:rPr>
              <w:t>48</w:t>
            </w:r>
            <w:r w:rsidRPr="00193F90">
              <w:rPr>
                <w:szCs w:val="20"/>
              </w:rPr>
              <w:t>,</w:t>
            </w:r>
            <w:r>
              <w:rPr>
                <w:szCs w:val="20"/>
              </w:rPr>
              <w:t>0</w:t>
            </w:r>
            <w:r w:rsidRPr="00193F90">
              <w:rPr>
                <w:szCs w:val="20"/>
              </w:rPr>
              <w:t>4829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E106FB">
            <w:pPr>
              <w:jc w:val="right"/>
            </w:pPr>
            <w:r w:rsidRPr="00193F90">
              <w:rPr>
                <w:szCs w:val="20"/>
              </w:rPr>
              <w:t>2</w:t>
            </w:r>
            <w:r>
              <w:rPr>
                <w:szCs w:val="20"/>
              </w:rPr>
              <w:t>48</w:t>
            </w:r>
            <w:r w:rsidRPr="00193F90">
              <w:rPr>
                <w:szCs w:val="20"/>
              </w:rPr>
              <w:t>,</w:t>
            </w:r>
            <w:r>
              <w:rPr>
                <w:szCs w:val="20"/>
              </w:rPr>
              <w:t>0</w:t>
            </w:r>
            <w:r w:rsidRPr="00193F90">
              <w:rPr>
                <w:szCs w:val="20"/>
              </w:rPr>
              <w:t>4829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59797D" w:rsidRDefault="004A5FD3" w:rsidP="00B33D9B">
            <w:r w:rsidRPr="0059797D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325,000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59797D" w:rsidRDefault="004A5FD3" w:rsidP="00B33D9B">
            <w:r w:rsidRPr="0059797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59797D" w:rsidRDefault="004A5FD3" w:rsidP="00B33D9B">
            <w:pPr>
              <w:jc w:val="right"/>
            </w:pPr>
            <w:r w:rsidRPr="0059797D">
              <w:rPr>
                <w:sz w:val="22"/>
                <w:szCs w:val="22"/>
              </w:rPr>
              <w:t>325,000</w:t>
            </w:r>
          </w:p>
        </w:tc>
      </w:tr>
      <w:tr w:rsidR="004A5FD3" w:rsidRPr="0059797D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59797D" w:rsidRDefault="004A5FD3" w:rsidP="00B33D9B">
            <w:r w:rsidRPr="005979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59797D" w:rsidRDefault="004A5FD3" w:rsidP="0059797D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234,400</w:t>
            </w:r>
          </w:p>
        </w:tc>
      </w:tr>
      <w:tr w:rsidR="004A5FD3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59797D" w:rsidRDefault="004A5FD3" w:rsidP="00B33D9B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A5FD3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59797D" w:rsidRDefault="004A5FD3" w:rsidP="00B33D9B">
            <w:r w:rsidRPr="005979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184,400</w:t>
            </w:r>
          </w:p>
        </w:tc>
      </w:tr>
      <w:tr w:rsidR="004A5FD3" w:rsidRPr="003516B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4268C3">
            <w:pPr>
              <w:rPr>
                <w:b/>
                <w:sz w:val="20"/>
                <w:szCs w:val="20"/>
              </w:rPr>
            </w:pPr>
            <w:r w:rsidRPr="003516B8">
              <w:rPr>
                <w:b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  <w:highlight w:val="yellow"/>
              </w:rPr>
            </w:pPr>
            <w:r w:rsidRPr="003516B8">
              <w:rPr>
                <w:b/>
                <w:szCs w:val="20"/>
                <w:highlight w:val="yellow"/>
              </w:rPr>
              <w:t>20,786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4A5FD3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4A5FD3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B3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17,786</w:t>
            </w:r>
          </w:p>
        </w:tc>
      </w:tr>
      <w:tr w:rsidR="004A5FD3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B3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A8336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17,786</w:t>
            </w:r>
          </w:p>
        </w:tc>
      </w:tr>
      <w:tr w:rsidR="004A5FD3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516B8" w:rsidRDefault="004A5FD3" w:rsidP="004268C3">
            <w:pPr>
              <w:rPr>
                <w:b/>
              </w:rPr>
            </w:pPr>
            <w:r w:rsidRPr="003516B8">
              <w:rPr>
                <w:b/>
              </w:rPr>
              <w:t>Уплата прочих  налогов, сборов и иных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center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  <w:highlight w:val="yellow"/>
              </w:rPr>
              <w:t>18,100</w:t>
            </w:r>
          </w:p>
        </w:tc>
      </w:tr>
      <w:tr w:rsidR="004A5FD3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4A5FD3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4A5FD3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9A2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4A5FD3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315C7" w:rsidRDefault="004A5FD3" w:rsidP="004268C3">
            <w:pPr>
              <w:rPr>
                <w:b/>
                <w:sz w:val="20"/>
                <w:szCs w:val="20"/>
              </w:rPr>
            </w:pPr>
            <w:r w:rsidRPr="00B315C7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15C7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B315C7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1492,055</w:t>
            </w:r>
          </w:p>
        </w:tc>
      </w:tr>
      <w:tr w:rsidR="004A5FD3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0E0B07" w:rsidRDefault="004A5FD3" w:rsidP="004268C3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4A5FD3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0E0B07" w:rsidRDefault="004A5FD3" w:rsidP="004268C3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4A5FD3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0E0B07" w:rsidRDefault="004A5FD3" w:rsidP="004268C3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4A5FD3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0E0B07" w:rsidRDefault="004A5FD3" w:rsidP="004268C3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1C0911" w:rsidRDefault="004A5FD3" w:rsidP="004268C3">
            <w:pPr>
              <w:spacing w:line="200" w:lineRule="exact"/>
              <w:rPr>
                <w:b/>
                <w:sz w:val="20"/>
                <w:szCs w:val="20"/>
              </w:rPr>
            </w:pPr>
            <w:r w:rsidRPr="001C0911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  <w:r w:rsidRPr="007F5C01">
              <w:rPr>
                <w:b/>
                <w:szCs w:val="20"/>
              </w:rPr>
              <w:t>999 8</w:t>
            </w:r>
            <w:r>
              <w:rPr>
                <w:b/>
                <w:szCs w:val="20"/>
              </w:rPr>
              <w:t>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36,000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060837" w:rsidRDefault="004A5FD3" w:rsidP="004268C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 w:rsidRPr="007F5C01">
              <w:rPr>
                <w:szCs w:val="20"/>
              </w:rPr>
              <w:t xml:space="preserve">999 </w:t>
            </w:r>
            <w:r>
              <w:rPr>
                <w:szCs w:val="20"/>
              </w:rPr>
              <w:t>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1C0911" w:rsidRDefault="004A5FD3" w:rsidP="004268C3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1C0911" w:rsidRDefault="004A5FD3" w:rsidP="004268C3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E4ACA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1C0911" w:rsidRDefault="004A5FD3" w:rsidP="004268C3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1C0911" w:rsidRDefault="004A5FD3" w:rsidP="004268C3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3516B8" w:rsidRDefault="004A5FD3" w:rsidP="00B33D9B">
            <w:pPr>
              <w:rPr>
                <w:b/>
                <w:bCs/>
              </w:rPr>
            </w:pPr>
            <w:r w:rsidRPr="003516B8">
              <w:rPr>
                <w:b/>
                <w:b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Pr="003516B8" w:rsidRDefault="004A5FD3" w:rsidP="00B33D9B">
            <w:pPr>
              <w:jc w:val="right"/>
              <w:rPr>
                <w:b/>
                <w:szCs w:val="20"/>
                <w:highlight w:val="yellow"/>
              </w:rPr>
            </w:pPr>
          </w:p>
          <w:p w:rsidR="004A5FD3" w:rsidRPr="003516B8" w:rsidRDefault="004A5FD3" w:rsidP="00B33D9B">
            <w:pPr>
              <w:jc w:val="right"/>
              <w:rPr>
                <w:b/>
                <w:szCs w:val="20"/>
                <w:highlight w:val="yellow"/>
              </w:rPr>
            </w:pPr>
          </w:p>
          <w:p w:rsidR="004A5FD3" w:rsidRPr="003516B8" w:rsidRDefault="004A5FD3" w:rsidP="00B33D9B">
            <w:pPr>
              <w:jc w:val="right"/>
              <w:rPr>
                <w:b/>
                <w:szCs w:val="20"/>
                <w:highlight w:val="yellow"/>
              </w:rPr>
            </w:pPr>
            <w:r w:rsidRPr="003516B8">
              <w:rPr>
                <w:b/>
                <w:szCs w:val="20"/>
                <w:highlight w:val="yellow"/>
              </w:rPr>
              <w:t>7,500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7,500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  <w:p w:rsidR="004A5FD3" w:rsidRDefault="004A5FD3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b/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9998602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  <w:p w:rsidR="004A5FD3" w:rsidRDefault="004A5FD3" w:rsidP="00B33D9B">
            <w:pPr>
              <w:jc w:val="right"/>
              <w:rPr>
                <w:szCs w:val="20"/>
              </w:rPr>
            </w:pPr>
          </w:p>
          <w:p w:rsidR="004A5FD3" w:rsidRPr="003516B8" w:rsidRDefault="004A5FD3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  <w:highlight w:val="yellow"/>
              </w:rPr>
              <w:t>2,000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CB3B77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</w:t>
            </w:r>
            <w:r>
              <w:rPr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4A5FD3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B33D9B">
            <w:r w:rsidRPr="003516B8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B33D9B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4A5FD3" w:rsidRPr="00D44F24" w:rsidTr="00E92CAA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4F70D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344F90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4A5FD3" w:rsidRPr="00D44F24" w:rsidTr="00E92CAA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4F70DB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3516B8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FD3" w:rsidRDefault="004A5FD3" w:rsidP="00344F90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F47D64" w:rsidRDefault="004A5FD3" w:rsidP="00426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F47D64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4394,72129</w:t>
            </w:r>
          </w:p>
        </w:tc>
      </w:tr>
      <w:tr w:rsidR="004A5FD3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7F5C01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F47D64" w:rsidRDefault="004A5FD3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148,57629</w:t>
            </w:r>
          </w:p>
        </w:tc>
      </w:tr>
      <w:tr w:rsidR="004A5FD3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4268C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975ED8" w:rsidRDefault="004A5FD3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4268C3">
            <w:pPr>
              <w:jc w:val="right"/>
              <w:rPr>
                <w:szCs w:val="20"/>
              </w:rPr>
            </w:pPr>
          </w:p>
        </w:tc>
      </w:tr>
    </w:tbl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Pr="004C50F0" w:rsidRDefault="004A5FD3" w:rsidP="00AD6521">
      <w:pPr>
        <w:tabs>
          <w:tab w:val="center" w:pos="5241"/>
        </w:tabs>
        <w:ind w:firstLine="278"/>
        <w:jc w:val="right"/>
      </w:pPr>
      <w:r>
        <w:t>Приложение 10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МО сельское поселение «Тугнуйское»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«Тугнуйское» на 2015 год и плановый период 2016 и 2017 годов»</w:t>
      </w:r>
    </w:p>
    <w:p w:rsidR="004A5FD3" w:rsidRDefault="00AF3D12" w:rsidP="00AD6521">
      <w:pPr>
        <w:jc w:val="right"/>
        <w:rPr>
          <w:sz w:val="20"/>
          <w:szCs w:val="20"/>
        </w:rPr>
      </w:pPr>
      <w:r>
        <w:t>от «</w:t>
      </w:r>
      <w:r>
        <w:softHyphen/>
      </w:r>
      <w:r>
        <w:softHyphen/>
        <w:t>30</w:t>
      </w:r>
      <w:r w:rsidR="004A5FD3">
        <w:t>»</w:t>
      </w:r>
      <w:r>
        <w:t>июня 2015 года №52</w:t>
      </w:r>
    </w:p>
    <w:p w:rsidR="004A5FD3" w:rsidRDefault="004A5FD3" w:rsidP="00AD6521">
      <w:pPr>
        <w:ind w:firstLine="708"/>
        <w:jc w:val="center"/>
      </w:pPr>
    </w:p>
    <w:p w:rsidR="004A5FD3" w:rsidRPr="00B109FC" w:rsidRDefault="004A5FD3" w:rsidP="00AD6521">
      <w:pPr>
        <w:jc w:val="center"/>
        <w:rPr>
          <w:b/>
        </w:rPr>
      </w:pPr>
    </w:p>
    <w:p w:rsidR="004A5FD3" w:rsidRPr="00B109FC" w:rsidRDefault="004A5FD3" w:rsidP="00AD6521">
      <w:pPr>
        <w:jc w:val="center"/>
        <w:rPr>
          <w:b/>
        </w:rPr>
      </w:pPr>
      <w:r w:rsidRPr="00B109FC">
        <w:rPr>
          <w:b/>
        </w:rPr>
        <w:t>Ведомственная структура расходов местного бюджета  на 2015 г.</w:t>
      </w:r>
    </w:p>
    <w:p w:rsidR="004A5FD3" w:rsidRPr="00B109FC" w:rsidRDefault="004A5FD3" w:rsidP="00AD6521">
      <w:pPr>
        <w:jc w:val="center"/>
      </w:pPr>
    </w:p>
    <w:p w:rsidR="004A5FD3" w:rsidRPr="00B109FC" w:rsidRDefault="004A5FD3" w:rsidP="00AD6521">
      <w:pPr>
        <w:jc w:val="center"/>
      </w:pPr>
      <w:r w:rsidRPr="00B109FC">
        <w:t xml:space="preserve">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Layout w:type="fixed"/>
        <w:tblLook w:val="01E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4A5FD3" w:rsidRPr="00B109FC" w:rsidTr="00A63735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tabs>
                <w:tab w:val="left" w:pos="560"/>
              </w:tabs>
              <w:ind w:left="-2" w:right="-5" w:firstLine="2"/>
              <w:rPr>
                <w:b/>
              </w:rPr>
            </w:pPr>
            <w:r w:rsidRPr="00B109FC">
              <w:rPr>
                <w:b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ind w:left="-181" w:right="207" w:hanging="4967"/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</w:tc>
      </w:tr>
      <w:tr w:rsidR="004A5FD3" w:rsidRPr="00B109FC" w:rsidTr="00A63735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Администрация муниципального образования «Тугнуйское» Мухоршибирского района</w:t>
            </w:r>
          </w:p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tabs>
                <w:tab w:val="left" w:pos="551"/>
              </w:tabs>
              <w:ind w:right="38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ind w:left="-181" w:right="207" w:hanging="4967"/>
              <w:jc w:val="center"/>
              <w:rPr>
                <w:b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502,400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1</w:t>
            </w:r>
            <w:r w:rsidRPr="00B109FC">
              <w:rPr>
                <w:b/>
              </w:rPr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DF1804">
        <w:trPr>
          <w:trHeight w:val="6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Прочая закупка товаров, работ и услуг для государственных нужд</w:t>
            </w:r>
          </w:p>
          <w:p w:rsidR="004A5FD3" w:rsidRPr="00B109FC" w:rsidRDefault="004A5FD3" w:rsidP="00DF180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1,000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lang w:val="en-US"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724,700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724,700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724,700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  <w:p w:rsidR="004A5FD3" w:rsidRPr="00B109FC" w:rsidRDefault="004A5FD3" w:rsidP="00A63735"/>
          <w:p w:rsidR="004A5FD3" w:rsidRPr="00B109FC" w:rsidRDefault="004A5FD3" w:rsidP="00A63735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724,700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B109FC">
              <w:rPr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9994002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12,488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9994002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12,488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12,488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 xml:space="preserve">Межбюджетные трансферты </w:t>
            </w:r>
            <w:r w:rsidRPr="00B109FC">
              <w:rPr>
                <w:b/>
              </w:rPr>
              <w:lastRenderedPageBreak/>
              <w:t>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9994000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lastRenderedPageBreak/>
              <w:t>Межбюджетные трансферты из бюджетов поселений на осуществление переданных полномочий по счетной палате,</w:t>
            </w:r>
            <w:r w:rsidRPr="00B109FC">
              <w:rPr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4A5FD3" w:rsidRPr="00B109FC" w:rsidRDefault="004A5FD3" w:rsidP="00A637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751A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4F70D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9,500</w:t>
            </w:r>
          </w:p>
        </w:tc>
      </w:tr>
      <w:tr w:rsidR="004A5FD3" w:rsidRPr="00B109FC" w:rsidTr="00751A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5F1933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5F1933">
            <w:r>
              <w:t>9,500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3516B8" w:rsidRDefault="004A5FD3" w:rsidP="005F1933">
            <w:pPr>
              <w:rPr>
                <w:b/>
                <w:bCs/>
              </w:rPr>
            </w:pPr>
            <w:r w:rsidRPr="003516B8">
              <w:rPr>
                <w:b/>
                <w:b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5F1933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5F1933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5F193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5F1933">
            <w:pPr>
              <w:rPr>
                <w:b/>
              </w:rPr>
            </w:pPr>
            <w:r>
              <w:rPr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5F1933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078BA" w:rsidRDefault="004A5FD3" w:rsidP="005F1933">
            <w:pPr>
              <w:rPr>
                <w:b/>
              </w:rPr>
            </w:pPr>
            <w:r>
              <w:rPr>
                <w:b/>
              </w:rPr>
              <w:t>7,500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5F1933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7,500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8221E" w:rsidRDefault="004A5FD3" w:rsidP="0010133A">
            <w:r w:rsidRPr="0048221E">
              <w:rPr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9998602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2,000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10133A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9998602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670D4" w:rsidRDefault="004A5FD3" w:rsidP="00A63735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583,334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EB16FC" w:rsidRDefault="004A5FD3" w:rsidP="00344F90">
            <w:pPr>
              <w:rPr>
                <w:b/>
              </w:rPr>
            </w:pPr>
            <w:r w:rsidRPr="00EB16FC">
              <w:rPr>
                <w:b/>
                <w:sz w:val="22"/>
                <w:szCs w:val="22"/>
              </w:rPr>
              <w:t>ЦЕЛЕВЫЕ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A63735">
            <w:pPr>
              <w:rPr>
                <w:b/>
              </w:rPr>
            </w:pPr>
            <w:r>
              <w:rPr>
                <w:b/>
              </w:rPr>
              <w:t>12,510</w:t>
            </w:r>
          </w:p>
        </w:tc>
      </w:tr>
      <w:tr w:rsidR="004A5FD3" w:rsidRPr="00B109FC" w:rsidTr="00344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B16FC" w:rsidRDefault="004A5FD3" w:rsidP="00344F90">
            <w:r w:rsidRPr="00EB16FC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4670D4">
            <w:pPr>
              <w:rPr>
                <w:b/>
              </w:rPr>
            </w:pPr>
            <w:r>
              <w:rPr>
                <w:b/>
              </w:rPr>
              <w:t>12,510</w:t>
            </w:r>
          </w:p>
        </w:tc>
      </w:tr>
      <w:tr w:rsidR="004A5FD3" w:rsidRPr="004670D4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670D4" w:rsidRDefault="004A5FD3" w:rsidP="004670D4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578,32429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i/>
              </w:rPr>
            </w:pPr>
            <w:r w:rsidRPr="00B109FC">
              <w:rPr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4670D4">
            <w:r>
              <w:rPr>
                <w:b/>
              </w:rPr>
              <w:t>578,32429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4670D4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239,176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4670D4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239,176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i/>
              </w:rPr>
            </w:pPr>
            <w:r w:rsidRPr="00B109FC">
              <w:rPr>
                <w:i/>
              </w:rPr>
              <w:t xml:space="preserve">Фонд оплаты труда государственных (муниципальных) </w:t>
            </w:r>
            <w:r w:rsidRPr="00B109FC">
              <w:rPr>
                <w:i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239,176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4670D4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 w:rsidRPr="00B109FC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318,04829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4670D4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</w:rPr>
            </w:pPr>
            <w:r>
              <w:rPr>
                <w:b/>
              </w:rPr>
              <w:t>318,04829</w:t>
            </w:r>
          </w:p>
        </w:tc>
      </w:tr>
      <w:tr w:rsidR="004A5FD3" w:rsidRPr="00B109FC" w:rsidTr="00A63735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>
              <w:t>7</w:t>
            </w:r>
            <w:r w:rsidRPr="00B109FC">
              <w:t>0,0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>
              <w:t>248,04829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078BA" w:rsidRDefault="004A5FD3" w:rsidP="004670D4">
            <w:r w:rsidRPr="003078BA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4670D4">
            <w: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078BA" w:rsidRDefault="004A5FD3" w:rsidP="004670D4">
            <w:pPr>
              <w:rPr>
                <w:b/>
              </w:rPr>
            </w:pPr>
            <w:r>
              <w:rPr>
                <w:b/>
              </w:rPr>
              <w:t>3</w:t>
            </w:r>
            <w:r w:rsidRPr="003078BA">
              <w:rPr>
                <w:b/>
              </w:rPr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r w:rsidRPr="002D058E"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pPr>
              <w:rPr>
                <w:b/>
              </w:rPr>
            </w:pPr>
            <w:r w:rsidRPr="002D058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pPr>
              <w:rPr>
                <w:b/>
              </w:rPr>
            </w:pPr>
            <w:r w:rsidRPr="002D058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pPr>
              <w:rPr>
                <w:b/>
              </w:rPr>
            </w:pPr>
            <w:r w:rsidRPr="002D058E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pPr>
              <w:rPr>
                <w:b/>
              </w:rPr>
            </w:pPr>
            <w:r w:rsidRPr="002D058E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D058E" w:rsidRDefault="004A5FD3" w:rsidP="004670D4">
            <w:pPr>
              <w:rPr>
                <w:b/>
              </w:rPr>
            </w:pPr>
            <w:r w:rsidRPr="002D058E">
              <w:rPr>
                <w:b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078BA" w:rsidRDefault="004A5FD3" w:rsidP="004670D4">
            <w:pPr>
              <w:rPr>
                <w:b/>
              </w:rPr>
            </w:pPr>
            <w:r w:rsidRPr="003078BA">
              <w:rPr>
                <w:b/>
              </w:rPr>
              <w:t>18,100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57,000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57,000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57,000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16,500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16,500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11,500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>
              <w:rPr>
                <w:b/>
              </w:rPr>
              <w:t>342,786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342,786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r>
              <w:t>342,786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325,000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</w:pPr>
            <w:r w:rsidRPr="00B109F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325,000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325,000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 w:rsidRPr="00344F90">
              <w:rPr>
                <w:b/>
              </w:rPr>
              <w:t>17,786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5C47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344F90" w:rsidRDefault="004A5FD3" w:rsidP="00CB3B77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268C3" w:rsidRDefault="004A5FD3" w:rsidP="005C4783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CB3B77">
            <w:r w:rsidRPr="002E7783">
              <w:t>240,00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459E7" w:rsidRDefault="004A5FD3" w:rsidP="002E7783">
            <w:r w:rsidRPr="00B459E7">
              <w:rPr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 w:rsidRPr="002E778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2E7783">
            <w:r w:rsidRPr="002E7783">
              <w:t>240,00</w:t>
            </w:r>
          </w:p>
        </w:tc>
      </w:tr>
      <w:tr w:rsidR="004A5FD3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B459E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240,00</w:t>
            </w:r>
          </w:p>
        </w:tc>
      </w:tr>
      <w:tr w:rsidR="004A5FD3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B459E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240,00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B459E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E7783" w:rsidRDefault="004A5FD3" w:rsidP="00B459E7">
            <w:r w:rsidRPr="002E7783">
              <w:t>240,00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1</w:t>
            </w:r>
            <w:r w:rsidRPr="00B109FC">
              <w:rPr>
                <w:b/>
              </w:rPr>
              <w:t>50,0</w:t>
            </w:r>
            <w:r>
              <w:rPr>
                <w:b/>
              </w:rPr>
              <w:t>00</w:t>
            </w:r>
          </w:p>
        </w:tc>
      </w:tr>
      <w:tr w:rsidR="004A5FD3" w:rsidRPr="00B109FC" w:rsidTr="0010133A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50,000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50,000</w:t>
            </w:r>
          </w:p>
          <w:p w:rsidR="004A5FD3" w:rsidRPr="00B109FC" w:rsidRDefault="004A5FD3" w:rsidP="00CB3B77"/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50,000</w:t>
            </w:r>
          </w:p>
        </w:tc>
      </w:tr>
      <w:tr w:rsidR="004A5FD3" w:rsidRPr="00B109FC" w:rsidTr="009B4FF3">
        <w:trPr>
          <w:trHeight w:val="6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50,000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9B4FF3" w:rsidRDefault="004A5FD3" w:rsidP="00CB3B77">
            <w:pPr>
              <w:spacing w:line="200" w:lineRule="exact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 w:rsidRPr="00B109F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117</w:t>
            </w:r>
            <w:r w:rsidRPr="00B109FC">
              <w:rPr>
                <w:b/>
              </w:rPr>
              <w:t>,</w:t>
            </w:r>
            <w:r>
              <w:rPr>
                <w:b/>
              </w:rPr>
              <w:t>556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CC3A6E" w:rsidRDefault="004A5FD3" w:rsidP="00CB3B77">
            <w:pPr>
              <w:spacing w:line="200" w:lineRule="exact"/>
              <w:rPr>
                <w:b/>
              </w:rPr>
            </w:pPr>
            <w:r w:rsidRPr="00CC3A6E">
              <w:rPr>
                <w:b/>
              </w:rPr>
              <w:t>Программа содействия занятости населения МО «Мухоршибирский район» на 201</w:t>
            </w:r>
            <w:r>
              <w:rPr>
                <w:b/>
              </w:rPr>
              <w:t>5</w:t>
            </w:r>
            <w:r w:rsidRPr="00CC3A6E">
              <w:rPr>
                <w:b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  <w:r>
              <w:rPr>
                <w:b/>
              </w:rPr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CB3B77">
            <w:pPr>
              <w:rPr>
                <w:b/>
              </w:rPr>
            </w:pPr>
            <w:r>
              <w:rPr>
                <w:b/>
              </w:rPr>
              <w:t>17,556</w:t>
            </w:r>
          </w:p>
        </w:tc>
      </w:tr>
      <w:tr w:rsidR="004A5FD3" w:rsidRPr="00B109FC" w:rsidTr="009B5A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r w:rsidRPr="00CC3A6E">
              <w:t>17,556</w:t>
            </w:r>
          </w:p>
        </w:tc>
      </w:tr>
      <w:tr w:rsidR="004A5FD3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CC3A6E" w:rsidRDefault="004A5FD3" w:rsidP="00CB3B77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Иные межбюджетные трансферты</w:t>
            </w:r>
          </w:p>
          <w:p w:rsidR="004A5FD3" w:rsidRPr="00CC3A6E" w:rsidRDefault="004A5FD3" w:rsidP="00CB3B77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(Республиканский конкурс «ТОС»)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pPr>
              <w:rPr>
                <w:b/>
              </w:rPr>
            </w:pPr>
            <w:r w:rsidRPr="00CC3A6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pPr>
              <w:rPr>
                <w:b/>
              </w:rPr>
            </w:pPr>
            <w:r w:rsidRPr="00CC3A6E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pPr>
              <w:rPr>
                <w:b/>
              </w:rPr>
            </w:pPr>
            <w:r w:rsidRPr="00CC3A6E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pPr>
              <w:rPr>
                <w:b/>
              </w:rPr>
            </w:pPr>
            <w:r w:rsidRPr="00CC3A6E">
              <w:rPr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C3A6E" w:rsidRDefault="004A5FD3" w:rsidP="00CB3B77">
            <w:pPr>
              <w:rPr>
                <w:b/>
              </w:rPr>
            </w:pPr>
            <w:r w:rsidRPr="00CC3A6E">
              <w:rPr>
                <w:b/>
              </w:rPr>
              <w:t>100,000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17020B" w:rsidRDefault="004A5FD3" w:rsidP="00CB3B77">
            <w:pPr>
              <w:spacing w:line="200" w:lineRule="exact"/>
            </w:pPr>
            <w:r w:rsidRPr="0017020B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>
              <w:t>100,000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CB3B7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>
              <w:t>100,000</w:t>
            </w:r>
          </w:p>
        </w:tc>
      </w:tr>
      <w:tr w:rsidR="004A5FD3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B4FF3" w:rsidRDefault="004A5FD3" w:rsidP="00CB3B77">
            <w:r w:rsidRPr="009B4FF3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CB3B77">
            <w:r>
              <w:t>100,000</w:t>
            </w:r>
          </w:p>
        </w:tc>
      </w:tr>
      <w:tr w:rsidR="004A5FD3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17020B">
            <w:pPr>
              <w:rPr>
                <w:b/>
              </w:rPr>
            </w:pPr>
            <w:r w:rsidRPr="0017020B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17020B" w:rsidRDefault="004A5FD3" w:rsidP="00344F90">
            <w:pPr>
              <w:rPr>
                <w:b/>
              </w:rPr>
            </w:pPr>
            <w:r w:rsidRPr="0017020B">
              <w:rPr>
                <w:b/>
              </w:rPr>
              <w:t>184,400</w:t>
            </w:r>
          </w:p>
        </w:tc>
      </w:tr>
      <w:tr w:rsidR="004A5FD3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17020B" w:rsidRDefault="004A5FD3" w:rsidP="0017020B">
            <w:pPr>
              <w:spacing w:line="200" w:lineRule="exact"/>
            </w:pPr>
            <w:r w:rsidRPr="0017020B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>
              <w:t>2</w:t>
            </w:r>
            <w:r w:rsidRPr="00B109FC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17020B">
            <w:r>
              <w:t>184,400</w:t>
            </w:r>
          </w:p>
        </w:tc>
      </w:tr>
      <w:tr w:rsidR="004A5FD3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17020B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>
              <w:t>24</w:t>
            </w:r>
            <w:r w:rsidRPr="00B109F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17020B">
            <w:r>
              <w:t>184,400</w:t>
            </w:r>
          </w:p>
        </w:tc>
      </w:tr>
      <w:tr w:rsidR="004A5FD3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pPr>
              <w:rPr>
                <w:i/>
              </w:rPr>
            </w:pPr>
            <w:r w:rsidRPr="00B109FC">
              <w:t xml:space="preserve">Прочая закупка товаров, работ и </w:t>
            </w:r>
            <w:r w:rsidRPr="00B109FC">
              <w:lastRenderedPageBreak/>
              <w:t>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17020B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17020B">
            <w:r>
              <w:t>184,400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043024" w:rsidRDefault="004A5FD3" w:rsidP="00344F90">
            <w:pPr>
              <w:rPr>
                <w:b/>
              </w:rPr>
            </w:pPr>
            <w:r>
              <w:rPr>
                <w:b/>
              </w:rPr>
              <w:t>1492,055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rPr>
                <w:b/>
                <w:bCs/>
              </w:rPr>
            </w:pPr>
            <w:r w:rsidRPr="00B109FC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611A5" w:rsidRDefault="004A5FD3" w:rsidP="00344F90">
            <w:r w:rsidRPr="00C611A5">
              <w:t>1492,055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611A5" w:rsidRDefault="004A5FD3" w:rsidP="00344F90">
            <w:r w:rsidRPr="00C611A5">
              <w:t>1492,055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</w:pPr>
            <w:r w:rsidRPr="00B109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>
            <w:r w:rsidRPr="00B109F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611A5" w:rsidRDefault="004A5FD3" w:rsidP="00344F90">
            <w:r w:rsidRPr="00C611A5">
              <w:t>1492,055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</w:pPr>
            <w:r w:rsidRPr="00B109FC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r w:rsidRPr="00B109FC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611A5" w:rsidRDefault="004A5FD3" w:rsidP="00344F90">
            <w:r w:rsidRPr="00C611A5">
              <w:t>1492,055</w:t>
            </w:r>
          </w:p>
        </w:tc>
      </w:tr>
      <w:tr w:rsidR="004A5FD3" w:rsidRPr="00B109FC" w:rsidTr="00294F7F">
        <w:trPr>
          <w:trHeight w:val="168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294F7F" w:rsidRDefault="004A5FD3" w:rsidP="00344F90">
            <w:r w:rsidRPr="00294F7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4A5FD3" w:rsidRPr="00294F7F" w:rsidRDefault="004A5FD3" w:rsidP="00344F9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pPr>
              <w:jc w:val="center"/>
            </w:pPr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B109FC" w:rsidRDefault="004A5FD3" w:rsidP="00344F90">
            <w:r w:rsidRPr="00B109FC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611A5" w:rsidRDefault="004A5FD3" w:rsidP="00344F90">
            <w:r w:rsidRPr="00C611A5">
              <w:t>1492,055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CC3A6E" w:rsidRDefault="004A5FD3" w:rsidP="00344F90">
            <w:pPr>
              <w:spacing w:line="200" w:lineRule="exact"/>
              <w:rPr>
                <w:bCs/>
                <w:iCs/>
              </w:rPr>
            </w:pPr>
            <w:r w:rsidRPr="00CC3A6E">
              <w:rPr>
                <w:bCs/>
                <w:i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36,000</w:t>
            </w:r>
          </w:p>
        </w:tc>
      </w:tr>
      <w:tr w:rsidR="004A5FD3" w:rsidRPr="00B109FC" w:rsidTr="00CC3A6E">
        <w:trPr>
          <w:trHeight w:val="3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CC3A6E" w:rsidRDefault="004A5FD3" w:rsidP="00344F90">
            <w:pPr>
              <w:spacing w:line="200" w:lineRule="exact"/>
              <w:rPr>
                <w:iCs/>
              </w:rPr>
            </w:pPr>
            <w:r w:rsidRPr="00CC3A6E">
              <w:rPr>
                <w:iCs/>
              </w:rPr>
              <w:t>Пенсионное обеспечение</w:t>
            </w:r>
          </w:p>
          <w:p w:rsidR="004A5FD3" w:rsidRPr="00CC3A6E" w:rsidRDefault="004A5FD3" w:rsidP="00344F90">
            <w:pPr>
              <w:spacing w:line="200" w:lineRule="exact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>
            <w:r>
              <w:t>36,000</w:t>
            </w:r>
          </w:p>
        </w:tc>
      </w:tr>
      <w:tr w:rsidR="004A5FD3" w:rsidRPr="00B109FC" w:rsidTr="00A63735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Default="004A5FD3" w:rsidP="00344F90">
            <w:pPr>
              <w:spacing w:line="200" w:lineRule="exact"/>
            </w:pPr>
            <w:r w:rsidRPr="00B109FC">
              <w:t>Доплаты к пенсиям, дополнительное пенсионное обеспечение</w:t>
            </w:r>
          </w:p>
          <w:p w:rsidR="004A5FD3" w:rsidRPr="00B109FC" w:rsidRDefault="004A5FD3" w:rsidP="00344F90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>
            <w:r w:rsidRPr="00B109FC">
              <w:t>36,000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</w:pPr>
            <w:r w:rsidRPr="00B109FC"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>
            <w:r w:rsidRPr="00B109FC">
              <w:t>36,000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</w:pPr>
            <w:r w:rsidRPr="00B109FC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>
            <w:r w:rsidRPr="00B109FC">
              <w:t>36,000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</w:pPr>
            <w:r w:rsidRPr="00B109F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/>
          <w:p w:rsidR="004A5FD3" w:rsidRPr="00B109FC" w:rsidRDefault="004A5FD3" w:rsidP="00344F90">
            <w:r w:rsidRPr="00B109FC">
              <w:t>36,000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spacing w:line="200" w:lineRule="exact"/>
              <w:ind w:right="-108"/>
            </w:pPr>
            <w:r w:rsidRPr="00B109F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344F90">
            <w:pPr>
              <w:jc w:val="right"/>
            </w:pPr>
            <w:r w:rsidRPr="00B109FC"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/>
          <w:p w:rsidR="004A5FD3" w:rsidRPr="00B109FC" w:rsidRDefault="004A5FD3" w:rsidP="00344F90"/>
          <w:p w:rsidR="004A5FD3" w:rsidRPr="00B109FC" w:rsidRDefault="004A5FD3" w:rsidP="00344F90">
            <w:r w:rsidRPr="00B109FC">
              <w:t>36,000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 w:rsidRPr="00B109FC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  <w:bCs/>
              </w:rPr>
            </w:pPr>
            <w:r>
              <w:rPr>
                <w:b/>
                <w:bCs/>
              </w:rPr>
              <w:t>4394,7219</w:t>
            </w:r>
          </w:p>
          <w:p w:rsidR="004A5FD3" w:rsidRPr="00B109FC" w:rsidRDefault="004A5FD3" w:rsidP="00344F90">
            <w:pPr>
              <w:rPr>
                <w:b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344F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344F90">
            <w:pPr>
              <w:rPr>
                <w:b/>
                <w:bCs/>
              </w:rPr>
            </w:pPr>
            <w:r>
              <w:rPr>
                <w:b/>
                <w:bCs/>
              </w:rPr>
              <w:t>148,57629</w:t>
            </w:r>
          </w:p>
        </w:tc>
      </w:tr>
    </w:tbl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Pr="004C50F0" w:rsidRDefault="00AF3D12" w:rsidP="00AD652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4A5FD3">
        <w:t>Приложение12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МО сельское поселение «Тугнуйское»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«Тугнуйское»на 2015год и плановый период 2016 и 2017 годов»</w:t>
      </w:r>
    </w:p>
    <w:p w:rsidR="004A5FD3" w:rsidRDefault="004A5FD3" w:rsidP="00AD6521">
      <w:pPr>
        <w:jc w:val="right"/>
        <w:rPr>
          <w:sz w:val="20"/>
          <w:szCs w:val="20"/>
        </w:rPr>
      </w:pPr>
      <w:r>
        <w:t xml:space="preserve">                                                            </w:t>
      </w:r>
      <w:r w:rsidR="00AF3D12">
        <w:t xml:space="preserve">                           от «30»  июня 2015 г.№52</w:t>
      </w:r>
    </w:p>
    <w:p w:rsidR="004A5FD3" w:rsidRDefault="004A5FD3" w:rsidP="00AD6521">
      <w:pPr>
        <w:ind w:firstLine="708"/>
        <w:jc w:val="right"/>
      </w:pPr>
    </w:p>
    <w:p w:rsidR="004A5FD3" w:rsidRDefault="004A5FD3" w:rsidP="00AD6521">
      <w:pPr>
        <w:ind w:firstLine="278"/>
        <w:jc w:val="right"/>
      </w:pPr>
    </w:p>
    <w:p w:rsidR="004A5FD3" w:rsidRDefault="004A5FD3" w:rsidP="00AD6521">
      <w:pPr>
        <w:rPr>
          <w:sz w:val="20"/>
          <w:szCs w:val="20"/>
        </w:rPr>
      </w:pPr>
    </w:p>
    <w:p w:rsidR="004A5FD3" w:rsidRDefault="004A5FD3" w:rsidP="00AD6521">
      <w:pPr>
        <w:jc w:val="both"/>
        <w:rPr>
          <w:b/>
          <w:sz w:val="28"/>
          <w:szCs w:val="28"/>
        </w:rPr>
      </w:pPr>
    </w:p>
    <w:p w:rsidR="004A5FD3" w:rsidRDefault="004A5FD3" w:rsidP="00AD6521">
      <w:pPr>
        <w:tabs>
          <w:tab w:val="left" w:pos="4320"/>
        </w:tabs>
        <w:jc w:val="center"/>
      </w:pPr>
    </w:p>
    <w:p w:rsidR="004A5FD3" w:rsidRDefault="004A5FD3" w:rsidP="00AD6521">
      <w:pPr>
        <w:jc w:val="both"/>
        <w:rPr>
          <w:sz w:val="20"/>
          <w:szCs w:val="20"/>
        </w:rPr>
      </w:pPr>
    </w:p>
    <w:p w:rsidR="004A5FD3" w:rsidRPr="00DE522F" w:rsidRDefault="004A5FD3" w:rsidP="00AD6521">
      <w:pPr>
        <w:tabs>
          <w:tab w:val="left" w:pos="975"/>
          <w:tab w:val="left" w:pos="2265"/>
          <w:tab w:val="center" w:pos="5154"/>
        </w:tabs>
        <w:jc w:val="center"/>
        <w:rPr>
          <w:b/>
        </w:rPr>
      </w:pPr>
      <w:r w:rsidRPr="00DE522F">
        <w:rPr>
          <w:b/>
        </w:rPr>
        <w:t>Источники финансирования дефицита местного бюджета на 2015 год</w:t>
      </w:r>
    </w:p>
    <w:p w:rsidR="004A5FD3" w:rsidRPr="00DE522F" w:rsidRDefault="004A5FD3" w:rsidP="00AD6521">
      <w:pPr>
        <w:jc w:val="both"/>
        <w:rPr>
          <w:b/>
        </w:rPr>
      </w:pPr>
    </w:p>
    <w:p w:rsidR="004A5FD3" w:rsidRPr="00DE522F" w:rsidRDefault="004A5FD3" w:rsidP="00AD6521">
      <w:pPr>
        <w:jc w:val="both"/>
      </w:pPr>
    </w:p>
    <w:p w:rsidR="004A5FD3" w:rsidRPr="00DE522F" w:rsidRDefault="004A5FD3" w:rsidP="00AD6521">
      <w:pPr>
        <w:tabs>
          <w:tab w:val="left" w:pos="8055"/>
        </w:tabs>
        <w:jc w:val="center"/>
      </w:pPr>
      <w:r w:rsidRPr="00DE522F">
        <w:t xml:space="preserve">                      (тыс. рублей)</w:t>
      </w:r>
    </w:p>
    <w:tbl>
      <w:tblPr>
        <w:tblW w:w="0" w:type="auto"/>
        <w:tblInd w:w="468" w:type="dxa"/>
        <w:tblLook w:val="01E0"/>
      </w:tblPr>
      <w:tblGrid>
        <w:gridCol w:w="3184"/>
        <w:gridCol w:w="4253"/>
        <w:gridCol w:w="1666"/>
      </w:tblGrid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Сумма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>
              <w:t>148,57629</w:t>
            </w:r>
          </w:p>
        </w:tc>
      </w:tr>
      <w:tr w:rsidR="004A5FD3" w:rsidRPr="00DE522F" w:rsidTr="00E4149C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Увеличение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5C4783">
            <w:pPr>
              <w:spacing w:after="160" w:line="240" w:lineRule="exact"/>
              <w:jc w:val="center"/>
            </w:pPr>
            <w:r>
              <w:t>-4246,145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Увеличение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5C4783">
            <w:pPr>
              <w:jc w:val="center"/>
            </w:pPr>
            <w:r w:rsidRPr="0085154E">
              <w:t>-</w:t>
            </w:r>
            <w:r>
              <w:t>4246,145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Уменьшение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5C4783">
            <w:pPr>
              <w:jc w:val="center"/>
            </w:pPr>
            <w:r>
              <w:t xml:space="preserve"> 4394,72129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Уменьшение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294F7F">
            <w:pPr>
              <w:jc w:val="center"/>
            </w:pPr>
            <w:r>
              <w:t>4394,72129</w:t>
            </w:r>
          </w:p>
        </w:tc>
      </w:tr>
    </w:tbl>
    <w:p w:rsidR="004A5FD3" w:rsidRPr="00DE522F" w:rsidRDefault="004A5FD3" w:rsidP="00AD6521"/>
    <w:p w:rsidR="004A5FD3" w:rsidRPr="00DE522F" w:rsidRDefault="004A5FD3" w:rsidP="00AD6521"/>
    <w:p w:rsidR="004A5FD3" w:rsidRDefault="004A5FD3" w:rsidP="00F82EE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sectPr w:rsidR="004A5FD3" w:rsidSect="00A63735">
      <w:headerReference w:type="default" r:id="rId7"/>
      <w:pgSz w:w="11906" w:h="16838"/>
      <w:pgMar w:top="426" w:right="56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4A" w:rsidRDefault="009C1B4A">
      <w:r>
        <w:separator/>
      </w:r>
    </w:p>
  </w:endnote>
  <w:endnote w:type="continuationSeparator" w:id="1">
    <w:p w:rsidR="009C1B4A" w:rsidRDefault="009C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4A" w:rsidRDefault="009C1B4A">
      <w:r>
        <w:separator/>
      </w:r>
    </w:p>
  </w:footnote>
  <w:footnote w:type="continuationSeparator" w:id="1">
    <w:p w:rsidR="009C1B4A" w:rsidRDefault="009C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5" w:rsidRPr="00251215" w:rsidRDefault="00EB5A45" w:rsidP="00A6373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B53EA2E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5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D343F87"/>
    <w:multiLevelType w:val="hybridMultilevel"/>
    <w:tmpl w:val="9A786B5E"/>
    <w:lvl w:ilvl="0" w:tplc="0C685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AB6"/>
    <w:rsid w:val="00015CEA"/>
    <w:rsid w:val="00043024"/>
    <w:rsid w:val="00060837"/>
    <w:rsid w:val="000C47A6"/>
    <w:rsid w:val="000E0B07"/>
    <w:rsid w:val="0010133A"/>
    <w:rsid w:val="00112F9F"/>
    <w:rsid w:val="00127E06"/>
    <w:rsid w:val="0017020B"/>
    <w:rsid w:val="00193F90"/>
    <w:rsid w:val="001A3F27"/>
    <w:rsid w:val="001B1D37"/>
    <w:rsid w:val="001C0911"/>
    <w:rsid w:val="001C0F77"/>
    <w:rsid w:val="001C504F"/>
    <w:rsid w:val="001F3771"/>
    <w:rsid w:val="00200A52"/>
    <w:rsid w:val="002024EA"/>
    <w:rsid w:val="00251215"/>
    <w:rsid w:val="00253594"/>
    <w:rsid w:val="00287D47"/>
    <w:rsid w:val="00294C9D"/>
    <w:rsid w:val="00294F7F"/>
    <w:rsid w:val="002A2983"/>
    <w:rsid w:val="002D058E"/>
    <w:rsid w:val="002E2E3C"/>
    <w:rsid w:val="002E7783"/>
    <w:rsid w:val="003037D9"/>
    <w:rsid w:val="003078BA"/>
    <w:rsid w:val="00310899"/>
    <w:rsid w:val="00316033"/>
    <w:rsid w:val="00344F90"/>
    <w:rsid w:val="003503C7"/>
    <w:rsid w:val="0035169E"/>
    <w:rsid w:val="003516B8"/>
    <w:rsid w:val="003519A2"/>
    <w:rsid w:val="003A2AB6"/>
    <w:rsid w:val="003B264F"/>
    <w:rsid w:val="003C3CD0"/>
    <w:rsid w:val="003D73E7"/>
    <w:rsid w:val="004268C3"/>
    <w:rsid w:val="00445793"/>
    <w:rsid w:val="00451112"/>
    <w:rsid w:val="00456A09"/>
    <w:rsid w:val="00462634"/>
    <w:rsid w:val="00463714"/>
    <w:rsid w:val="004670D4"/>
    <w:rsid w:val="0048221E"/>
    <w:rsid w:val="004A5FD3"/>
    <w:rsid w:val="004B2E71"/>
    <w:rsid w:val="004C50F0"/>
    <w:rsid w:val="004E4ACA"/>
    <w:rsid w:val="004F0ADB"/>
    <w:rsid w:val="004F70DB"/>
    <w:rsid w:val="0053171C"/>
    <w:rsid w:val="005623D6"/>
    <w:rsid w:val="00583B3E"/>
    <w:rsid w:val="0059797D"/>
    <w:rsid w:val="005A2740"/>
    <w:rsid w:val="005C4783"/>
    <w:rsid w:val="005D0201"/>
    <w:rsid w:val="005D31C1"/>
    <w:rsid w:val="005E1707"/>
    <w:rsid w:val="005F1933"/>
    <w:rsid w:val="00664ACD"/>
    <w:rsid w:val="00681E85"/>
    <w:rsid w:val="006B7C7B"/>
    <w:rsid w:val="006D0BDF"/>
    <w:rsid w:val="006D4CD2"/>
    <w:rsid w:val="006D6080"/>
    <w:rsid w:val="00714C02"/>
    <w:rsid w:val="00751A2B"/>
    <w:rsid w:val="00786E61"/>
    <w:rsid w:val="00797072"/>
    <w:rsid w:val="007B3179"/>
    <w:rsid w:val="007D7C2A"/>
    <w:rsid w:val="007F5C01"/>
    <w:rsid w:val="0081695A"/>
    <w:rsid w:val="0083682A"/>
    <w:rsid w:val="00850F3C"/>
    <w:rsid w:val="0085154E"/>
    <w:rsid w:val="00874264"/>
    <w:rsid w:val="00877738"/>
    <w:rsid w:val="00881163"/>
    <w:rsid w:val="00885B4B"/>
    <w:rsid w:val="00895103"/>
    <w:rsid w:val="00896393"/>
    <w:rsid w:val="008B4DB8"/>
    <w:rsid w:val="00922C82"/>
    <w:rsid w:val="00952C88"/>
    <w:rsid w:val="009545FB"/>
    <w:rsid w:val="00975ED8"/>
    <w:rsid w:val="00976F81"/>
    <w:rsid w:val="009839D2"/>
    <w:rsid w:val="009B4FF3"/>
    <w:rsid w:val="009B5A62"/>
    <w:rsid w:val="009C1B4A"/>
    <w:rsid w:val="009F0961"/>
    <w:rsid w:val="00A07501"/>
    <w:rsid w:val="00A103A8"/>
    <w:rsid w:val="00A173A9"/>
    <w:rsid w:val="00A36F2F"/>
    <w:rsid w:val="00A63735"/>
    <w:rsid w:val="00A74094"/>
    <w:rsid w:val="00A817BC"/>
    <w:rsid w:val="00A83363"/>
    <w:rsid w:val="00AD3139"/>
    <w:rsid w:val="00AD6521"/>
    <w:rsid w:val="00AF3D12"/>
    <w:rsid w:val="00B109FC"/>
    <w:rsid w:val="00B315C7"/>
    <w:rsid w:val="00B33D9B"/>
    <w:rsid w:val="00B36E43"/>
    <w:rsid w:val="00B44FE8"/>
    <w:rsid w:val="00B459E7"/>
    <w:rsid w:val="00B46F25"/>
    <w:rsid w:val="00B56B2E"/>
    <w:rsid w:val="00B97E36"/>
    <w:rsid w:val="00BA0C26"/>
    <w:rsid w:val="00BF057D"/>
    <w:rsid w:val="00C11FBC"/>
    <w:rsid w:val="00C516E9"/>
    <w:rsid w:val="00C611A5"/>
    <w:rsid w:val="00C62E3C"/>
    <w:rsid w:val="00C81099"/>
    <w:rsid w:val="00CB3B77"/>
    <w:rsid w:val="00CC3A6E"/>
    <w:rsid w:val="00CC6A80"/>
    <w:rsid w:val="00CD4B79"/>
    <w:rsid w:val="00D02938"/>
    <w:rsid w:val="00D07EC9"/>
    <w:rsid w:val="00D1252A"/>
    <w:rsid w:val="00D34AED"/>
    <w:rsid w:val="00D44F24"/>
    <w:rsid w:val="00DA4661"/>
    <w:rsid w:val="00DC3BB8"/>
    <w:rsid w:val="00DE522F"/>
    <w:rsid w:val="00DF12B2"/>
    <w:rsid w:val="00DF1804"/>
    <w:rsid w:val="00E04D89"/>
    <w:rsid w:val="00E106FB"/>
    <w:rsid w:val="00E4149C"/>
    <w:rsid w:val="00E6629C"/>
    <w:rsid w:val="00E92CAA"/>
    <w:rsid w:val="00EB16FC"/>
    <w:rsid w:val="00EB5A45"/>
    <w:rsid w:val="00EF14F3"/>
    <w:rsid w:val="00F47D64"/>
    <w:rsid w:val="00F82EE1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5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65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D6521"/>
    <w:rPr>
      <w:rFonts w:ascii="Arial" w:hAnsi="Arial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AD6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AD65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D652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AD6521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D6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D65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D6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6521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AD65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D65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AD6521"/>
    <w:pPr>
      <w:ind w:firstLine="390"/>
      <w:jc w:val="both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D65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AD65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AD6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AD6521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AD6521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AD6521"/>
  </w:style>
  <w:style w:type="paragraph" w:customStyle="1" w:styleId="p12">
    <w:name w:val="p12"/>
    <w:basedOn w:val="a"/>
    <w:uiPriority w:val="99"/>
    <w:rsid w:val="00AD6521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D652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uni">
    <w:name w:val="uni"/>
    <w:basedOn w:val="a"/>
    <w:uiPriority w:val="99"/>
    <w:rsid w:val="00A63735"/>
    <w:pPr>
      <w:ind w:firstLine="39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2015-07-02T08:35:00Z</cp:lastPrinted>
  <dcterms:created xsi:type="dcterms:W3CDTF">2015-03-22T00:43:00Z</dcterms:created>
  <dcterms:modified xsi:type="dcterms:W3CDTF">2015-07-02T08:36:00Z</dcterms:modified>
</cp:coreProperties>
</file>