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СВЕДЕНИ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ЧИСЛЕННОСТИ ПОСТОЯННОГО НАСЕЛЕНИЯ МО СП «ХОШУН-УЗУРСКОЕ»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 01.01.201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69"/>
        <w:gridCol w:w="973"/>
        <w:gridCol w:w="822"/>
        <w:gridCol w:w="822"/>
        <w:gridCol w:w="1104"/>
        <w:gridCol w:w="975"/>
        <w:gridCol w:w="822"/>
        <w:gridCol w:w="1257"/>
        <w:gridCol w:w="822"/>
        <w:gridCol w:w="822"/>
        <w:gridCol w:w="1257"/>
        <w:gridCol w:w="886"/>
        <w:gridCol w:w="886"/>
        <w:gridCol w:w="1273"/>
      </w:tblGrid>
      <w:tr w:rsidR="00682033" w:rsidRPr="00682033" w:rsidTr="00554A95">
        <w:trPr>
          <w:trHeight w:val="988"/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554A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  <w:r w:rsidR="00554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населенного</w:t>
            </w:r>
            <w:r w:rsidR="00554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пункта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Всего </w:t>
            </w:r>
            <w:proofErr w:type="spellStart"/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хоз-в</w:t>
            </w:r>
            <w:proofErr w:type="spellEnd"/>
          </w:p>
        </w:tc>
        <w:tc>
          <w:tcPr>
            <w:tcW w:w="274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Default="00682033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Население</w:t>
            </w:r>
          </w:p>
          <w:p w:rsidR="00CD0F11" w:rsidRPr="00682033" w:rsidRDefault="00CD0F11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Ж</w:t>
            </w:r>
          </w:p>
        </w:tc>
        <w:tc>
          <w:tcPr>
            <w:tcW w:w="305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A4646" w:rsidRPr="007A4646" w:rsidRDefault="00682033" w:rsidP="00554A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постоянного населения</w:t>
            </w:r>
            <w:r w:rsidR="00554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</w:t>
            </w:r>
            <w:r w:rsidR="007A4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 Ж</w:t>
            </w:r>
          </w:p>
        </w:tc>
        <w:tc>
          <w:tcPr>
            <w:tcW w:w="290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Временно проживающие</w:t>
            </w:r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D0F11" w:rsidRPr="00682033" w:rsidRDefault="00682033" w:rsidP="00554A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Временно</w:t>
            </w:r>
            <w:r w:rsidR="00554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  <w:r w:rsidR="00CD0F11"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тсутствующие</w:t>
            </w:r>
            <w:r w:rsidR="00554A9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</w:t>
            </w:r>
            <w:r w:rsidR="00CD0F1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       Ж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Хошун-Узур</w:t>
            </w:r>
            <w:proofErr w:type="spellEnd"/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97C0E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27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97C0E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24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97C0E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52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29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23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Харьястка</w:t>
            </w:r>
            <w:proofErr w:type="spellEnd"/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97C0E" w:rsidRDefault="007A4646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997C0E" w:rsidRDefault="00682033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997C0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682033" w:rsidP="000D554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</w:t>
            </w:r>
            <w:r w:rsidR="000D554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17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9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</w:t>
            </w:r>
          </w:p>
        </w:tc>
      </w:tr>
      <w:tr w:rsidR="00682033" w:rsidRPr="00682033" w:rsidTr="00AD463B">
        <w:trPr>
          <w:tblCellSpacing w:w="0" w:type="dxa"/>
        </w:trPr>
        <w:tc>
          <w:tcPr>
            <w:tcW w:w="20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9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179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AD463B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AD463B" w:rsidRDefault="00682033" w:rsidP="00AD463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</w:t>
            </w:r>
            <w:r w:rsidR="007A464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</w:t>
            </w:r>
            <w:r w:rsidR="00AD46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0D554A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0D554A" w:rsidRDefault="000D554A" w:rsidP="00997C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4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-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69</w:t>
            </w:r>
          </w:p>
        </w:tc>
        <w:tc>
          <w:tcPr>
            <w:tcW w:w="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38</w:t>
            </w:r>
          </w:p>
        </w:tc>
        <w:tc>
          <w:tcPr>
            <w:tcW w:w="1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033" w:rsidRPr="00682033" w:rsidRDefault="00682033" w:rsidP="00682033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2033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31</w:t>
            </w:r>
          </w:p>
        </w:tc>
      </w:tr>
    </w:tbl>
    <w:p w:rsidR="00682033" w:rsidRPr="007A4646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Убыло-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т.ч.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1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м+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Харьястк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AD463B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Х-У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52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+1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-1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=5</w:t>
      </w:r>
      <w:r w:rsidR="00AD463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7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Прибыло-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м+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ж)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Харьястк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554A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CD0F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AD463B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Хар</w:t>
      </w:r>
      <w:proofErr w:type="spellEnd"/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7A4646" w:rsidRP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>=10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8E3758" w:rsidRPr="007A4646" w:rsidRDefault="008E3758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7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</w:t>
      </w:r>
      <w:r w:rsidRPr="008E37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proofErr w:type="gramStart"/>
      <w:r w:rsidRPr="008E37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Х-У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Муж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24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=24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Жен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80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=2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81</w:t>
      </w:r>
    </w:p>
    <w:p w:rsidR="00682033" w:rsidRPr="008E3758" w:rsidRDefault="008E3758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proofErr w:type="spellStart"/>
      <w:r w:rsidRPr="008E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</w:t>
      </w:r>
      <w:proofErr w:type="spellEnd"/>
      <w:r w:rsidRPr="008E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Муж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5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+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2-1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8E375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Жен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0D554A" w:rsidRP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97C0E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0D554A">
        <w:rPr>
          <w:rFonts w:ascii="Times New Roman" w:eastAsia="Times New Roman" w:hAnsi="Times New Roman" w:cs="Times New Roman"/>
          <w:sz w:val="27"/>
          <w:szCs w:val="27"/>
          <w:lang w:eastAsia="ru-RU"/>
        </w:rPr>
        <w:t>=50</w:t>
      </w:r>
      <w:r w:rsidRPr="008E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682033" w:rsidRPr="007A4646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Родилось: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7A46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ж+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Харьястк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м)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=</w:t>
      </w:r>
      <w:r w:rsidR="0068176C">
        <w:rPr>
          <w:rFonts w:ascii="Times New Roman" w:eastAsia="Times New Roman" w:hAnsi="Times New Roman" w:cs="Times New Roman"/>
          <w:sz w:val="27"/>
          <w:szCs w:val="27"/>
          <w:lang w:eastAsia="ru-RU"/>
        </w:rPr>
        <w:t>6 (1ж+5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м)</w:t>
      </w:r>
    </w:p>
    <w:p w:rsidR="00682033" w:rsidRPr="00682033" w:rsidRDefault="00682033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Умерло</w:t>
      </w:r>
      <w:r w:rsidR="003024B8" w:rsidRPr="00997C0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6820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т.ч.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Хошун-Узур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-  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Харьястк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024B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8E3758">
        <w:rPr>
          <w:rFonts w:ascii="Times New Roman" w:eastAsia="Times New Roman" w:hAnsi="Times New Roman" w:cs="Times New Roman"/>
          <w:sz w:val="27"/>
          <w:szCs w:val="27"/>
          <w:lang w:eastAsia="ru-RU"/>
        </w:rPr>
        <w:t>(1м)</w:t>
      </w:r>
    </w:p>
    <w:p w:rsidR="00682033" w:rsidRPr="00AD463B" w:rsidRDefault="00AD463B" w:rsidP="006820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</w:t>
      </w:r>
      <w:r w:rsidR="00682033" w:rsidRPr="00AD46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МО СП «Хошун-Узурское»                                                Ж.Д.Иванов</w:t>
      </w:r>
    </w:p>
    <w:p w:rsidR="0072506B" w:rsidRPr="00AD463B" w:rsidRDefault="0072506B">
      <w:pPr>
        <w:rPr>
          <w:b/>
        </w:rPr>
      </w:pPr>
    </w:p>
    <w:sectPr w:rsidR="0072506B" w:rsidRPr="00AD463B" w:rsidSect="00682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033"/>
    <w:rsid w:val="000D554A"/>
    <w:rsid w:val="00111D5F"/>
    <w:rsid w:val="003024B8"/>
    <w:rsid w:val="00554A95"/>
    <w:rsid w:val="0068176C"/>
    <w:rsid w:val="00682033"/>
    <w:rsid w:val="0072506B"/>
    <w:rsid w:val="007A4646"/>
    <w:rsid w:val="008E3758"/>
    <w:rsid w:val="00997C0E"/>
    <w:rsid w:val="009E5EC2"/>
    <w:rsid w:val="00AD32EF"/>
    <w:rsid w:val="00AD463B"/>
    <w:rsid w:val="00C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03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5</cp:revision>
  <cp:lastPrinted>2014-02-10T05:02:00Z</cp:lastPrinted>
  <dcterms:created xsi:type="dcterms:W3CDTF">2014-02-10T02:44:00Z</dcterms:created>
  <dcterms:modified xsi:type="dcterms:W3CDTF">2015-02-05T10:19:00Z</dcterms:modified>
</cp:coreProperties>
</file>