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DF" w:rsidRDefault="003A40DF" w:rsidP="003A40DF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40DF" w:rsidRPr="00587A71" w:rsidRDefault="003A40DF" w:rsidP="003A40DF">
      <w:pPr>
        <w:pStyle w:val="ConsPlusNormal"/>
        <w:ind w:left="4060" w:firstLine="0"/>
        <w:jc w:val="both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(наименование муниципального органа или фамилия, имя, отчество соответствующего должностного лица  или должность соответствующего  лица)</w:t>
      </w:r>
    </w:p>
    <w:p w:rsidR="003A40DF" w:rsidRDefault="003A40DF" w:rsidP="003A40DF">
      <w:pPr>
        <w:pStyle w:val="ConsPlusNormal"/>
        <w:ind w:left="39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 w:rsidRPr="00970E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A40DF" w:rsidRPr="00587A71" w:rsidRDefault="003A40DF" w:rsidP="003A40DF">
      <w:pPr>
        <w:pStyle w:val="ConsPlusNormal"/>
        <w:ind w:left="3920" w:firstLine="0"/>
        <w:jc w:val="right"/>
        <w:rPr>
          <w:rFonts w:ascii="Times New Roman" w:hAnsi="Times New Roman" w:cs="Times New Roman"/>
        </w:rPr>
      </w:pPr>
      <w:proofErr w:type="gramStart"/>
      <w:r w:rsidRPr="00587A71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40DF" w:rsidRPr="00587A71" w:rsidRDefault="003A40DF" w:rsidP="003A40D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(почтовый адрес, по которому должен быть направлен ответ)</w:t>
      </w:r>
    </w:p>
    <w:p w:rsidR="003A40DF" w:rsidRPr="00253F94" w:rsidRDefault="003A40DF" w:rsidP="003A40DF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40DF" w:rsidRPr="00587A71" w:rsidRDefault="003A40DF" w:rsidP="003A40D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(при желании и наличии – номер телефона для оперативной связи)</w:t>
      </w:r>
    </w:p>
    <w:p w:rsidR="003A40DF" w:rsidRDefault="003A40DF" w:rsidP="003A40DF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Pr="00BB66F8" w:rsidRDefault="003A40DF" w:rsidP="003A40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6F8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</w:p>
    <w:p w:rsidR="003A40DF" w:rsidRPr="00587A71" w:rsidRDefault="003A40DF" w:rsidP="003A40D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(ниже - изложение предложения, заявления или жалобы)</w:t>
      </w:r>
    </w:p>
    <w:p w:rsidR="003A40DF" w:rsidRPr="00BB66F8" w:rsidRDefault="003A40DF" w:rsidP="003A40DF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Pr="00970E54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A40DF" w:rsidRPr="00587A71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87A71">
        <w:rPr>
          <w:rFonts w:ascii="Times New Roman" w:hAnsi="Times New Roman" w:cs="Times New Roman"/>
        </w:rPr>
        <w:t xml:space="preserve">(прилагаемые документы и материалы либо их копии </w:t>
      </w:r>
      <w:proofErr w:type="gramEnd"/>
    </w:p>
    <w:p w:rsidR="003A40DF" w:rsidRPr="00587A71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в случае необходимости подтверждения своих доводов)</w:t>
      </w: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F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____________________</w:t>
      </w:r>
    </w:p>
    <w:p w:rsidR="003A40DF" w:rsidRPr="00587A71" w:rsidRDefault="003A40DF" w:rsidP="003A4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0E5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587A71">
        <w:rPr>
          <w:rFonts w:ascii="Times New Roman" w:hAnsi="Times New Roman" w:cs="Times New Roman"/>
        </w:rPr>
        <w:t xml:space="preserve">   дата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87A71">
        <w:rPr>
          <w:rFonts w:ascii="Times New Roman" w:hAnsi="Times New Roman" w:cs="Times New Roman"/>
        </w:rPr>
        <w:t xml:space="preserve">    личная подпись</w:t>
      </w:r>
    </w:p>
    <w:p w:rsidR="00C47B48" w:rsidRDefault="00C47B48">
      <w:bookmarkStart w:id="0" w:name="_GoBack"/>
      <w:bookmarkEnd w:id="0"/>
    </w:p>
    <w:sectPr w:rsidR="00C47B48" w:rsidSect="00CA5C13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DD"/>
    <w:rsid w:val="003A40DF"/>
    <w:rsid w:val="004C0DDD"/>
    <w:rsid w:val="00C4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40D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40D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2016-04-12T02:13:00Z</dcterms:created>
  <dcterms:modified xsi:type="dcterms:W3CDTF">2016-04-12T02:13:00Z</dcterms:modified>
</cp:coreProperties>
</file>