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1A" w:rsidRDefault="004A7467" w:rsidP="00B90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 w:rsidR="00FD52FB">
        <w:rPr>
          <w:rFonts w:ascii="Times New Roman" w:hAnsi="Times New Roman"/>
          <w:b/>
          <w:sz w:val="24"/>
          <w:szCs w:val="24"/>
        </w:rPr>
        <w:t>расходах,</w:t>
      </w:r>
      <w:r w:rsidR="007659E1">
        <w:rPr>
          <w:rFonts w:ascii="Times New Roman" w:hAnsi="Times New Roman"/>
          <w:b/>
          <w:sz w:val="24"/>
          <w:szCs w:val="24"/>
        </w:rPr>
        <w:t xml:space="preserve"> </w:t>
      </w:r>
      <w:r w:rsidRPr="00D52A73">
        <w:rPr>
          <w:rFonts w:ascii="Times New Roman" w:hAnsi="Times New Roman"/>
          <w:b/>
          <w:sz w:val="24"/>
          <w:szCs w:val="24"/>
        </w:rPr>
        <w:t xml:space="preserve">об имуществе и обязательствах имущественного характера </w:t>
      </w:r>
      <w:r w:rsidR="00627F29">
        <w:rPr>
          <w:rFonts w:ascii="Times New Roman" w:hAnsi="Times New Roman"/>
          <w:b/>
          <w:sz w:val="24"/>
          <w:szCs w:val="24"/>
        </w:rPr>
        <w:t>депутатов Совета депутатов</w:t>
      </w:r>
      <w:r w:rsidRPr="00D52A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 «Тугнуйское»</w:t>
      </w:r>
      <w:r w:rsidR="00B9011A">
        <w:rPr>
          <w:rFonts w:ascii="Times New Roman" w:hAnsi="Times New Roman"/>
          <w:b/>
          <w:sz w:val="24"/>
          <w:szCs w:val="24"/>
        </w:rPr>
        <w:t xml:space="preserve"> Мухоршибирского района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52A73">
        <w:rPr>
          <w:rFonts w:ascii="Times New Roman" w:hAnsi="Times New Roman"/>
          <w:b/>
          <w:sz w:val="24"/>
          <w:szCs w:val="24"/>
        </w:rPr>
        <w:t xml:space="preserve">Республики Бурятия </w:t>
      </w:r>
    </w:p>
    <w:p w:rsidR="004A7467" w:rsidRDefault="004A7467" w:rsidP="00B90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>за период с 1 января по 31 декабря 201</w:t>
      </w:r>
      <w:r w:rsidR="009604AA">
        <w:rPr>
          <w:rFonts w:ascii="Times New Roman" w:hAnsi="Times New Roman"/>
          <w:b/>
          <w:sz w:val="24"/>
          <w:szCs w:val="24"/>
        </w:rPr>
        <w:t>6</w:t>
      </w:r>
      <w:r w:rsidRPr="00D52A7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CF5E8D" w:rsidRPr="00D52A73" w:rsidRDefault="00CF5E8D" w:rsidP="00B90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85"/>
        <w:gridCol w:w="1914"/>
        <w:gridCol w:w="1130"/>
        <w:gridCol w:w="1221"/>
        <w:gridCol w:w="1651"/>
        <w:gridCol w:w="1544"/>
        <w:gridCol w:w="1394"/>
        <w:gridCol w:w="1848"/>
        <w:gridCol w:w="80"/>
        <w:gridCol w:w="1414"/>
      </w:tblGrid>
      <w:tr w:rsidR="004A7467" w:rsidRPr="001F0611" w:rsidTr="00935CC4"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годовой доход за 201</w:t>
            </w:r>
            <w:r w:rsidR="007659E1">
              <w:rPr>
                <w:rFonts w:ascii="Times New Roman" w:hAnsi="Times New Roman"/>
                <w:sz w:val="24"/>
                <w:szCs w:val="24"/>
              </w:rPr>
              <w:t>5</w:t>
            </w:r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4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1F0611" w:rsidRDefault="00FD52FB" w:rsidP="00B33D6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Расходы</w:t>
            </w:r>
          </w:p>
        </w:tc>
      </w:tr>
      <w:tr w:rsidR="004A7467" w:rsidRPr="001F0611" w:rsidTr="00935CC4"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1F0611" w:rsidRDefault="004A7467" w:rsidP="00B33D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467" w:rsidRPr="001F0611" w:rsidTr="00B33D62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467" w:rsidRPr="00D52A73" w:rsidRDefault="00E14FB3" w:rsidP="004A7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Батомункоев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Элбык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Дашадоржиеви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spellEnd"/>
            <w:r w:rsidR="000E1F7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End"/>
            <w:r w:rsidR="000E1F72">
              <w:rPr>
                <w:rFonts w:ascii="Times New Roman" w:hAnsi="Times New Roman"/>
                <w:b/>
                <w:sz w:val="24"/>
                <w:szCs w:val="24"/>
              </w:rPr>
              <w:t xml:space="preserve"> депутат</w:t>
            </w:r>
          </w:p>
        </w:tc>
      </w:tr>
      <w:tr w:rsidR="004A7467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627F29" w:rsidP="0062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A91448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738" w:rsidRPr="001F0611" w:rsidTr="00A9375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38" w:rsidRPr="00D52A73" w:rsidRDefault="0002273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</w:t>
            </w:r>
            <w:r w:rsidR="00DB41C7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</w:tr>
      <w:tr w:rsidR="004A7467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08719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139951,83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02273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82" w:rsidRDefault="002B5DD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83418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A5E" w:rsidRPr="001F0611" w:rsidTr="0036686B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Pr="00D52A73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</w:tc>
      </w:tr>
      <w:tr w:rsidR="008667E2" w:rsidRPr="001F0611" w:rsidTr="00877842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8667E2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Беломестнов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Алексей Васильевич</w:t>
            </w:r>
            <w:r w:rsidR="008667E2" w:rsidRPr="008667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0E1F72">
              <w:rPr>
                <w:rFonts w:ascii="Times New Roman" w:hAnsi="Times New Roman"/>
                <w:b/>
                <w:sz w:val="24"/>
                <w:szCs w:val="24"/>
              </w:rPr>
              <w:t>-д</w:t>
            </w:r>
            <w:proofErr w:type="gramEnd"/>
            <w:r w:rsidR="000E1F72">
              <w:rPr>
                <w:rFonts w:ascii="Times New Roman" w:hAnsi="Times New Roman"/>
                <w:b/>
                <w:sz w:val="24"/>
                <w:szCs w:val="24"/>
              </w:rPr>
              <w:t>епутат</w:t>
            </w:r>
          </w:p>
        </w:tc>
      </w:tr>
      <w:tr w:rsidR="00E14FB3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C554A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84477,00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2B5DD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CE0DB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C58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TAVOTA </w:t>
            </w:r>
            <w:r w:rsidR="00CC58B2">
              <w:rPr>
                <w:rFonts w:ascii="Times New Roman" w:hAnsi="Times New Roman"/>
                <w:sz w:val="24"/>
                <w:szCs w:val="24"/>
              </w:rPr>
              <w:t>КЛЮГЕР</w:t>
            </w:r>
          </w:p>
          <w:p w:rsidR="00CE0DBD" w:rsidRPr="00CE0DBD" w:rsidRDefault="00CE0DB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TAVOTA TOVOACE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CE0DBD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7E2" w:rsidRPr="001F0611" w:rsidTr="003802A1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</w:t>
            </w:r>
            <w:r w:rsidR="00DB41C7">
              <w:rPr>
                <w:rFonts w:ascii="Times New Roman" w:hAnsi="Times New Roman"/>
                <w:sz w:val="24"/>
                <w:szCs w:val="24"/>
              </w:rPr>
              <w:t>г</w:t>
            </w:r>
            <w:r w:rsidR="00E14FB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8667E2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CE0DBD" w:rsidRDefault="00C554A7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217954,12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BB6840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AC" w:rsidRDefault="00BB6840" w:rsidP="00E1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BB684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BB684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BB684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BB684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BB684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BB6840" w:rsidRDefault="00BB684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4A5E" w:rsidRPr="001F0611" w:rsidTr="00AB257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37781D" w:rsidRPr="001F0611" w:rsidTr="004B695C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44774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743">
              <w:rPr>
                <w:rFonts w:ascii="Times New Roman" w:hAnsi="Times New Roman"/>
                <w:b/>
                <w:sz w:val="24"/>
                <w:szCs w:val="24"/>
              </w:rPr>
              <w:t>Варфоломеева Наталья Павловна</w:t>
            </w:r>
            <w:r w:rsidR="000E1F72">
              <w:rPr>
                <w:rFonts w:ascii="Times New Roman" w:hAnsi="Times New Roman"/>
                <w:b/>
                <w:sz w:val="24"/>
                <w:szCs w:val="24"/>
              </w:rPr>
              <w:t>-депутат</w:t>
            </w:r>
          </w:p>
        </w:tc>
      </w:tr>
      <w:tr w:rsidR="0037781D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37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МТЗ-82</w:t>
            </w:r>
          </w:p>
          <w:p w:rsid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ГАЗ-53</w:t>
            </w:r>
          </w:p>
          <w:p w:rsidR="0037781D" w:rsidRP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УАЗ-Буханка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81D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C55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554A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81D" w:rsidRPr="001F0611" w:rsidTr="0034210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</w:tr>
      <w:tr w:rsidR="0037781D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4A5E" w:rsidRPr="001F0611" w:rsidTr="005A713D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37781D" w:rsidRPr="001F0611" w:rsidTr="00F80B95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44774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7743">
              <w:rPr>
                <w:rFonts w:ascii="Times New Roman" w:hAnsi="Times New Roman"/>
                <w:b/>
                <w:sz w:val="24"/>
                <w:szCs w:val="24"/>
              </w:rPr>
              <w:t>Варфоломеева Наталья Павловна</w:t>
            </w:r>
            <w:r w:rsidR="000E1F72">
              <w:rPr>
                <w:rFonts w:ascii="Times New Roman" w:hAnsi="Times New Roman"/>
                <w:b/>
                <w:sz w:val="24"/>
                <w:szCs w:val="24"/>
              </w:rPr>
              <w:t>-депутат</w:t>
            </w:r>
          </w:p>
        </w:tc>
      </w:tr>
      <w:tr w:rsidR="0037781D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C554A7" w:rsidRDefault="00C554A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447743" w:rsidRDefault="00447743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743" w:rsidRPr="001F0611" w:rsidTr="00B50D6F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3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</w:tr>
      <w:tr w:rsidR="00447743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3" w:rsidRDefault="00307F6C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3" w:rsidRDefault="00447743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3" w:rsidRPr="00AE4C7E" w:rsidRDefault="00AE4C7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HONDA STEP WGN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3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3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3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3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F29" w:rsidRPr="001F0611" w:rsidTr="002702C7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29" w:rsidRPr="00D52A73" w:rsidRDefault="00627F2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</w:tr>
      <w:tr w:rsidR="00627F29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29" w:rsidRDefault="00627F2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29" w:rsidRDefault="00627F29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29" w:rsidRDefault="00627F2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29" w:rsidRDefault="00627F2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29" w:rsidRPr="0037781D" w:rsidRDefault="00627F2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29" w:rsidRPr="00D52A73" w:rsidRDefault="00627F2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29" w:rsidRPr="00D52A73" w:rsidRDefault="00627F2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29" w:rsidRPr="00D52A73" w:rsidRDefault="00627F2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29" w:rsidRPr="00D52A73" w:rsidRDefault="00627F2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4A5E" w:rsidRPr="001F0611" w:rsidTr="007775B2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5579F2" w:rsidRPr="001F0611" w:rsidTr="00147FB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5579F2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Гылыков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Даша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Сандакович</w:t>
            </w:r>
            <w:r w:rsidR="000E1F72">
              <w:rPr>
                <w:rFonts w:ascii="Times New Roman" w:hAnsi="Times New Roman"/>
                <w:b/>
                <w:sz w:val="24"/>
                <w:szCs w:val="24"/>
              </w:rPr>
              <w:t>-депутат</w:t>
            </w:r>
            <w:proofErr w:type="spellEnd"/>
          </w:p>
        </w:tc>
      </w:tr>
      <w:tr w:rsidR="005579F2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5579F2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B41C7" w:rsidRDefault="00DB41C7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300</w:t>
            </w:r>
          </w:p>
          <w:p w:rsidR="00B4360A" w:rsidRDefault="00B4360A" w:rsidP="00960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21213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9B8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9F2" w:rsidRPr="001F0611" w:rsidTr="00572195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44774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743"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E14FB3" w:rsidRPr="0044774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579F2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C554A7" w:rsidP="00E14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210582,44</w:t>
            </w:r>
          </w:p>
          <w:p w:rsidR="00E14FB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5E8D" w:rsidRDefault="00DB41C7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F5E8D"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B4360A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E14FB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ВАЗ </w:t>
            </w:r>
            <w:r w:rsidR="00E14FB3">
              <w:rPr>
                <w:rFonts w:ascii="Times New Roman" w:hAnsi="Times New Roman"/>
                <w:sz w:val="24"/>
                <w:szCs w:val="24"/>
              </w:rPr>
              <w:t>21074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9B8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жилого </w:t>
            </w:r>
            <w:r w:rsidR="000449B8">
              <w:rPr>
                <w:rFonts w:ascii="Times New Roman" w:hAnsi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FB3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11A" w:rsidRPr="001F0611" w:rsidTr="00E91167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B90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</w:t>
            </w:r>
            <w:r w:rsidR="00DB41C7">
              <w:rPr>
                <w:rFonts w:ascii="Times New Roman" w:hAnsi="Times New Roman"/>
                <w:sz w:val="24"/>
                <w:szCs w:val="24"/>
              </w:rPr>
              <w:t>ын</w:t>
            </w:r>
          </w:p>
        </w:tc>
      </w:tr>
      <w:tr w:rsidR="005579F2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5E8D" w:rsidRDefault="00DB41C7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F5E8D">
              <w:rPr>
                <w:rFonts w:ascii="Times New Roman" w:hAnsi="Times New Roman"/>
                <w:sz w:val="24"/>
                <w:szCs w:val="24"/>
              </w:rPr>
              <w:t>олевая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B4360A" w:rsidRDefault="00B4360A" w:rsidP="00960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9B8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жилого</w:t>
            </w:r>
            <w:r w:rsidR="000449B8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A5E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Default="00924A5E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Default="00924A5E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Pr="00D52A73" w:rsidRDefault="00924A5E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Pr="00D52A73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Pr="00D52A73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Pr="00D52A73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11A" w:rsidRPr="001F0611" w:rsidTr="001C11C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B90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</w:t>
            </w:r>
            <w:r w:rsidR="00DB41C7">
              <w:rPr>
                <w:rFonts w:ascii="Times New Roman" w:hAnsi="Times New Roman"/>
                <w:sz w:val="24"/>
                <w:szCs w:val="24"/>
              </w:rPr>
              <w:t>ын</w:t>
            </w:r>
          </w:p>
        </w:tc>
      </w:tr>
      <w:tr w:rsidR="00B9011A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Default="00B9011A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5E8D" w:rsidRDefault="00DB41C7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F5E8D">
              <w:rPr>
                <w:rFonts w:ascii="Times New Roman" w:hAnsi="Times New Roman"/>
                <w:sz w:val="24"/>
                <w:szCs w:val="24"/>
              </w:rPr>
              <w:t>олевая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B4360A" w:rsidRDefault="00B4360A" w:rsidP="00960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Default="00B9011A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9B8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жилого</w:t>
            </w:r>
            <w:r w:rsidR="000449B8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A5E" w:rsidRPr="001F0611" w:rsidTr="00E47A8A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Pr="00D52A73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E14FB3" w:rsidRPr="001F0611" w:rsidTr="001549FB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0E1F72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F72">
              <w:rPr>
                <w:rFonts w:ascii="Times New Roman" w:hAnsi="Times New Roman"/>
                <w:b/>
                <w:sz w:val="24"/>
                <w:szCs w:val="24"/>
              </w:rPr>
              <w:t>Грязнова Ольга Алексеевна</w:t>
            </w:r>
            <w:r w:rsidR="000E1F72">
              <w:rPr>
                <w:rFonts w:ascii="Times New Roman" w:hAnsi="Times New Roman"/>
                <w:b/>
                <w:sz w:val="24"/>
                <w:szCs w:val="24"/>
              </w:rPr>
              <w:t>- депутат</w:t>
            </w:r>
          </w:p>
        </w:tc>
      </w:tr>
      <w:tr w:rsidR="00E14FB3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C554A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214436,07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74599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74599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D32A45" w:rsidRDefault="00D32A4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74599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FB3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D32A45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D32A4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  <w:p w:rsidR="00D32A45" w:rsidRDefault="00D32A45" w:rsidP="00960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D32A45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A45" w:rsidRPr="001F0611" w:rsidTr="00DA2B42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45" w:rsidRPr="00D52A73" w:rsidRDefault="00D32A4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</w:tr>
      <w:tr w:rsidR="00E14FB3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C554A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105636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D32A45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D32A4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D32A45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D32A45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D32A45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D32A4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D32A4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D32A4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2A45" w:rsidRPr="001F0611" w:rsidTr="00C867F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45" w:rsidRPr="00D52A73" w:rsidRDefault="00D32A4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</w:tr>
      <w:tr w:rsidR="00E14FB3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C554A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105636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6F6" w:rsidRPr="001F0611" w:rsidTr="00C77834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</w:tr>
      <w:tr w:rsidR="00E14FB3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F636F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F636F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4A5E" w:rsidRPr="001F0611" w:rsidTr="00AD75E1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F636F6" w:rsidRPr="001F0611" w:rsidTr="006339CA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0E1F72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E1F72">
              <w:rPr>
                <w:rFonts w:ascii="Times New Roman" w:hAnsi="Times New Roman"/>
                <w:b/>
                <w:sz w:val="24"/>
                <w:szCs w:val="24"/>
              </w:rPr>
              <w:t>Дашицыренова</w:t>
            </w:r>
            <w:proofErr w:type="spellEnd"/>
            <w:r w:rsidRPr="000E1F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1F72">
              <w:rPr>
                <w:rFonts w:ascii="Times New Roman" w:hAnsi="Times New Roman"/>
                <w:b/>
                <w:sz w:val="24"/>
                <w:szCs w:val="24"/>
              </w:rPr>
              <w:t>Баярма</w:t>
            </w:r>
            <w:proofErr w:type="spellEnd"/>
            <w:r w:rsidRPr="000E1F72">
              <w:rPr>
                <w:rFonts w:ascii="Times New Roman" w:hAnsi="Times New Roman"/>
                <w:b/>
                <w:sz w:val="24"/>
                <w:szCs w:val="24"/>
              </w:rPr>
              <w:t xml:space="preserve"> Алексеевна</w:t>
            </w:r>
            <w:r w:rsidR="000E1F72">
              <w:rPr>
                <w:rFonts w:ascii="Times New Roman" w:hAnsi="Times New Roman"/>
                <w:b/>
                <w:sz w:val="24"/>
                <w:szCs w:val="24"/>
              </w:rPr>
              <w:t>-депутат</w:t>
            </w:r>
          </w:p>
        </w:tc>
      </w:tr>
      <w:tr w:rsidR="00E14FB3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B9025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336001,88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924A5E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4477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924A5E" w:rsidP="0092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</w:t>
            </w:r>
          </w:p>
          <w:p w:rsidR="00340A82" w:rsidRDefault="00340A82" w:rsidP="00960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924A5E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44774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44774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4FB3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924A5E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45,1</w:t>
            </w:r>
          </w:p>
          <w:p w:rsidR="00340A82" w:rsidRDefault="00340A8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924A5E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40A82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1/4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40A8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6F6" w:rsidRPr="001F0611" w:rsidTr="00712A51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40A82" w:rsidP="0034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40A8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40A82" w:rsidP="0034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44774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44774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40A82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1/4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40A8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40A82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6F6" w:rsidRPr="001F0611" w:rsidTr="00AF338D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40A82" w:rsidP="00F63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40A82" w:rsidP="00960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40A82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="004477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44774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44774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0A82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82" w:rsidRDefault="00340A8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82" w:rsidRDefault="00340A82" w:rsidP="00F63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1/4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82" w:rsidRDefault="00340A82" w:rsidP="00960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82" w:rsidRDefault="00340A82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82" w:rsidRDefault="00340A8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82" w:rsidRDefault="00340A8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82" w:rsidRDefault="00340A8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82" w:rsidRDefault="00340A8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82" w:rsidRDefault="00340A8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6F6" w:rsidRPr="001F0611" w:rsidTr="00A863A7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0E1F72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F72">
              <w:rPr>
                <w:rFonts w:ascii="Times New Roman" w:hAnsi="Times New Roman"/>
                <w:b/>
                <w:sz w:val="24"/>
                <w:szCs w:val="24"/>
              </w:rPr>
              <w:t>Калашникова Лариса Александровна</w:t>
            </w:r>
            <w:r w:rsidR="000E1F72">
              <w:rPr>
                <w:rFonts w:ascii="Times New Roman" w:hAnsi="Times New Roman"/>
                <w:b/>
                <w:sz w:val="24"/>
                <w:szCs w:val="24"/>
              </w:rPr>
              <w:t>-депутат</w:t>
            </w: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07F6C" w:rsidP="0030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167632,86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36F6" w:rsidRPr="001F0611" w:rsidTr="00E42F7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36F6" w:rsidRPr="001F0611" w:rsidTr="00691F88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4A5E" w:rsidRPr="001F0611" w:rsidTr="00AC6396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F636F6" w:rsidRPr="001F0611" w:rsidTr="00CF7772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0E1F72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E1F72">
              <w:rPr>
                <w:rFonts w:ascii="Times New Roman" w:hAnsi="Times New Roman"/>
                <w:b/>
                <w:sz w:val="24"/>
                <w:szCs w:val="24"/>
              </w:rPr>
              <w:t>Казарикина</w:t>
            </w:r>
            <w:proofErr w:type="spellEnd"/>
            <w:r w:rsidRPr="000E1F72">
              <w:rPr>
                <w:rFonts w:ascii="Times New Roman" w:hAnsi="Times New Roman"/>
                <w:b/>
                <w:sz w:val="24"/>
                <w:szCs w:val="24"/>
              </w:rPr>
              <w:t xml:space="preserve"> Елена Геннадьевна</w:t>
            </w:r>
            <w:r w:rsidR="000E1F72">
              <w:rPr>
                <w:rFonts w:ascii="Times New Roman" w:hAnsi="Times New Roman"/>
                <w:b/>
                <w:sz w:val="24"/>
                <w:szCs w:val="24"/>
              </w:rPr>
              <w:t>- депутат</w:t>
            </w: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1E45C8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1E45C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700</w:t>
            </w:r>
          </w:p>
          <w:p w:rsidR="001E45C8" w:rsidRDefault="001E45C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1E45C8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1E45C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</w:t>
            </w:r>
          </w:p>
          <w:p w:rsidR="001E45C8" w:rsidRDefault="001E45C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81D" w:rsidRPr="001F0611" w:rsidTr="005253E3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071EB9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0E1F72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0E1F7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0E1F72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0E1F7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ВАЗ-2106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81D" w:rsidRPr="001F0611" w:rsidTr="00384403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7781D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7781D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7781D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37781D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4A5E" w:rsidRPr="001F0611" w:rsidTr="00530B73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</w:tbl>
    <w:p w:rsidR="00CF5E8D" w:rsidRPr="00CF5E8D" w:rsidRDefault="00CF5E8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F5E8D" w:rsidRPr="00CF5E8D" w:rsidSect="00B9011A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A7467"/>
    <w:rsid w:val="00016D02"/>
    <w:rsid w:val="00022738"/>
    <w:rsid w:val="00043C70"/>
    <w:rsid w:val="000449B8"/>
    <w:rsid w:val="00071EB9"/>
    <w:rsid w:val="00087198"/>
    <w:rsid w:val="000E1F72"/>
    <w:rsid w:val="001D04F8"/>
    <w:rsid w:val="001E45C8"/>
    <w:rsid w:val="002634DF"/>
    <w:rsid w:val="00275C6F"/>
    <w:rsid w:val="002B5DDD"/>
    <w:rsid w:val="002D0A04"/>
    <w:rsid w:val="00307F6C"/>
    <w:rsid w:val="00310274"/>
    <w:rsid w:val="00340A82"/>
    <w:rsid w:val="00370FAC"/>
    <w:rsid w:val="0037781D"/>
    <w:rsid w:val="00411778"/>
    <w:rsid w:val="00447743"/>
    <w:rsid w:val="00481BC0"/>
    <w:rsid w:val="00483284"/>
    <w:rsid w:val="004A7467"/>
    <w:rsid w:val="005255E9"/>
    <w:rsid w:val="005579F2"/>
    <w:rsid w:val="00627F29"/>
    <w:rsid w:val="00745996"/>
    <w:rsid w:val="007659E1"/>
    <w:rsid w:val="00834182"/>
    <w:rsid w:val="0086383A"/>
    <w:rsid w:val="008667E2"/>
    <w:rsid w:val="00916F2B"/>
    <w:rsid w:val="00924A5E"/>
    <w:rsid w:val="00935CC4"/>
    <w:rsid w:val="009604AA"/>
    <w:rsid w:val="00A05359"/>
    <w:rsid w:val="00A76C6A"/>
    <w:rsid w:val="00AB5AF6"/>
    <w:rsid w:val="00AE4C7E"/>
    <w:rsid w:val="00B4360A"/>
    <w:rsid w:val="00B74095"/>
    <w:rsid w:val="00B9011A"/>
    <w:rsid w:val="00B90255"/>
    <w:rsid w:val="00BB6840"/>
    <w:rsid w:val="00C554A7"/>
    <w:rsid w:val="00CC58B2"/>
    <w:rsid w:val="00CC7E95"/>
    <w:rsid w:val="00CD097B"/>
    <w:rsid w:val="00CE0DBD"/>
    <w:rsid w:val="00CF5E8D"/>
    <w:rsid w:val="00D03557"/>
    <w:rsid w:val="00D318CC"/>
    <w:rsid w:val="00D32A45"/>
    <w:rsid w:val="00D54218"/>
    <w:rsid w:val="00DB41C7"/>
    <w:rsid w:val="00DC43C7"/>
    <w:rsid w:val="00E14C89"/>
    <w:rsid w:val="00E14FB3"/>
    <w:rsid w:val="00E5564B"/>
    <w:rsid w:val="00F636F6"/>
    <w:rsid w:val="00FC06F0"/>
    <w:rsid w:val="00FD52FB"/>
    <w:rsid w:val="00FF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30</cp:revision>
  <dcterms:created xsi:type="dcterms:W3CDTF">2016-04-08T00:24:00Z</dcterms:created>
  <dcterms:modified xsi:type="dcterms:W3CDTF">2017-04-06T05:00:00Z</dcterms:modified>
</cp:coreProperties>
</file>