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61" w:rsidRDefault="00676261" w:rsidP="00676261">
      <w:pPr>
        <w:jc w:val="center"/>
        <w:rPr>
          <w:b/>
          <w:sz w:val="28"/>
          <w:szCs w:val="28"/>
        </w:rPr>
      </w:pPr>
    </w:p>
    <w:p w:rsidR="00676261" w:rsidRPr="000C22B8" w:rsidRDefault="00676261" w:rsidP="00676261">
      <w:pPr>
        <w:jc w:val="center"/>
        <w:rPr>
          <w:b/>
        </w:rPr>
      </w:pPr>
      <w:r w:rsidRPr="000C22B8">
        <w:rPr>
          <w:b/>
        </w:rPr>
        <w:t xml:space="preserve">Муниципальное образование   </w:t>
      </w:r>
      <w:r w:rsidRPr="000C22B8">
        <w:rPr>
          <w:b/>
          <w:bCs/>
        </w:rPr>
        <w:t>сельское поселение «</w:t>
      </w:r>
      <w:proofErr w:type="spellStart"/>
      <w:r w:rsidRPr="000C22B8">
        <w:rPr>
          <w:b/>
          <w:bCs/>
        </w:rPr>
        <w:t>Тугнуйское</w:t>
      </w:r>
      <w:proofErr w:type="spellEnd"/>
      <w:r w:rsidRPr="000C22B8">
        <w:rPr>
          <w:b/>
          <w:bCs/>
        </w:rPr>
        <w:t>»</w:t>
      </w:r>
    </w:p>
    <w:p w:rsidR="00676261" w:rsidRPr="000C22B8" w:rsidRDefault="00676261" w:rsidP="00676261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0C22B8">
        <w:rPr>
          <w:b/>
          <w:bCs/>
        </w:rPr>
        <w:t>Мухоршибирского</w:t>
      </w:r>
      <w:proofErr w:type="spellEnd"/>
      <w:r w:rsidRPr="000C22B8">
        <w:rPr>
          <w:b/>
          <w:bCs/>
        </w:rPr>
        <w:t xml:space="preserve"> района Республики Бурятия</w:t>
      </w:r>
    </w:p>
    <w:p w:rsidR="00676261" w:rsidRPr="000C22B8" w:rsidRDefault="00676261" w:rsidP="00676261">
      <w:pPr>
        <w:jc w:val="center"/>
      </w:pPr>
      <w:r w:rsidRPr="000C22B8">
        <w:t xml:space="preserve">Индекс 671356, Республика Бурятия, </w:t>
      </w:r>
      <w:proofErr w:type="spellStart"/>
      <w:r w:rsidRPr="000C22B8">
        <w:t>Мухоршибирский</w:t>
      </w:r>
      <w:proofErr w:type="spellEnd"/>
      <w:r w:rsidRPr="000C22B8">
        <w:t xml:space="preserve"> район, село </w:t>
      </w:r>
      <w:proofErr w:type="spellStart"/>
      <w:r w:rsidRPr="000C22B8">
        <w:t>Тугнуй</w:t>
      </w:r>
      <w:proofErr w:type="spellEnd"/>
      <w:r w:rsidRPr="000C22B8">
        <w:t>,</w:t>
      </w:r>
    </w:p>
    <w:p w:rsidR="00676261" w:rsidRPr="000C22B8" w:rsidRDefault="00676261" w:rsidP="00676261">
      <w:pPr>
        <w:jc w:val="center"/>
      </w:pPr>
      <w:r w:rsidRPr="000C22B8">
        <w:t>ул. Гагарина дом 1,</w:t>
      </w:r>
    </w:p>
    <w:p w:rsidR="00676261" w:rsidRPr="000C22B8" w:rsidRDefault="00676261" w:rsidP="00676261">
      <w:pPr>
        <w:jc w:val="center"/>
      </w:pPr>
      <w:r w:rsidRPr="000C22B8">
        <w:t>телефон/факс 8 (30143) 26-791</w:t>
      </w:r>
    </w:p>
    <w:p w:rsidR="00676261" w:rsidRPr="000C22B8" w:rsidRDefault="00676261" w:rsidP="00676261">
      <w:pPr>
        <w:jc w:val="center"/>
        <w:rPr>
          <w:b/>
        </w:rPr>
      </w:pPr>
    </w:p>
    <w:p w:rsidR="00676261" w:rsidRPr="000C22B8" w:rsidRDefault="00676261" w:rsidP="00676261">
      <w:pPr>
        <w:jc w:val="center"/>
      </w:pPr>
    </w:p>
    <w:p w:rsidR="00676261" w:rsidRDefault="00676261" w:rsidP="00676261">
      <w:pPr>
        <w:jc w:val="center"/>
      </w:pPr>
      <w:r w:rsidRPr="000C22B8">
        <w:t>РАСПОРЯЖЕНИЕ</w:t>
      </w:r>
    </w:p>
    <w:p w:rsidR="00676261" w:rsidRDefault="00676261" w:rsidP="00676261">
      <w:pPr>
        <w:jc w:val="center"/>
      </w:pPr>
    </w:p>
    <w:p w:rsidR="00676261" w:rsidRPr="000C22B8" w:rsidRDefault="00676261" w:rsidP="00676261">
      <w:pPr>
        <w:jc w:val="center"/>
      </w:pPr>
    </w:p>
    <w:p w:rsidR="00676261" w:rsidRPr="000C22B8" w:rsidRDefault="00676261" w:rsidP="00676261">
      <w:pPr>
        <w:jc w:val="both"/>
      </w:pPr>
      <w:proofErr w:type="spellStart"/>
      <w:r w:rsidRPr="000C22B8">
        <w:t>с.Тугнуй</w:t>
      </w:r>
      <w:proofErr w:type="spellEnd"/>
      <w:r w:rsidRPr="000C22B8">
        <w:t xml:space="preserve">                                     </w:t>
      </w:r>
      <w:r>
        <w:t xml:space="preserve">          </w:t>
      </w:r>
      <w:r w:rsidRPr="000C22B8">
        <w:t xml:space="preserve">      №</w:t>
      </w:r>
      <w:r>
        <w:t xml:space="preserve"> 42</w:t>
      </w:r>
    </w:p>
    <w:p w:rsidR="00676261" w:rsidRPr="000C22B8" w:rsidRDefault="00676261" w:rsidP="00676261">
      <w:pPr>
        <w:jc w:val="both"/>
      </w:pPr>
      <w:r w:rsidRPr="000C22B8">
        <w:t>от 1</w:t>
      </w:r>
      <w:r w:rsidR="00CB7AD2">
        <w:t>8.12.2017</w:t>
      </w:r>
      <w:r w:rsidRPr="000C22B8">
        <w:t xml:space="preserve"> г.</w:t>
      </w:r>
    </w:p>
    <w:p w:rsidR="00676261" w:rsidRPr="000C22B8" w:rsidRDefault="00676261" w:rsidP="00676261">
      <w:pPr>
        <w:jc w:val="both"/>
      </w:pPr>
    </w:p>
    <w:p w:rsidR="00676261" w:rsidRPr="000C22B8" w:rsidRDefault="00676261" w:rsidP="00676261">
      <w:pPr>
        <w:jc w:val="both"/>
        <w:rPr>
          <w:b/>
        </w:rPr>
      </w:pPr>
      <w:r w:rsidRPr="000C22B8">
        <w:rPr>
          <w:b/>
        </w:rPr>
        <w:t>Об организации дежурства</w:t>
      </w:r>
    </w:p>
    <w:p w:rsidR="00676261" w:rsidRPr="000C22B8" w:rsidRDefault="00676261" w:rsidP="00676261">
      <w:pPr>
        <w:jc w:val="both"/>
        <w:rPr>
          <w:b/>
        </w:rPr>
      </w:pPr>
      <w:r w:rsidRPr="000C22B8">
        <w:rPr>
          <w:b/>
        </w:rPr>
        <w:t>ответственных дежурных</w:t>
      </w:r>
    </w:p>
    <w:p w:rsidR="00676261" w:rsidRPr="000C22B8" w:rsidRDefault="00676261" w:rsidP="00676261">
      <w:pPr>
        <w:jc w:val="both"/>
        <w:rPr>
          <w:b/>
        </w:rPr>
      </w:pPr>
      <w:r w:rsidRPr="000C22B8">
        <w:rPr>
          <w:b/>
        </w:rPr>
        <w:t xml:space="preserve">в период с </w:t>
      </w:r>
      <w:r>
        <w:rPr>
          <w:b/>
        </w:rPr>
        <w:t>29 декабря 2017</w:t>
      </w:r>
      <w:r w:rsidRPr="000C22B8">
        <w:rPr>
          <w:b/>
        </w:rPr>
        <w:t xml:space="preserve"> года</w:t>
      </w:r>
    </w:p>
    <w:p w:rsidR="00676261" w:rsidRPr="000C22B8" w:rsidRDefault="00676261" w:rsidP="00676261">
      <w:pPr>
        <w:jc w:val="both"/>
        <w:rPr>
          <w:b/>
        </w:rPr>
      </w:pPr>
      <w:r>
        <w:rPr>
          <w:b/>
        </w:rPr>
        <w:t>по 09 января 2018</w:t>
      </w:r>
      <w:r w:rsidRPr="000C22B8">
        <w:rPr>
          <w:b/>
        </w:rPr>
        <w:t xml:space="preserve"> год</w:t>
      </w:r>
      <w:r>
        <w:rPr>
          <w:b/>
        </w:rPr>
        <w:t>а</w:t>
      </w:r>
    </w:p>
    <w:p w:rsidR="00676261" w:rsidRPr="000C22B8" w:rsidRDefault="00676261" w:rsidP="00676261">
      <w:pPr>
        <w:jc w:val="both"/>
        <w:rPr>
          <w:b/>
        </w:rPr>
      </w:pPr>
    </w:p>
    <w:p w:rsidR="00676261" w:rsidRPr="000C22B8" w:rsidRDefault="00676261" w:rsidP="00676261">
      <w:pPr>
        <w:ind w:firstLine="708"/>
        <w:jc w:val="both"/>
      </w:pPr>
      <w:r>
        <w:t>Во исполнении</w:t>
      </w:r>
      <w:r w:rsidRPr="000C22B8">
        <w:t xml:space="preserve"> протокольного решения районной комиссии</w:t>
      </w:r>
      <w:r>
        <w:t xml:space="preserve"> по</w:t>
      </w:r>
      <w:r w:rsidRPr="000C22B8">
        <w:t xml:space="preserve"> </w:t>
      </w:r>
      <w:r>
        <w:t xml:space="preserve">предупреждению и ликвидации чрезвычайных ситуаций и пожарной </w:t>
      </w:r>
      <w:proofErr w:type="gramStart"/>
      <w:r>
        <w:t xml:space="preserve">безопасности </w:t>
      </w:r>
      <w:r w:rsidRPr="000C22B8">
        <w:t xml:space="preserve"> от</w:t>
      </w:r>
      <w:proofErr w:type="gramEnd"/>
      <w:r w:rsidRPr="000C22B8">
        <w:t xml:space="preserve"> </w:t>
      </w:r>
      <w:r>
        <w:t xml:space="preserve">15.12.2017 </w:t>
      </w:r>
      <w:r w:rsidRPr="000C22B8">
        <w:t xml:space="preserve">г. </w:t>
      </w:r>
      <w:r>
        <w:t>№ 308</w:t>
      </w:r>
      <w:r w:rsidRPr="000C22B8">
        <w:t xml:space="preserve"> , в целях обеспечения порядка в выходные и п</w:t>
      </w:r>
      <w:r>
        <w:t>раздничные дни с 29 декабря 2017 г. по 09 января 2018</w:t>
      </w:r>
      <w:r w:rsidRPr="000C22B8">
        <w:t xml:space="preserve"> г. на территории муниципального образования «</w:t>
      </w:r>
      <w:proofErr w:type="spellStart"/>
      <w:r w:rsidRPr="000C22B8">
        <w:t>Тугнуйское</w:t>
      </w:r>
      <w:proofErr w:type="spellEnd"/>
      <w:r w:rsidRPr="000C22B8">
        <w:t>» распоряжаюсь:</w:t>
      </w:r>
    </w:p>
    <w:p w:rsidR="00676261" w:rsidRPr="000C22B8" w:rsidRDefault="00676261" w:rsidP="00676261">
      <w:pPr>
        <w:jc w:val="both"/>
      </w:pPr>
    </w:p>
    <w:p w:rsidR="00676261" w:rsidRPr="000C22B8" w:rsidRDefault="00676261" w:rsidP="00676261">
      <w:pPr>
        <w:ind w:firstLine="708"/>
        <w:jc w:val="both"/>
      </w:pPr>
      <w:r w:rsidRPr="000C22B8">
        <w:t>1. Утвердить график дежурства, ответственных дежурных по администрации М</w:t>
      </w:r>
      <w:r>
        <w:t>О СП «</w:t>
      </w:r>
      <w:proofErr w:type="spellStart"/>
      <w:r>
        <w:t>Тугнуйское</w:t>
      </w:r>
      <w:proofErr w:type="spellEnd"/>
      <w:r>
        <w:t>» на период с 29</w:t>
      </w:r>
      <w:r w:rsidRPr="000C22B8">
        <w:t xml:space="preserve"> </w:t>
      </w:r>
      <w:r>
        <w:t>декабря 2017 г. по 09 января 2018</w:t>
      </w:r>
      <w:r w:rsidRPr="000C22B8">
        <w:t xml:space="preserve"> г.</w:t>
      </w:r>
    </w:p>
    <w:p w:rsidR="00676261" w:rsidRPr="000C22B8" w:rsidRDefault="00676261" w:rsidP="00676261">
      <w:pPr>
        <w:jc w:val="both"/>
      </w:pPr>
      <w:r w:rsidRPr="000C22B8">
        <w:t>(график прилагается)</w:t>
      </w:r>
    </w:p>
    <w:p w:rsidR="00676261" w:rsidRPr="000C22B8" w:rsidRDefault="00676261" w:rsidP="00676261">
      <w:pPr>
        <w:jc w:val="both"/>
      </w:pPr>
    </w:p>
    <w:p w:rsidR="00676261" w:rsidRPr="000C22B8" w:rsidRDefault="00676261" w:rsidP="00676261">
      <w:pPr>
        <w:jc w:val="both"/>
      </w:pPr>
    </w:p>
    <w:p w:rsidR="00676261" w:rsidRPr="000C22B8" w:rsidRDefault="00676261" w:rsidP="00676261">
      <w:pPr>
        <w:ind w:firstLine="708"/>
        <w:jc w:val="both"/>
      </w:pPr>
      <w:r w:rsidRPr="000C22B8">
        <w:t xml:space="preserve">2. Ответственным дежурным </w:t>
      </w:r>
      <w:r>
        <w:t>ежедневно</w:t>
      </w:r>
      <w:r w:rsidRPr="000C22B8">
        <w:t>,</w:t>
      </w:r>
      <w:r>
        <w:t xml:space="preserve"> утром (с 08.00 ч. до 09.00 ч.) и вечером</w:t>
      </w:r>
      <w:r w:rsidRPr="000C22B8">
        <w:t xml:space="preserve"> </w:t>
      </w:r>
      <w:r>
        <w:t>(с 16.00 ч. до 17.00 ч.)</w:t>
      </w:r>
      <w:r w:rsidRPr="000C22B8">
        <w:t xml:space="preserve"> докладывает ответственному дежурному по районной администрации «</w:t>
      </w:r>
      <w:proofErr w:type="spellStart"/>
      <w:r w:rsidRPr="000C22B8">
        <w:t>Мухоршибирский</w:t>
      </w:r>
      <w:proofErr w:type="spellEnd"/>
      <w:r w:rsidRPr="000C22B8">
        <w:t xml:space="preserve"> </w:t>
      </w:r>
      <w:proofErr w:type="gramStart"/>
      <w:r w:rsidRPr="000C22B8">
        <w:t>район »</w:t>
      </w:r>
      <w:proofErr w:type="gramEnd"/>
      <w:r w:rsidRPr="000C22B8">
        <w:t xml:space="preserve"> по телефону 21-163, дежурному диспетчеру ЕДДС района по телефону 21-6-81 о состоянии обстановки в целом по поселению.</w:t>
      </w:r>
    </w:p>
    <w:p w:rsidR="00676261" w:rsidRPr="000C22B8" w:rsidRDefault="00676261" w:rsidP="00676261">
      <w:pPr>
        <w:ind w:firstLine="708"/>
        <w:jc w:val="both"/>
      </w:pPr>
    </w:p>
    <w:p w:rsidR="00676261" w:rsidRPr="000C22B8" w:rsidRDefault="00676261" w:rsidP="00676261">
      <w:pPr>
        <w:ind w:firstLine="708"/>
        <w:jc w:val="both"/>
      </w:pPr>
      <w:r w:rsidRPr="000C22B8">
        <w:t xml:space="preserve">3. В случае возникновения нештатных ситуаций, ответственный дежурный оперативно информирует о создавшийся </w:t>
      </w:r>
      <w:proofErr w:type="gramStart"/>
      <w:r w:rsidRPr="000C22B8">
        <w:t>ситуации  главу</w:t>
      </w:r>
      <w:proofErr w:type="gramEnd"/>
      <w:r w:rsidRPr="000C22B8">
        <w:t xml:space="preserve"> администрации МО СП «</w:t>
      </w:r>
      <w:proofErr w:type="spellStart"/>
      <w:r w:rsidRPr="000C22B8">
        <w:t>Тугнуйское</w:t>
      </w:r>
      <w:proofErr w:type="spellEnd"/>
      <w:r w:rsidRPr="000C22B8">
        <w:t>», ответственного дежурного районной администрации через приемную Администрации МО «</w:t>
      </w:r>
      <w:proofErr w:type="spellStart"/>
      <w:r w:rsidRPr="000C22B8">
        <w:t>Мухоршибирский</w:t>
      </w:r>
      <w:proofErr w:type="spellEnd"/>
      <w:r w:rsidRPr="000C22B8">
        <w:t xml:space="preserve"> район» телефон 21-163, с письменным докладом по факсу 21-163.</w:t>
      </w:r>
    </w:p>
    <w:p w:rsidR="00676261" w:rsidRPr="000C22B8" w:rsidRDefault="00676261" w:rsidP="00676261">
      <w:pPr>
        <w:jc w:val="both"/>
      </w:pPr>
    </w:p>
    <w:p w:rsidR="00676261" w:rsidRDefault="00676261" w:rsidP="00676261">
      <w:pPr>
        <w:jc w:val="both"/>
      </w:pPr>
      <w:r>
        <w:t xml:space="preserve">           4</w:t>
      </w:r>
      <w:r w:rsidRPr="000C22B8">
        <w:t>. Контроль за исполнением данного распоряжения оставляю за собой.</w:t>
      </w:r>
    </w:p>
    <w:p w:rsidR="00676261" w:rsidRDefault="00676261" w:rsidP="00676261">
      <w:pPr>
        <w:jc w:val="both"/>
      </w:pPr>
    </w:p>
    <w:p w:rsidR="00676261" w:rsidRDefault="00676261" w:rsidP="00676261">
      <w:pPr>
        <w:jc w:val="both"/>
      </w:pPr>
    </w:p>
    <w:p w:rsidR="00676261" w:rsidRPr="000C22B8" w:rsidRDefault="00676261" w:rsidP="00676261">
      <w:pPr>
        <w:jc w:val="both"/>
      </w:pPr>
    </w:p>
    <w:p w:rsidR="00676261" w:rsidRDefault="00676261" w:rsidP="00676261">
      <w:pPr>
        <w:jc w:val="both"/>
      </w:pPr>
      <w:r>
        <w:t>Глава администрации</w:t>
      </w:r>
    </w:p>
    <w:p w:rsidR="00676261" w:rsidRPr="000C22B8" w:rsidRDefault="00676261" w:rsidP="00676261">
      <w:pPr>
        <w:jc w:val="both"/>
      </w:pPr>
      <w:r>
        <w:t>МО СП «</w:t>
      </w:r>
      <w:proofErr w:type="spellStart"/>
      <w:proofErr w:type="gramStart"/>
      <w:r>
        <w:t>Тугнуйское</w:t>
      </w:r>
      <w:proofErr w:type="spellEnd"/>
      <w:r>
        <w:t>»</w:t>
      </w:r>
      <w:r w:rsidRPr="000C22B8">
        <w:t xml:space="preserve">   </w:t>
      </w:r>
      <w:proofErr w:type="gramEnd"/>
      <w:r w:rsidRPr="000C22B8">
        <w:t xml:space="preserve">                 </w:t>
      </w:r>
      <w:r>
        <w:t xml:space="preserve">                                                                  </w:t>
      </w:r>
      <w:r w:rsidRPr="000C22B8">
        <w:t xml:space="preserve">      </w:t>
      </w:r>
      <w:proofErr w:type="spellStart"/>
      <w:r>
        <w:t>Э.Ю.Прохоров</w:t>
      </w:r>
      <w:proofErr w:type="spellEnd"/>
      <w:r>
        <w:t xml:space="preserve"> </w:t>
      </w:r>
    </w:p>
    <w:p w:rsidR="00676261" w:rsidRPr="000C22B8" w:rsidRDefault="00676261" w:rsidP="00676261">
      <w:pPr>
        <w:jc w:val="both"/>
      </w:pPr>
    </w:p>
    <w:p w:rsidR="00676261" w:rsidRDefault="00676261" w:rsidP="00676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76261" w:rsidRDefault="00676261" w:rsidP="00676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76261" w:rsidRDefault="00676261" w:rsidP="00676261">
      <w:pPr>
        <w:rPr>
          <w:sz w:val="28"/>
          <w:szCs w:val="28"/>
        </w:rPr>
      </w:pPr>
    </w:p>
    <w:p w:rsidR="00676261" w:rsidRDefault="00676261" w:rsidP="00676261">
      <w:pPr>
        <w:rPr>
          <w:sz w:val="28"/>
          <w:szCs w:val="28"/>
        </w:rPr>
      </w:pPr>
    </w:p>
    <w:p w:rsidR="00676261" w:rsidRDefault="00676261" w:rsidP="00676261">
      <w:pPr>
        <w:rPr>
          <w:sz w:val="28"/>
          <w:szCs w:val="28"/>
        </w:rPr>
      </w:pPr>
    </w:p>
    <w:p w:rsidR="00676261" w:rsidRDefault="00676261" w:rsidP="00676261">
      <w:pPr>
        <w:rPr>
          <w:sz w:val="28"/>
          <w:szCs w:val="28"/>
        </w:rPr>
      </w:pPr>
    </w:p>
    <w:p w:rsidR="00676261" w:rsidRDefault="00676261" w:rsidP="00676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Утвержден </w:t>
      </w:r>
    </w:p>
    <w:p w:rsidR="00676261" w:rsidRDefault="00676261" w:rsidP="00676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распоряжением  главы</w:t>
      </w:r>
      <w:proofErr w:type="gramEnd"/>
      <w:r>
        <w:rPr>
          <w:sz w:val="28"/>
          <w:szCs w:val="28"/>
        </w:rPr>
        <w:t xml:space="preserve">  администрации </w:t>
      </w:r>
    </w:p>
    <w:p w:rsidR="00676261" w:rsidRDefault="00676261" w:rsidP="00676261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676261" w:rsidRDefault="00676261" w:rsidP="00676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 w:rsidR="00CB7AD2">
        <w:rPr>
          <w:sz w:val="28"/>
          <w:szCs w:val="28"/>
        </w:rPr>
        <w:t>42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CB7AD2">
        <w:rPr>
          <w:sz w:val="28"/>
          <w:szCs w:val="28"/>
        </w:rPr>
        <w:t>18.12.2017</w:t>
      </w:r>
      <w:r>
        <w:rPr>
          <w:sz w:val="28"/>
          <w:szCs w:val="28"/>
        </w:rPr>
        <w:t xml:space="preserve"> г.  </w:t>
      </w:r>
    </w:p>
    <w:p w:rsidR="00676261" w:rsidRDefault="00676261" w:rsidP="0067626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676261" w:rsidRDefault="00676261" w:rsidP="0067626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Дежурства по МО СП «</w:t>
      </w:r>
      <w:proofErr w:type="spellStart"/>
      <w:r>
        <w:rPr>
          <w:sz w:val="28"/>
          <w:szCs w:val="28"/>
        </w:rPr>
        <w:t>Ту</w:t>
      </w:r>
      <w:r w:rsidR="00CB7AD2">
        <w:rPr>
          <w:sz w:val="28"/>
          <w:szCs w:val="28"/>
        </w:rPr>
        <w:t>гнуйское</w:t>
      </w:r>
      <w:proofErr w:type="spellEnd"/>
      <w:r w:rsidR="00CB7AD2">
        <w:rPr>
          <w:sz w:val="28"/>
          <w:szCs w:val="28"/>
        </w:rPr>
        <w:t>» в период с 29.12.2017</w:t>
      </w:r>
      <w:r>
        <w:rPr>
          <w:sz w:val="28"/>
          <w:szCs w:val="28"/>
        </w:rPr>
        <w:t xml:space="preserve"> г. по 09.01.</w:t>
      </w:r>
      <w:r w:rsidR="00CB7AD2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676261" w:rsidRDefault="00676261" w:rsidP="00676261">
      <w:pPr>
        <w:rPr>
          <w:sz w:val="28"/>
          <w:szCs w:val="28"/>
        </w:rPr>
      </w:pPr>
    </w:p>
    <w:p w:rsidR="00676261" w:rsidRDefault="00676261" w:rsidP="00676261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14"/>
        <w:gridCol w:w="2126"/>
        <w:gridCol w:w="1701"/>
        <w:gridCol w:w="1919"/>
        <w:gridCol w:w="1483"/>
      </w:tblGrid>
      <w:tr w:rsidR="00676261" w:rsidRPr="00DF3EB5" w:rsidTr="00105E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Pr="00DF3EB5" w:rsidRDefault="00676261" w:rsidP="00105E15">
            <w:r w:rsidRPr="00DF3EB5"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Pr="00DF3EB5" w:rsidRDefault="00676261" w:rsidP="00105E15">
            <w:r w:rsidRPr="00DF3EB5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Pr="00DF3EB5" w:rsidRDefault="00676261" w:rsidP="00105E15">
            <w:r w:rsidRPr="00DF3EB5">
              <w:t>Фамилия имя отчество</w:t>
            </w:r>
          </w:p>
          <w:p w:rsidR="00676261" w:rsidRPr="00DF3EB5" w:rsidRDefault="00676261" w:rsidP="00105E15">
            <w:r w:rsidRPr="00DF3EB5">
              <w:t>№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Default="00676261" w:rsidP="00105E15">
            <w:r>
              <w:t xml:space="preserve">Время дежурства </w:t>
            </w:r>
          </w:p>
          <w:p w:rsidR="00676261" w:rsidRDefault="00676261" w:rsidP="00105E15"/>
          <w:p w:rsidR="00676261" w:rsidRPr="00DF3EB5" w:rsidRDefault="00676261" w:rsidP="00105E15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Pr="00DF3EB5" w:rsidRDefault="00676261" w:rsidP="00105E15">
            <w:pPr>
              <w:ind w:left="57"/>
            </w:pPr>
            <w:r w:rsidRPr="00DF3EB5">
              <w:t>Контактный телефон</w:t>
            </w:r>
          </w:p>
          <w:p w:rsidR="00676261" w:rsidRDefault="00676261" w:rsidP="00105E15">
            <w:pPr>
              <w:ind w:left="117"/>
            </w:pPr>
            <w:r>
              <w:t>дежурного по</w:t>
            </w:r>
          </w:p>
          <w:p w:rsidR="00676261" w:rsidRPr="00DF3EB5" w:rsidRDefault="00676261" w:rsidP="00105E15">
            <w:pPr>
              <w:ind w:left="57"/>
            </w:pPr>
            <w:r>
              <w:t>районной администрации/ ЕДДС.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Pr="00DF3EB5" w:rsidRDefault="00676261" w:rsidP="00105E15">
            <w:r>
              <w:t>Примечание</w:t>
            </w:r>
          </w:p>
        </w:tc>
      </w:tr>
      <w:tr w:rsidR="00676261" w:rsidRPr="00DF3EB5" w:rsidTr="00105E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Pr="00DF3EB5" w:rsidRDefault="00676261" w:rsidP="00105E15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Pr="00DF3EB5" w:rsidRDefault="00676261" w:rsidP="00105E15">
            <w:r>
              <w:t xml:space="preserve">Специалист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Default="004B5AA0" w:rsidP="00105E15">
            <w:proofErr w:type="spellStart"/>
            <w:r>
              <w:t>Буланцева</w:t>
            </w:r>
            <w:proofErr w:type="spellEnd"/>
          </w:p>
          <w:p w:rsidR="004B5AA0" w:rsidRDefault="004B5AA0" w:rsidP="00105E15">
            <w:r>
              <w:t>Татьяна</w:t>
            </w:r>
          </w:p>
          <w:p w:rsidR="004B5AA0" w:rsidRDefault="004B5AA0" w:rsidP="00105E15">
            <w:r>
              <w:t>Михайловна</w:t>
            </w:r>
          </w:p>
          <w:p w:rsidR="004B5AA0" w:rsidRPr="00DF3EB5" w:rsidRDefault="004B5AA0" w:rsidP="00105E15">
            <w:r>
              <w:t>с.89243942771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Default="00676261" w:rsidP="00105E15">
            <w:r>
              <w:t xml:space="preserve">с 08.00 ч. 29.12.2017 </w:t>
            </w:r>
          </w:p>
          <w:p w:rsidR="00676261" w:rsidRDefault="00676261" w:rsidP="00105E15">
            <w:r>
              <w:t>до 08.00 ч. 31.12.2017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Pr="00DF3EB5" w:rsidRDefault="00676261" w:rsidP="00105E15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61" w:rsidRDefault="00676261" w:rsidP="00105E15"/>
        </w:tc>
      </w:tr>
      <w:tr w:rsidR="00CB7AD2" w:rsidRPr="00DF3EB5" w:rsidTr="00105E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>Янькова</w:t>
            </w:r>
          </w:p>
          <w:p w:rsidR="00CB7AD2" w:rsidRDefault="00CB7AD2" w:rsidP="00CB7AD2">
            <w:r>
              <w:t>Людмила Николаевна</w:t>
            </w:r>
          </w:p>
          <w:p w:rsidR="00CB7AD2" w:rsidRDefault="00CB7AD2" w:rsidP="00CB7AD2">
            <w:r>
              <w:t>с.89834272205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>с 08.00 ч.</w:t>
            </w:r>
          </w:p>
          <w:p w:rsidR="00CB7AD2" w:rsidRDefault="00CB7AD2" w:rsidP="00CB7AD2">
            <w:r>
              <w:t>31.12.2017 г.</w:t>
            </w:r>
          </w:p>
          <w:p w:rsidR="00CB7AD2" w:rsidRDefault="00CB7AD2" w:rsidP="00CB7AD2">
            <w:r>
              <w:t>до 08.00 ч.</w:t>
            </w:r>
          </w:p>
          <w:p w:rsidR="00CB7AD2" w:rsidRDefault="00CB7AD2" w:rsidP="00CB7AD2">
            <w:r>
              <w:t>02.01.2017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/>
        </w:tc>
      </w:tr>
      <w:tr w:rsidR="00CB7AD2" w:rsidRPr="00DF3EB5" w:rsidTr="00105E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>
            <w:r>
              <w:t>Специалист ВУС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 xml:space="preserve">Трофимова </w:t>
            </w:r>
          </w:p>
          <w:p w:rsidR="00CB7AD2" w:rsidRDefault="00CB7AD2" w:rsidP="00CB7AD2">
            <w:r>
              <w:t>Ольга Александровна</w:t>
            </w:r>
          </w:p>
          <w:p w:rsidR="00CB7AD2" w:rsidRPr="00DF3EB5" w:rsidRDefault="00CB7AD2" w:rsidP="00CB7AD2">
            <w:r>
              <w:t>с. 89247583279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>с 08.00 ч. 02.01.2017 г. до 08.00 ч. 04.01.2017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/>
        </w:tc>
      </w:tr>
      <w:tr w:rsidR="00CB7AD2" w:rsidRPr="00DF3EB5" w:rsidTr="00105E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>
            <w:r>
              <w:t xml:space="preserve">Специалист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A0" w:rsidRDefault="004B5AA0" w:rsidP="004B5AA0">
            <w:r>
              <w:t>Митрофанова Елена Владимировна</w:t>
            </w:r>
          </w:p>
          <w:p w:rsidR="00CB7AD2" w:rsidRPr="00DF3EB5" w:rsidRDefault="004B5AA0" w:rsidP="004B5AA0">
            <w:r>
              <w:t>с.89247573982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>с 08.00 ч. 04.01.2017 г.</w:t>
            </w:r>
          </w:p>
          <w:p w:rsidR="00CB7AD2" w:rsidRPr="00DF3EB5" w:rsidRDefault="00CB7AD2" w:rsidP="00CB7AD2">
            <w:r>
              <w:t>до 08.00 ч. 06.01.2017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/>
        </w:tc>
      </w:tr>
      <w:tr w:rsidR="00CB7AD2" w:rsidRPr="00DF3EB5" w:rsidTr="00105E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>
            <w: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 w:rsidRPr="00DF3EB5">
              <w:t xml:space="preserve">Батуева </w:t>
            </w:r>
          </w:p>
          <w:p w:rsidR="00CB7AD2" w:rsidRDefault="00CB7AD2" w:rsidP="00CB7AD2">
            <w:proofErr w:type="spellStart"/>
            <w:r w:rsidRPr="00DF3EB5">
              <w:t>Сэсэг</w:t>
            </w:r>
            <w:proofErr w:type="spellEnd"/>
          </w:p>
          <w:p w:rsidR="00CB7AD2" w:rsidRPr="00DF3EB5" w:rsidRDefault="00CB7AD2" w:rsidP="00CB7AD2">
            <w:r w:rsidRPr="00DF3EB5">
              <w:t xml:space="preserve"> Николаевна </w:t>
            </w:r>
          </w:p>
          <w:p w:rsidR="00CB7AD2" w:rsidRPr="00DF3EB5" w:rsidRDefault="00CB7AD2" w:rsidP="00CB7AD2">
            <w:r w:rsidRPr="00DF3EB5">
              <w:t>с. 89247765552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>с 08.00 ч. 06.01.2017 г.</w:t>
            </w:r>
          </w:p>
          <w:p w:rsidR="00CB7AD2" w:rsidRPr="00DF3EB5" w:rsidRDefault="00CB7AD2" w:rsidP="00CB7AD2">
            <w:r>
              <w:t>до 08.00 ч. 08.01.2017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/>
        </w:tc>
      </w:tr>
      <w:tr w:rsidR="00CB7AD2" w:rsidRPr="00DF3EB5" w:rsidTr="00105E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proofErr w:type="spellStart"/>
            <w:r>
              <w:t>Буланцева</w:t>
            </w:r>
            <w:proofErr w:type="spellEnd"/>
          </w:p>
          <w:p w:rsidR="00CB7AD2" w:rsidRDefault="00CB7AD2" w:rsidP="00CB7AD2">
            <w:r>
              <w:t xml:space="preserve">Татьяна Михайловна </w:t>
            </w:r>
          </w:p>
          <w:p w:rsidR="00CB7AD2" w:rsidRDefault="00CB7AD2" w:rsidP="00CB7AD2">
            <w:r>
              <w:t>с.89243942771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 xml:space="preserve">с 08.00 ч. </w:t>
            </w:r>
          </w:p>
          <w:p w:rsidR="00CB7AD2" w:rsidRDefault="00CB7AD2" w:rsidP="00CB7AD2">
            <w:r>
              <w:t>до 20.00 ч. 09.01.2017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/>
        </w:tc>
      </w:tr>
      <w:tr w:rsidR="00CB7AD2" w:rsidRPr="00DF3EB5" w:rsidTr="00105E15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7AD2" w:rsidRDefault="00CB7AD2" w:rsidP="00CB7AD2">
            <w:pPr>
              <w:ind w:left="113" w:right="113"/>
            </w:pPr>
            <w:r>
              <w:t>резерв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Default="00CB7AD2" w:rsidP="00CB7AD2">
            <w:r>
              <w:t>Прохоров Эдуард Юрьевич</w:t>
            </w:r>
          </w:p>
          <w:p w:rsidR="00CB7AD2" w:rsidRDefault="00CB7AD2" w:rsidP="00CB7AD2">
            <w:r>
              <w:t>с.89244512845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D2" w:rsidRPr="00DF3EB5" w:rsidRDefault="00CB7AD2" w:rsidP="00CB7AD2"/>
        </w:tc>
      </w:tr>
    </w:tbl>
    <w:p w:rsidR="00476E3F" w:rsidRDefault="00476E3F"/>
    <w:sectPr w:rsidR="0047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61"/>
    <w:rsid w:val="00476E3F"/>
    <w:rsid w:val="004B5AA0"/>
    <w:rsid w:val="00676261"/>
    <w:rsid w:val="00CB7AD2"/>
    <w:rsid w:val="00F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29EB"/>
  <w15:chartTrackingRefBased/>
  <w15:docId w15:val="{35E22C00-AA8D-4184-8538-69D3A3A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2017-12-21T05:14:00Z</cp:lastPrinted>
  <dcterms:created xsi:type="dcterms:W3CDTF">2017-12-20T06:22:00Z</dcterms:created>
  <dcterms:modified xsi:type="dcterms:W3CDTF">2017-12-21T05:16:00Z</dcterms:modified>
</cp:coreProperties>
</file>