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</w:t>
      </w:r>
      <w:proofErr w:type="gramEnd"/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ОБРАЗОВАНИЯ</w:t>
      </w: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«БАРСКОЕ» МУХОРШИБИРСКОГО РАЙОНА РЕСПУБЛИКИ БУРЯТИЯ (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247E13" w:rsidRPr="0054727C" w:rsidRDefault="00247E13" w:rsidP="00247E13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C93361" w:rsidRDefault="00C93361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C93361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23.03.2017г.              №54                 с. Бар</w:t>
      </w:r>
      <w:r w:rsidR="00247E13"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247E13"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</w:t>
      </w:r>
      <w:proofErr w:type="gramEnd"/>
      <w:r w:rsidRPr="005472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AA5479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остановляю: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Администрацией  муниципального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247E13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«Мухоршибирский-</w:t>
      </w:r>
      <w:proofErr w:type="spellStart"/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район.РФ</w:t>
      </w:r>
      <w:proofErr w:type="spellEnd"/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опубликования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 за исполнением настоящего </w:t>
      </w:r>
      <w:proofErr w:type="gramStart"/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постановления  оставляю</w:t>
      </w:r>
      <w:proofErr w:type="gramEnd"/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собой.</w:t>
      </w:r>
    </w:p>
    <w:p w:rsidR="00247E13" w:rsidRPr="0054727C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C93361" w:rsidRDefault="00247E13" w:rsidP="00C9336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gram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</w:t>
      </w:r>
      <w:proofErr w:type="gramEnd"/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А.В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Михалёв</w:t>
      </w:r>
      <w:proofErr w:type="spellEnd"/>
    </w:p>
    <w:p w:rsidR="00E94A41" w:rsidRDefault="00E94A41" w:rsidP="00C93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E13" w:rsidRPr="0054727C" w:rsidRDefault="00C93361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№54 </w:t>
      </w:r>
      <w:r w:rsidR="00247E13" w:rsidRPr="00547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23.03.2017г.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247E13" w:rsidRPr="0054727C" w:rsidRDefault="00247E13" w:rsidP="00247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94A41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1.2) граждане Российской Федерации, проживающие на территории Республики Бурятия по месту жительства на законных основаниях, среднедушевой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доход семей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принадлежащего на праве собственности. </w:t>
      </w:r>
      <w:hyperlink r:id="rId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247E13" w:rsidRPr="002836A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6AC">
        <w:rPr>
          <w:rFonts w:ascii="Times New Roman" w:hAnsi="Times New Roman" w:cs="Times New Roman"/>
          <w:color w:val="FF0000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  <w:bookmarkStart w:id="1" w:name="_GoBack"/>
      <w:bookmarkEnd w:id="1"/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247E13" w:rsidRPr="00113225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C93361">
        <w:rPr>
          <w:rFonts w:ascii="Times New Roman" w:hAnsi="Times New Roman" w:cs="Times New Roman"/>
          <w:sz w:val="24"/>
          <w:szCs w:val="24"/>
        </w:rPr>
        <w:t xml:space="preserve"> приемной Администрации МО СП «Барское»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C9336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3361">
        <w:rPr>
          <w:rFonts w:ascii="Times New Roman" w:hAnsi="Times New Roman" w:cs="Times New Roman"/>
          <w:sz w:val="24"/>
          <w:szCs w:val="24"/>
        </w:rPr>
        <w:t>769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Барское» по адресу: 671346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proofErr w:type="gramStart"/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85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электронной почты: </w:t>
      </w:r>
      <w:proofErr w:type="spellStart"/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barskoe</w:t>
      </w:r>
      <w:proofErr w:type="spellEnd"/>
      <w:r w:rsidR="00E94A41" w:rsidRPr="00C9336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-</w:t>
      </w:r>
      <w:proofErr w:type="spellStart"/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</w:t>
      </w:r>
      <w:proofErr w:type="spellEnd"/>
      <w:r w:rsidR="00E94A41" w:rsidRPr="00C9336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ra</w:t>
      </w:r>
      <w:r w:rsidR="00C92E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mbler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247E13" w:rsidRPr="00113225" w:rsidRDefault="00247E13" w:rsidP="00247E1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C92E05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247E1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 xml:space="preserve">Последняя среда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месяца  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08.30 ч. до 15.00ч.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247E13" w:rsidRDefault="00247E13" w:rsidP="00247E13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2E0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B8662F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13FDF">
        <w:rPr>
          <w:rFonts w:ascii="Times New Roman" w:hAnsi="Times New Roman" w:cs="Times New Roman"/>
          <w:sz w:val="24"/>
          <w:szCs w:val="24"/>
        </w:rPr>
        <w:t>Барское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 w:rsidR="00113FDF">
        <w:rPr>
          <w:rFonts w:ascii="Times New Roman" w:hAnsi="Times New Roman" w:cs="Times New Roman"/>
          <w:sz w:val="24"/>
          <w:szCs w:val="24"/>
        </w:rPr>
        <w:t>поселение) от 01.11.2011</w:t>
      </w:r>
      <w:r>
        <w:rPr>
          <w:rFonts w:ascii="Times New Roman" w:hAnsi="Times New Roman" w:cs="Times New Roman"/>
          <w:sz w:val="24"/>
          <w:szCs w:val="24"/>
        </w:rPr>
        <w:t xml:space="preserve"> . № </w:t>
      </w:r>
      <w:r w:rsidR="00113FDF">
        <w:rPr>
          <w:rFonts w:ascii="Times New Roman" w:hAnsi="Times New Roman" w:cs="Times New Roman"/>
          <w:sz w:val="24"/>
          <w:szCs w:val="24"/>
        </w:rPr>
        <w:t>21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247E13" w:rsidRPr="00C72475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836AC">
        <w:fldChar w:fldCharType="begin"/>
      </w:r>
      <w:r w:rsidR="002836AC" w:rsidRPr="002836AC">
        <w:rPr>
          <w:lang w:val="ru-RU"/>
        </w:rPr>
        <w:instrText xml:space="preserve"> </w:instrText>
      </w:r>
      <w:r w:rsidR="002836AC">
        <w:instrText>HYPERLINK</w:instrText>
      </w:r>
      <w:r w:rsidR="002836AC" w:rsidRPr="002836AC">
        <w:rPr>
          <w:lang w:val="ru-RU"/>
        </w:rPr>
        <w:instrText xml:space="preserve"> "</w:instrText>
      </w:r>
      <w:r w:rsidR="002836AC">
        <w:instrText>consultantplus</w:instrText>
      </w:r>
      <w:r w:rsidR="002836AC" w:rsidRPr="002836AC">
        <w:rPr>
          <w:lang w:val="ru-RU"/>
        </w:rPr>
        <w:instrText>://</w:instrText>
      </w:r>
      <w:r w:rsidR="002836AC">
        <w:instrText>offline</w:instrText>
      </w:r>
      <w:r w:rsidR="002836AC" w:rsidRPr="002836AC">
        <w:rPr>
          <w:lang w:val="ru-RU"/>
        </w:rPr>
        <w:instrText>/</w:instrText>
      </w:r>
      <w:r w:rsidR="002836AC">
        <w:instrText>ref</w:instrText>
      </w:r>
      <w:r w:rsidR="002836AC" w:rsidRPr="002836AC">
        <w:rPr>
          <w:lang w:val="ru-RU"/>
        </w:rPr>
        <w:instrText>=1</w:instrText>
      </w:r>
      <w:r w:rsidR="002836AC">
        <w:instrText>A</w:instrText>
      </w:r>
      <w:r w:rsidR="002836AC" w:rsidRPr="002836AC">
        <w:rPr>
          <w:lang w:val="ru-RU"/>
        </w:rPr>
        <w:instrText>6642</w:instrText>
      </w:r>
      <w:r w:rsidR="002836AC">
        <w:instrText>DFCDF</w:instrText>
      </w:r>
      <w:r w:rsidR="002836AC" w:rsidRPr="002836AC">
        <w:rPr>
          <w:lang w:val="ru-RU"/>
        </w:rPr>
        <w:instrText>1916</w:instrText>
      </w:r>
      <w:r w:rsidR="002836AC">
        <w:instrText>F</w:instrText>
      </w:r>
      <w:r w:rsidR="002836AC" w:rsidRPr="002836AC">
        <w:rPr>
          <w:lang w:val="ru-RU"/>
        </w:rPr>
        <w:instrText>81</w:instrText>
      </w:r>
      <w:r w:rsidR="002836AC">
        <w:instrText>EE</w:instrText>
      </w:r>
      <w:r w:rsidR="002836AC" w:rsidRPr="002836AC">
        <w:rPr>
          <w:lang w:val="ru-RU"/>
        </w:rPr>
        <w:instrText>84</w:instrText>
      </w:r>
      <w:r w:rsidR="002836AC">
        <w:instrText>B</w:instrText>
      </w:r>
      <w:r w:rsidR="002836AC" w:rsidRPr="002836AC">
        <w:rPr>
          <w:lang w:val="ru-RU"/>
        </w:rPr>
        <w:instrText>772</w:instrText>
      </w:r>
      <w:r w:rsidR="002836AC">
        <w:instrText>F</w:instrText>
      </w:r>
      <w:r w:rsidR="002836AC" w:rsidRPr="002836AC">
        <w:rPr>
          <w:lang w:val="ru-RU"/>
        </w:rPr>
        <w:instrText>88878</w:instrText>
      </w:r>
      <w:r w:rsidR="002836AC">
        <w:instrText>D</w:instrText>
      </w:r>
      <w:r w:rsidR="002836AC" w:rsidRPr="002836AC">
        <w:rPr>
          <w:lang w:val="ru-RU"/>
        </w:rPr>
        <w:instrText>043</w:instrText>
      </w:r>
      <w:r w:rsidR="002836AC">
        <w:instrText>AB</w:instrText>
      </w:r>
      <w:r w:rsidR="002836AC" w:rsidRPr="002836AC">
        <w:rPr>
          <w:lang w:val="ru-RU"/>
        </w:rPr>
        <w:instrText>1744</w:instrText>
      </w:r>
      <w:r w:rsidR="002836AC">
        <w:instrText>D</w:instrText>
      </w:r>
      <w:r w:rsidR="002836AC" w:rsidRPr="002836AC">
        <w:rPr>
          <w:lang w:val="ru-RU"/>
        </w:rPr>
        <w:instrText>9</w:instrText>
      </w:r>
      <w:r w:rsidR="002836AC">
        <w:instrText>EFF</w:instrText>
      </w:r>
      <w:r w:rsidR="002836AC" w:rsidRPr="002836AC">
        <w:rPr>
          <w:lang w:val="ru-RU"/>
        </w:rPr>
        <w:instrText>1003</w:instrText>
      </w:r>
      <w:r w:rsidR="002836AC">
        <w:instrText>C</w:instrText>
      </w:r>
      <w:r w:rsidR="002836AC" w:rsidRPr="002836AC">
        <w:rPr>
          <w:lang w:val="ru-RU"/>
        </w:rPr>
        <w:instrText>7</w:instrText>
      </w:r>
      <w:r w:rsidR="002836AC">
        <w:instrText>DD</w:instrText>
      </w:r>
      <w:r w:rsidR="002836AC" w:rsidRPr="002836AC">
        <w:rPr>
          <w:lang w:val="ru-RU"/>
        </w:rPr>
        <w:instrText>28</w:instrText>
      </w:r>
      <w:r w:rsidR="002836AC">
        <w:instrText>F</w:instrText>
      </w:r>
      <w:r w:rsidR="002836AC" w:rsidRPr="002836AC">
        <w:rPr>
          <w:lang w:val="ru-RU"/>
        </w:rPr>
        <w:instrText>88</w:instrText>
      </w:r>
      <w:r w:rsidR="002836AC">
        <w:instrText>AF</w:instrText>
      </w:r>
      <w:r w:rsidR="002836AC" w:rsidRPr="002836AC">
        <w:rPr>
          <w:lang w:val="ru-RU"/>
        </w:rPr>
        <w:instrText>88</w:instrText>
      </w:r>
      <w:r w:rsidR="002836AC">
        <w:instrText>Y</w:instrText>
      </w:r>
      <w:r w:rsidR="002836AC" w:rsidRPr="002836AC">
        <w:rPr>
          <w:lang w:val="ru-RU"/>
        </w:rPr>
        <w:instrText>2</w:instrText>
      </w:r>
      <w:r w:rsidR="002836AC">
        <w:instrText>tFN</w:instrText>
      </w:r>
      <w:r w:rsidR="002836AC" w:rsidRPr="002836AC">
        <w:rPr>
          <w:lang w:val="ru-RU"/>
        </w:rPr>
        <w:instrText xml:space="preserve">" </w:instrText>
      </w:r>
      <w:r w:rsidR="002836AC">
        <w:fldChar w:fldCharType="separate"/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>постановление</w:t>
      </w:r>
      <w:r w:rsidR="002836AC">
        <w:rPr>
          <w:rFonts w:ascii="Times New Roman" w:hAnsi="Times New Roman"/>
          <w:color w:val="auto"/>
          <w:sz w:val="24"/>
          <w:szCs w:val="24"/>
          <w:lang w:val="ru-RU"/>
        </w:rPr>
        <w:fldChar w:fldCharType="end"/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FC6DA6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23.05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 xml:space="preserve"> 22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247E13" w:rsidRPr="00CB6AB9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1A25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A2513">
        <w:rPr>
          <w:rFonts w:ascii="Times New Roman" w:hAnsi="Times New Roman"/>
          <w:sz w:val="24"/>
          <w:szCs w:val="24"/>
        </w:rPr>
        <w:t xml:space="preserve"> образования «</w:t>
      </w:r>
      <w:r w:rsidR="0006293B">
        <w:rPr>
          <w:rFonts w:ascii="Times New Roman" w:hAnsi="Times New Roman"/>
          <w:sz w:val="24"/>
          <w:szCs w:val="24"/>
        </w:rPr>
        <w:t>Барское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06293B">
        <w:rPr>
          <w:rFonts w:ascii="Times New Roman" w:hAnsi="Times New Roman" w:cs="Times New Roman"/>
          <w:sz w:val="24"/>
          <w:szCs w:val="24"/>
        </w:rPr>
        <w:t xml:space="preserve"> 01.11.2011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3B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F72371">
        <w:rPr>
          <w:rFonts w:ascii="Times New Roman" w:hAnsi="Times New Roman"/>
          <w:sz w:val="24"/>
          <w:szCs w:val="24"/>
        </w:rPr>
        <w:t>Барское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247E13" w:rsidRPr="001A2513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с приложением следующих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247E13" w:rsidRPr="00241514" w:rsidRDefault="00247E13" w:rsidP="00247E13">
      <w:pPr>
        <w:pStyle w:val="aa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47E13" w:rsidRPr="007C2050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47E13" w:rsidRPr="007C2050" w:rsidRDefault="00247E13" w:rsidP="00247E13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(действий), требования к порядку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передает зарегистрированное заявление о постановке гражданина на учет в качестве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836AC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r w:rsidR="000A42D8" w:rsidRPr="000A42D8"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5.4. Орган и уполномоченные на рассмотрение жалобы должностные лица, которым может быть направлена жалоба.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- 671346, Мухоршибирский район, с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Бар, ул. Ленина 85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247E13" w:rsidRPr="004F2FD6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иную охраняемую федеральным законом тайну;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247E13" w:rsidRPr="004F2FD6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247E13" w:rsidRPr="004F2FD6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F72371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671346</w:t>
      </w:r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247E13">
        <w:rPr>
          <w:rFonts w:ascii="Times New Roman" w:hAnsi="Times New Roman" w:cs="Times New Roman"/>
          <w:sz w:val="24"/>
          <w:szCs w:val="24"/>
        </w:rPr>
        <w:t xml:space="preserve">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="00247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47E1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47E13">
        <w:rPr>
          <w:rFonts w:ascii="Times New Roman" w:hAnsi="Times New Roman" w:cs="Times New Roman"/>
          <w:sz w:val="24"/>
          <w:szCs w:val="24"/>
        </w:rPr>
        <w:t xml:space="preserve"> .Ленина</w:t>
      </w:r>
      <w:proofErr w:type="gramEnd"/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247E13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меня 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учет  в  качестве  лица,  имеющего  право 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16.10.2002  N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115-III  "О  бесплатном  предоставлении в собственность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собственность бесплатно земельных участков, находящихся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паспорта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гражданина Российской Федерации или иной документ,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копии  свидетельств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рождении детей, справка многодетной семьи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участка 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договора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приемной  семье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    4)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постановке  на  учет  в  качестве  нуждающегося в жилых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  договорам  социального  найма,  в  случае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обращения  гражданина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предоставлении земельного участка в соответствии с</w:t>
      </w:r>
    </w:p>
    <w:p w:rsidR="00247E13" w:rsidRPr="0054727C" w:rsidRDefault="002836AC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spellStart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справки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доходах  членов  семьи  заявителя  за  шесть  последних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лица,  имеющего  право  на предоставление земельного участка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в  случае  обращения гражданина о предоставлении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подтверждающий  участие  заявителя  в  Государственной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программе  по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оказанию  содействия  добровольному переселению в Российскую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проживающих  за  рубежом, в случае обращения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247E13" w:rsidRPr="0054727C" w:rsidRDefault="002836AC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решения  органа  по  учету  граждан,  имеющих право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получение  жилищных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субсидий  в  связи  с переселением из районов Крайнего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Севера 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приравненных  к  ним местностей,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  абзацем  шестым</w:t>
      </w:r>
    </w:p>
    <w:p w:rsidR="00247E13" w:rsidRPr="0054727C" w:rsidRDefault="002836AC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органа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местного  самоуправления  о  признании  гражданина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чрезвычайной  ситуации,  сложившейся  в  связи со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Бурятия,  приведшей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к  невозможности  использования земельного участка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жилищного  строительства  без  проведения  работ по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рекультивации   земельного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участка,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в  случае  обращения  гражданина 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7E13" w:rsidRPr="002836AC" w:rsidTr="00247E13">
        <w:tc>
          <w:tcPr>
            <w:tcW w:w="9571" w:type="dxa"/>
          </w:tcPr>
          <w:p w:rsidR="00247E13" w:rsidRP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  <w:t>лица, имеющего право на предоставление земельного участка в собственность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9525" cy="161925"/>
                <wp:effectExtent l="47625" t="12700" r="57150" b="254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B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3.2pt;margin-top:-.25pt;width: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b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12700" r="5715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2B5" id="Прямая со стрелкой 15" o:spid="_x0000_s1026" type="#_x0000_t32" style="position:absolute;margin-left:100.2pt;margin-top:-.2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247E13" w:rsidRPr="006677C6" w:rsidTr="00247E13">
        <w:trPr>
          <w:trHeight w:val="608"/>
        </w:trPr>
        <w:tc>
          <w:tcPr>
            <w:tcW w:w="4261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247E13" w:rsidRPr="006677C6" w:rsidRDefault="00247E13" w:rsidP="00247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247E13" w:rsidRPr="006677C6" w:rsidRDefault="00247E13" w:rsidP="00247E1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318A" id="Прямая со стрелкой 14" o:spid="_x0000_s1026" type="#_x0000_t32" style="position:absolute;margin-left:373.95pt;margin-top:-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044D" id="Прямая со стрелкой 13" o:spid="_x0000_s1026" type="#_x0000_t32" style="position:absolute;margin-left:100.2pt;margin-top:-.1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CZBt1/3QAAAAgBAAAPAAAAZHJzL2Rvd25yZXYu&#10;eG1sTI/NTsMwEITvSLyDtUjcWocfhRLiVECFyKVItBXi6MZLbBGvo9htU56eRRzgtqMZfTtTzkff&#10;iT0O0QVScDHNQCA1wThqFWzWT5MZiJg0Gd0FQgVHjDCvTk9KXZhwoFfcr1IrGEKx0ApsSn0hZWws&#10;eh2noUdi7yMMXieWQyvNoA8M9528zLJceu2IP1jd46PF5nO18wrS4v1o87fm4da9rJ+Xufuq63qh&#10;1PnZeH8HIuGY/sLwU5+rQ8WdtmFHJopOAdOvOapgcgWC/V+95SO/AVmV8v+A6hs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CZBt1/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85725" t="22860" r="857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AB6A" id="Прямая со стрелкой 12" o:spid="_x0000_s1026" type="#_x0000_t32" style="position:absolute;margin-left:100.2pt;margin-top:-.1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47E13" w:rsidTr="00247E13">
        <w:trPr>
          <w:trHeight w:val="300"/>
        </w:trPr>
        <w:tc>
          <w:tcPr>
            <w:tcW w:w="6120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0" cy="304800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FB90" id="Прямая со стрелкой 11" o:spid="_x0000_s1026" type="#_x0000_t32" style="position:absolute;margin-left:234.45pt;margin-top:1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so6rLfAAAACAEAAA8AAABkcnMvZG93bnJldi54&#10;bWxMj0tPwzAQhO9I/AdrkbhRJzyiNmRTARUilyL1IcTRjZfEIl5Hsdum/HqMOMBxNKOZb4r5aDtx&#10;oMEbxwjpJAFBXDttuEHYbp6vpiB8UKxV55gQTuRhXp6fFSrX7sgrOqxDI2IJ+1whtCH0uZS+bskq&#10;P3E9cfQ+3GBViHJopB7UMZbbTl4nSSatMhwXWtXTU0v153pvEcLi/dRmb/XjzLxuXpaZ+aqqaoF4&#10;eTE+3IMINIa/MPzgR3QoI9PO7Vl70SHcZtNZjCLcpCCi/6t3CHdpCrIs5P8D5TcA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+yjqst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47E13" w:rsidRPr="002836AC" w:rsidTr="00247E13">
        <w:trPr>
          <w:trHeight w:val="345"/>
        </w:trPr>
        <w:tc>
          <w:tcPr>
            <w:tcW w:w="6123" w:type="dxa"/>
          </w:tcPr>
          <w:p w:rsidR="00247E13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5DB6" id="Прямая со стрелкой 10" o:spid="_x0000_s1026" type="#_x0000_t32" style="position:absolute;margin-left:282.75pt;margin-top:40.2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OjL44rfAAAACgEAAA8AAABkcnMvZG93bnJldi54&#10;bWxMj8FOwzAMhu9IvENkJG4sZVKr0jWdgAnRC0jbENoxa0xT0ThVk20dT48RBzhZtj/9/lwuJ9eL&#10;I46h86TgdpaAQGq86ahV8LZ9uslBhKjJ6N4TKjhjgGV1eVHqwvgTrfG4ia3gEAqFVmBjHAopQ2PR&#10;6TDzAxLvPvzodOR2bKUZ9YnDXS/nSZJJpzviC1YP+Gix+dwcnIK42p1t9t483HWv2+eXrPuq63ql&#10;1PXVdL8AEXGKfzD86LM6VOy09wcyQfQK0ixNGVWQJ1wZ+B3smZznKciqlP9fqL4B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6Mvjit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290BD" id="Прямая со стрелкой 9" o:spid="_x0000_s1026" type="#_x0000_t32" style="position:absolute;margin-left:9.75pt;margin-top:40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90"/>
        </w:trPr>
        <w:tc>
          <w:tcPr>
            <w:tcW w:w="4253" w:type="dxa"/>
          </w:tcPr>
          <w:p w:rsidR="00247E13" w:rsidRDefault="00247E13" w:rsidP="00247E13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1140460</wp:posOffset>
                      </wp:positionV>
                      <wp:extent cx="9525" cy="304800"/>
                      <wp:effectExtent l="47625" t="12700" r="57150" b="158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3A7B" id="Прямая со стрелкой 8" o:spid="_x0000_s1026" type="#_x0000_t32" style="position:absolute;margin-left:95.15pt;margin-top:89.8pt;width: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Mh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YxiUIg2MqP+0ud3c9T/6z5s7tPnQ38Oy+bi57b/03/tv/X3/FY1837rWZhBe&#10;qJnxldOVumovNX1rkdJFTdSCB/7X6xZAEx8RPQjxG9tC9nn3UjM4Q26cDk1cVabxkNAetAqzWh9m&#10;xVcOUfh4djI8wYiC4zhOR3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247E13" w:rsidRDefault="00247E13" w:rsidP="00247E13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299085</wp:posOffset>
                      </wp:positionV>
                      <wp:extent cx="0" cy="304800"/>
                      <wp:effectExtent l="57150" t="12700" r="57150" b="158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FC72" id="Прямая со стрелкой 7" o:spid="_x0000_s1026" type="#_x0000_t32" style="position:absolute;margin-left:113.4pt;margin-top:23.5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J/C7IvfAAAACQEAAA8AAABkcnMvZG93bnJldi54&#10;bWxMj8FOwzAQRO9I/IO1SNyokwgCDdlUQIXIpUi0CHF04yWxiNdR7LYpX48RBzju7GjmTbmYbC/2&#10;NHrjGCGdJSCIG6cNtwivm8eLGxA+KNaqd0wIR/KwqE5PSlVod+AX2q9DK2II+0IhdCEMhZS+6cgq&#10;P3MDcfx9uNGqEM+xlXpUhxhue5klSS6tMhwbOjXQQ0fN53pnEcLy/djlb8393Dxvnla5+arreol4&#10;fjbd3YIINIU/M/zgR3SoItPW7Vh70SNkWR7RA8LldQoiGn6FLcL8KgVZlfL/guob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n8Lsi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45"/>
        </w:trPr>
        <w:tc>
          <w:tcPr>
            <w:tcW w:w="4253" w:type="dxa"/>
          </w:tcPr>
          <w:p w:rsidR="00247E13" w:rsidRDefault="00247E13" w:rsidP="00247E13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59E7" id="Прямая со стрелкой 6" o:spid="_x0000_s1026" type="#_x0000_t32" style="position:absolute;margin-left:95.9pt;margin-top:2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94393" id="Прямая со стрелкой 5" o:spid="_x0000_s1026" type="#_x0000_t32" style="position:absolute;margin-left:113.4pt;margin-top:24.4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247E13" w:rsidRPr="002836AC" w:rsidTr="00247E13">
        <w:trPr>
          <w:trHeight w:val="1035"/>
        </w:trPr>
        <w:tc>
          <w:tcPr>
            <w:tcW w:w="4215" w:type="dxa"/>
          </w:tcPr>
          <w:p w:rsidR="00247E13" w:rsidRDefault="00247E13" w:rsidP="00247E13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1360170</wp:posOffset>
                      </wp:positionV>
                      <wp:extent cx="0" cy="314325"/>
                      <wp:effectExtent l="57150" t="13335" r="5715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CE5E" id="Прямая со стрелкой 4" o:spid="_x0000_s1026" type="#_x0000_t32" style="position:absolute;margin-left:95.85pt;margin-top:107.1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участка в собственность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247E13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47E13" w:rsidRPr="003722DC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1184910</wp:posOffset>
                      </wp:positionV>
                      <wp:extent cx="0" cy="314325"/>
                      <wp:effectExtent l="57150" t="13335" r="571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A572" id="Прямая со стрелкой 3" o:spid="_x0000_s1026" type="#_x0000_t32" style="position:absolute;margin-left:113.4pt;margin-top:93.3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V7XgIAAHUEAAAOAAAAZHJzL2Uyb0RvYy54bWysVM1uEzEQviPxDpbv6WaTb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авление земельного участка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247E13" w:rsidRPr="002836AC" w:rsidTr="00247E13">
        <w:trPr>
          <w:trHeight w:val="1730"/>
        </w:trPr>
        <w:tc>
          <w:tcPr>
            <w:tcW w:w="4192" w:type="dxa"/>
          </w:tcPr>
          <w:p w:rsidR="00247E13" w:rsidRPr="002107C7" w:rsidRDefault="00247E13" w:rsidP="00247E13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247E13" w:rsidRDefault="00247E13" w:rsidP="00247E1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предоставление земельного участка в собственность бесплатно</w:t>
            </w:r>
          </w:p>
        </w:tc>
      </w:tr>
    </w:tbl>
    <w:p w:rsidR="00247E13" w:rsidRPr="00197C91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2E95" id="Прямая со стрелкой 2" o:spid="_x0000_s1026" type="#_x0000_t32" style="position:absolute;margin-left:373.95pt;margin-top:2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2DE7" id="Прямая со стрелкой 1" o:spid="_x0000_s1026" type="#_x0000_t32" style="position:absolute;margin-left:94.95pt;margin-top:2.8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7XwIAAHU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47E13" w:rsidRPr="002836AC" w:rsidTr="00247E13">
        <w:trPr>
          <w:trHeight w:val="300"/>
        </w:trPr>
        <w:tc>
          <w:tcPr>
            <w:tcW w:w="8475" w:type="dxa"/>
          </w:tcPr>
          <w:p w:rsidR="00247E13" w:rsidRPr="00270486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47E13" w:rsidRPr="002107C7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182C" w:rsidRPr="00247E13" w:rsidRDefault="00EE182C">
      <w:pPr>
        <w:rPr>
          <w:lang w:val="ru-RU"/>
        </w:rPr>
      </w:pPr>
    </w:p>
    <w:sectPr w:rsidR="00EE182C" w:rsidRPr="00247E13" w:rsidSect="002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2"/>
    <w:rsid w:val="0006293B"/>
    <w:rsid w:val="000A42D8"/>
    <w:rsid w:val="00113FDF"/>
    <w:rsid w:val="00247E13"/>
    <w:rsid w:val="002836AC"/>
    <w:rsid w:val="007A22C6"/>
    <w:rsid w:val="009845A2"/>
    <w:rsid w:val="009C3BC4"/>
    <w:rsid w:val="00C92E05"/>
    <w:rsid w:val="00C93361"/>
    <w:rsid w:val="00E94A41"/>
    <w:rsid w:val="00EE182C"/>
    <w:rsid w:val="00F72371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B6C2-4C2B-44E6-8098-1A50016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13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7E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E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E13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E13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E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13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7E13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7E13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7E1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247E1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247E13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247E13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247E13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47E13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247E13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247E13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paragraph" w:customStyle="1" w:styleId="ConsPlusNormal">
    <w:name w:val="ConsPlusNormal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247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unhideWhenUsed/>
    <w:rsid w:val="00247E13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47E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7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84B772F88878D043AB1744DBE8F2023C7DD28F88AF882F498A047AE2461E7C292EYCtCN" TargetMode="External"/><Relationship Id="rId13" Type="http://schemas.openxmlformats.org/officeDocument/2006/relationships/hyperlink" Target="consultantplus://offline/ref=D9E6AFDB68852CA5998EC04576FF63DDF34D0FAA5820DCCAED8510C8378005F23E455D7727B7E996887DE8m6G2F" TargetMode="External"/><Relationship Id="rId18" Type="http://schemas.openxmlformats.org/officeDocument/2006/relationships/hyperlink" Target="consultantplus://offline/ref=D9E6AFDB68852CA5998EC04576FF63DDF34D0FAA5820DCCAED8510C8378005F23E455D7727B7E996887DE8m6GDF" TargetMode="External"/><Relationship Id="rId26" Type="http://schemas.openxmlformats.org/officeDocument/2006/relationships/hyperlink" Target="consultantplus://offline/ref=D9E6AFDB68852CA5998EC04576FF63DDF34D0FAA5820DCCAED8510C8378005F23E455D7727B7E996887DEAm6G6F" TargetMode="External"/><Relationship Id="rId39" Type="http://schemas.openxmlformats.org/officeDocument/2006/relationships/hyperlink" Target="consultantplus://offline/ref=D9E6AFDB68852CA5998EC04576FF63DDF34D0FAA5820DCCAED8510C8378005F23E455D7727B7E996887DE8m6G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6AFDB68852CA5998EC05375933ED5F44659A45B23D49BB1DA4B9560890FA5790A04m3G6F" TargetMode="External"/><Relationship Id="rId34" Type="http://schemas.openxmlformats.org/officeDocument/2006/relationships/hyperlink" Target="consultantplus://offline/ref=D9E6AFDB68852CA5998EC04576FF63DDF34D0FAA5820DCCAED8510C8378005F23E455D7727B7E996887CE0m6GCF" TargetMode="External"/><Relationship Id="rId42" Type="http://schemas.openxmlformats.org/officeDocument/2006/relationships/hyperlink" Target="consultantplus://offline/ref=D9E6AFDB68852CA5998EC04576FF63DDF34D0FAA5820DCCAED8510C8378005F23E455D7727B7E996887CEDm6G3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CE0m6GCF" TargetMode="External"/><Relationship Id="rId17" Type="http://schemas.openxmlformats.org/officeDocument/2006/relationships/hyperlink" Target="consultantplus://offline/ref=D9E6AFDB68852CA5998EC04576FF63DDF34D0FAA5820DCCAED8510C8378005F23E455D7727B7E996887DE8m6G2F" TargetMode="External"/><Relationship Id="rId25" Type="http://schemas.openxmlformats.org/officeDocument/2006/relationships/hyperlink" Target="consultantplus://offline/ref=D9E6AFDB68852CA5998EC05375933ED5F44650A25F2ED49BB1DA4B9560890FA5790A0430m6G0F" TargetMode="External"/><Relationship Id="rId33" Type="http://schemas.openxmlformats.org/officeDocument/2006/relationships/hyperlink" Target="consultantplus://offline/ref=D9E6AFDB68852CA5998EC05375933ED5F44651A55D26D49BB1DA4B9560890FA5790A043065mBG9F" TargetMode="External"/><Relationship Id="rId38" Type="http://schemas.openxmlformats.org/officeDocument/2006/relationships/hyperlink" Target="consultantplus://offline/ref=D9E6AFDB68852CA5998EC04576FF63DDF34D0FAA5820DCCAED8510C8378005F23E455D7727B7E996887DE8m6GCF" TargetMode="External"/><Relationship Id="rId46" Type="http://schemas.openxmlformats.org/officeDocument/2006/relationships/hyperlink" Target="consultantplus://offline/ref=D9E6AFDB68852CA5998EC04576FF63DDF34D0FAA5820DCCAED8510C8378005F23E455D7727B7E996887DE8m6G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8m6GCF" TargetMode="External"/><Relationship Id="rId20" Type="http://schemas.openxmlformats.org/officeDocument/2006/relationships/hyperlink" Target="consultantplus://offline/ref=D9E6AFDB68852CA5998EC04576FF63DDF34D0FAA5820DCCAED8510C8378005F23E455D7727B7E996887CEFm6G4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DE8m6GC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9m6G3F" TargetMode="External"/><Relationship Id="rId40" Type="http://schemas.openxmlformats.org/officeDocument/2006/relationships/hyperlink" Target="consultantplus://offline/ref=D9E6AFDB68852CA5998EC04576FF63DDF34D0FAA5820DCCAED8510C8378005F23E455D7727B7E996887DE8m6GD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9m6G3F" TargetMode="External"/><Relationship Id="rId23" Type="http://schemas.openxmlformats.org/officeDocument/2006/relationships/hyperlink" Target="consultantplus://offline/ref=D9E6AFDB68852CA5998EC04576FF63DDF34D0FAA5820DCCAED8510C8378005F23E455D7727B7E996887CEEm6G4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DF" TargetMode="Externa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DE9m6G3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DF" TargetMode="External"/><Relationship Id="rId22" Type="http://schemas.openxmlformats.org/officeDocument/2006/relationships/hyperlink" Target="consultantplus://offline/ref=D9E6AFDB68852CA5998EC04576FF63DDF34D0FAA5820DCCAED8510C8378005F23E455D7727B7E996887DE9m6G3F" TargetMode="External"/><Relationship Id="rId27" Type="http://schemas.openxmlformats.org/officeDocument/2006/relationships/hyperlink" Target="consultantplus://offline/ref=D9E6AFDB68852CA5998EC04576FF63DDF34D0FAA5820DCCAED8510C8378005F2m3GE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DE8m6G2F" TargetMode="External"/><Relationship Id="rId43" Type="http://schemas.openxmlformats.org/officeDocument/2006/relationships/hyperlink" Target="consultantplus://offline/ref=D9E6AFDB68852CA5998EC04576FF63DDF34D0FAA5820DCCAED8510C8378005F23E455D7727B7E996887CEFm6G4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2017-03-13T02:30:00Z</dcterms:created>
  <dcterms:modified xsi:type="dcterms:W3CDTF">2017-11-21T05:52:00Z</dcterms:modified>
</cp:coreProperties>
</file>