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F7" w:rsidRDefault="00E452F7" w:rsidP="00E45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b/>
          <w:sz w:val="24"/>
          <w:szCs w:val="24"/>
        </w:rPr>
        <w:t>»  за период с 1 января по 31 декабря 2016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5"/>
        <w:gridCol w:w="292"/>
        <w:gridCol w:w="983"/>
        <w:gridCol w:w="342"/>
        <w:gridCol w:w="1133"/>
        <w:gridCol w:w="32"/>
        <w:gridCol w:w="1652"/>
        <w:gridCol w:w="97"/>
        <w:gridCol w:w="1448"/>
        <w:gridCol w:w="200"/>
        <w:gridCol w:w="1194"/>
        <w:gridCol w:w="1851"/>
        <w:gridCol w:w="358"/>
        <w:gridCol w:w="1764"/>
      </w:tblGrid>
      <w:tr w:rsidR="00E452F7" w:rsidRPr="00C8545B" w:rsidTr="00EB3EF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E452F7" w:rsidRDefault="00E452F7" w:rsidP="00E452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2016 год (руб.)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</w:tr>
      <w:tr w:rsidR="00E452F7" w:rsidRPr="00C8545B" w:rsidTr="00EB3E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Закиров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Тахир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Рашидович – глава поселения</w:t>
            </w:r>
          </w:p>
        </w:tc>
      </w:tr>
      <w:tr w:rsidR="00E452F7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648000</w:t>
            </w:r>
            <w:r w:rsidR="00E452F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</w:t>
            </w:r>
            <w:r w:rsidR="006878E6">
              <w:rPr>
                <w:rFonts w:eastAsia="Calibri"/>
                <w:lang w:eastAsia="en-US"/>
              </w:rPr>
              <w:t>оссия</w:t>
            </w:r>
          </w:p>
          <w:p w:rsidR="00E452F7" w:rsidRPr="00C8545B" w:rsidRDefault="00E452F7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Р</w:t>
            </w:r>
            <w:r w:rsidR="006878E6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val="en-US" w:eastAsia="en-US"/>
              </w:rPr>
            </w:pPr>
            <w:r w:rsidRPr="00C8545B">
              <w:rPr>
                <w:rFonts w:eastAsia="Calibri"/>
                <w:lang w:val="en-US" w:eastAsia="en-US"/>
              </w:rPr>
              <w:t>DAEWOO LACETTI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78E6" w:rsidRPr="00C8545B" w:rsidTr="00D15D5A"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</w:tr>
      <w:tr w:rsidR="006878E6" w:rsidRPr="00C8545B" w:rsidTr="00EB3E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C8545B" w:rsidRDefault="006878E6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Pr="008B2F16" w:rsidRDefault="006878E6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Default="006878E6" w:rsidP="006878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823</w:t>
            </w:r>
          </w:p>
          <w:p w:rsidR="006878E6" w:rsidRPr="00C8545B" w:rsidRDefault="006878E6" w:rsidP="006878E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8545B">
              <w:rPr>
                <w:rFonts w:eastAsia="Calibri"/>
                <w:lang w:eastAsia="en-US"/>
              </w:rPr>
              <w:t>49,2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E6" w:rsidRPr="00C8545B" w:rsidRDefault="006878E6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E6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rPr>
          <w:trHeight w:val="171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Филатова Елена Васильевна – специалист 1 категории</w:t>
            </w:r>
          </w:p>
        </w:tc>
      </w:tr>
      <w:tr w:rsidR="00E452F7" w:rsidRPr="00C8545B" w:rsidTr="00EB3EF7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B46B60" w:rsidP="00B46B60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79476,35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 w:rsidR="00B810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810D3" w:rsidRDefault="00B810D3" w:rsidP="00B810D3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2F1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452F7" w:rsidRPr="008B2F16" w:rsidRDefault="00E452F7" w:rsidP="00EB3EF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 дом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="00E452F7" w:rsidRPr="006878E6">
              <w:rPr>
                <w:rFonts w:eastAsia="Calibri"/>
                <w:sz w:val="20"/>
                <w:szCs w:val="20"/>
                <w:lang w:eastAsia="en-US"/>
              </w:rPr>
              <w:t>3400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2)224000</w:t>
            </w:r>
          </w:p>
          <w:p w:rsidR="006878E6" w:rsidRPr="006878E6" w:rsidRDefault="006878E6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3)12000</w:t>
            </w:r>
          </w:p>
          <w:p w:rsidR="00E452F7" w:rsidRPr="00C8545B" w:rsidRDefault="00E452F7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 w:rsidRPr="006878E6">
              <w:rPr>
                <w:rFonts w:eastAsia="Calibri"/>
                <w:sz w:val="20"/>
                <w:szCs w:val="20"/>
                <w:lang w:eastAsia="en-US"/>
              </w:rPr>
              <w:t>51</w:t>
            </w:r>
            <w:r w:rsidR="006878E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B810D3" w:rsidRDefault="00E452F7" w:rsidP="00EB3EF7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6878E6" w:rsidRPr="00B810D3">
              <w:rPr>
                <w:rFonts w:eastAsia="Calibri"/>
                <w:sz w:val="20"/>
                <w:szCs w:val="20"/>
                <w:lang w:eastAsia="en-US"/>
              </w:rPr>
              <w:t>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6878E6" w:rsidRPr="00B810D3" w:rsidRDefault="006878E6" w:rsidP="006878E6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B810D3" w:rsidRPr="00B810D3" w:rsidRDefault="006878E6" w:rsidP="00B810D3">
            <w:pPr>
              <w:spacing w:after="0" w:line="240" w:lineRule="auto"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B810D3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6878E6" w:rsidP="006878E6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Трактор </w:t>
            </w:r>
            <w:proofErr w:type="spellStart"/>
            <w:r>
              <w:rPr>
                <w:rFonts w:eastAsia="Calibri"/>
                <w:lang w:eastAsia="en-US"/>
              </w:rPr>
              <w:t>Ш</w:t>
            </w:r>
            <w:r w:rsidR="00E452F7">
              <w:rPr>
                <w:rFonts w:eastAsia="Calibri"/>
                <w:lang w:eastAsia="en-US"/>
              </w:rPr>
              <w:t>ифен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SF-</w:t>
            </w:r>
            <w:r>
              <w:rPr>
                <w:rFonts w:eastAsia="Calibri"/>
                <w:lang w:eastAsia="en-US"/>
              </w:rPr>
              <w:t xml:space="preserve">244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E452F7" w:rsidP="00EB3EF7">
            <w:pPr>
              <w:spacing w:after="0" w:line="240" w:lineRule="auto"/>
              <w:ind w:firstLin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E452F7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2F7" w:rsidRPr="00C8545B" w:rsidTr="00EB3EF7">
        <w:trPr>
          <w:trHeight w:val="50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6878E6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E452F7" w:rsidRPr="00C8545B" w:rsidTr="00EB3EF7">
        <w:trPr>
          <w:trHeight w:val="5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B810D3" w:rsidP="006878E6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2F7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F7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EB3EF7">
        <w:trPr>
          <w:trHeight w:val="50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B810D3" w:rsidRPr="00C8545B" w:rsidTr="00EB3EF7">
        <w:trPr>
          <w:trHeight w:val="5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0D3" w:rsidRPr="00C8545B" w:rsidTr="00EB3EF7">
        <w:trPr>
          <w:trHeight w:val="508"/>
        </w:trPr>
        <w:tc>
          <w:tcPr>
            <w:tcW w:w="15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сын</w:t>
            </w:r>
          </w:p>
        </w:tc>
      </w:tr>
      <w:tr w:rsidR="00B810D3" w:rsidRPr="00C8545B" w:rsidTr="00EB3EF7">
        <w:trPr>
          <w:trHeight w:val="5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D3" w:rsidRPr="00C8545B" w:rsidRDefault="00B810D3" w:rsidP="00EB3EF7">
            <w:pPr>
              <w:spacing w:after="0" w:line="240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D3" w:rsidRDefault="00B810D3" w:rsidP="00EB3EF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452F7" w:rsidRDefault="00E452F7" w:rsidP="00E452F7"/>
    <w:p w:rsidR="008E3B94" w:rsidRDefault="008E3B94"/>
    <w:sectPr w:rsidR="008E3B94" w:rsidSect="00E4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2F7"/>
    <w:rsid w:val="004F5DDA"/>
    <w:rsid w:val="006878E6"/>
    <w:rsid w:val="0071695D"/>
    <w:rsid w:val="008E3B94"/>
    <w:rsid w:val="00B46B60"/>
    <w:rsid w:val="00B810D3"/>
    <w:rsid w:val="00E4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2018-04-16T09:18:00Z</dcterms:created>
  <dcterms:modified xsi:type="dcterms:W3CDTF">2018-04-16T09:46:00Z</dcterms:modified>
</cp:coreProperties>
</file>