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6B" w:rsidRDefault="00F17F6B" w:rsidP="008D4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9A9" w:rsidRPr="00FE3B6B" w:rsidRDefault="002F7193" w:rsidP="008D4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6B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B79F0" w:rsidRPr="00FE3B6B" w:rsidRDefault="002F7193" w:rsidP="008D4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B6B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  <w:r w:rsidR="00FE3B6B" w:rsidRPr="00FE3B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3B6B" w:rsidRPr="00FE3B6B">
        <w:rPr>
          <w:b/>
          <w:sz w:val="28"/>
          <w:szCs w:val="28"/>
        </w:rPr>
        <w:t xml:space="preserve"> </w:t>
      </w:r>
      <w:r w:rsidR="00FE3B6B" w:rsidRPr="00FE3B6B">
        <w:rPr>
          <w:rFonts w:ascii="Times New Roman" w:hAnsi="Times New Roman" w:cs="Times New Roman"/>
          <w:b/>
          <w:sz w:val="28"/>
          <w:szCs w:val="28"/>
        </w:rPr>
        <w:t>МО СП «</w:t>
      </w:r>
      <w:proofErr w:type="spellStart"/>
      <w:r w:rsidR="00FE3B6B" w:rsidRPr="00FE3B6B">
        <w:rPr>
          <w:rFonts w:ascii="Times New Roman" w:hAnsi="Times New Roman" w:cs="Times New Roman"/>
          <w:b/>
          <w:sz w:val="28"/>
          <w:szCs w:val="28"/>
        </w:rPr>
        <w:t>Новозаганское</w:t>
      </w:r>
      <w:proofErr w:type="spellEnd"/>
      <w:r w:rsidR="00FE3B6B" w:rsidRPr="00FE3B6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6153" w:type="dxa"/>
        <w:tblInd w:w="-601" w:type="dxa"/>
        <w:tblLayout w:type="fixed"/>
        <w:tblLook w:val="04A0"/>
      </w:tblPr>
      <w:tblGrid>
        <w:gridCol w:w="1276"/>
        <w:gridCol w:w="709"/>
        <w:gridCol w:w="709"/>
        <w:gridCol w:w="992"/>
        <w:gridCol w:w="1276"/>
        <w:gridCol w:w="992"/>
        <w:gridCol w:w="1276"/>
        <w:gridCol w:w="992"/>
        <w:gridCol w:w="1134"/>
        <w:gridCol w:w="992"/>
        <w:gridCol w:w="993"/>
        <w:gridCol w:w="850"/>
        <w:gridCol w:w="1276"/>
        <w:gridCol w:w="1127"/>
        <w:gridCol w:w="1559"/>
      </w:tblGrid>
      <w:tr w:rsidR="002F7193" w:rsidTr="00FE3B6B">
        <w:tc>
          <w:tcPr>
            <w:tcW w:w="1276" w:type="dxa"/>
          </w:tcPr>
          <w:p w:rsidR="002F7193" w:rsidRPr="002F7193" w:rsidRDefault="002F7193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193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709" w:type="dxa"/>
          </w:tcPr>
          <w:p w:rsidR="002F7193" w:rsidRDefault="002F7193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193">
              <w:rPr>
                <w:rFonts w:ascii="Times New Roman" w:hAnsi="Times New Roman" w:cs="Times New Roman"/>
                <w:b/>
                <w:sz w:val="16"/>
                <w:szCs w:val="16"/>
              </w:rPr>
              <w:t>Год рождения</w:t>
            </w:r>
          </w:p>
          <w:p w:rsidR="000E373A" w:rsidRPr="002F7193" w:rsidRDefault="000E373A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дата,год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F7193" w:rsidRPr="002F7193" w:rsidRDefault="002F7193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193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992" w:type="dxa"/>
          </w:tcPr>
          <w:p w:rsidR="002F7193" w:rsidRPr="002F7193" w:rsidRDefault="002F7193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19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ь.</w:t>
            </w:r>
          </w:p>
        </w:tc>
        <w:tc>
          <w:tcPr>
            <w:tcW w:w="1276" w:type="dxa"/>
          </w:tcPr>
          <w:p w:rsidR="002F7193" w:rsidRPr="002F7193" w:rsidRDefault="002F7193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193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</w:tcPr>
          <w:p w:rsidR="002F7193" w:rsidRDefault="000E373A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19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2F7193" w:rsidRPr="002F7193">
              <w:rPr>
                <w:rFonts w:ascii="Times New Roman" w:hAnsi="Times New Roman" w:cs="Times New Roman"/>
                <w:b/>
                <w:sz w:val="16"/>
                <w:szCs w:val="16"/>
              </w:rPr>
              <w:t>бразование</w:t>
            </w:r>
          </w:p>
          <w:p w:rsidR="000E373A" w:rsidRPr="002F7193" w:rsidRDefault="000E373A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учеб.заведение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дата окончания, специальность)</w:t>
            </w:r>
          </w:p>
        </w:tc>
        <w:tc>
          <w:tcPr>
            <w:tcW w:w="1276" w:type="dxa"/>
          </w:tcPr>
          <w:p w:rsidR="002F7193" w:rsidRPr="002F7193" w:rsidRDefault="002F7193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193">
              <w:rPr>
                <w:rFonts w:ascii="Times New Roman" w:hAnsi="Times New Roman" w:cs="Times New Roman"/>
                <w:b/>
                <w:sz w:val="16"/>
                <w:szCs w:val="16"/>
              </w:rPr>
              <w:t>Прохождение переподготовки и повышение квалификации</w:t>
            </w:r>
          </w:p>
        </w:tc>
        <w:tc>
          <w:tcPr>
            <w:tcW w:w="992" w:type="dxa"/>
          </w:tcPr>
          <w:p w:rsidR="002F7193" w:rsidRDefault="002F7193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193">
              <w:rPr>
                <w:rFonts w:ascii="Times New Roman" w:hAnsi="Times New Roman" w:cs="Times New Roman"/>
                <w:b/>
                <w:sz w:val="16"/>
                <w:szCs w:val="16"/>
              </w:rPr>
              <w:t>О работе на выборных должностях</w:t>
            </w:r>
          </w:p>
          <w:p w:rsidR="000E373A" w:rsidRPr="002F7193" w:rsidRDefault="000E373A" w:rsidP="000E37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(дата и № приказа, распор.)</w:t>
            </w:r>
          </w:p>
        </w:tc>
        <w:tc>
          <w:tcPr>
            <w:tcW w:w="1134" w:type="dxa"/>
          </w:tcPr>
          <w:p w:rsidR="002F7193" w:rsidRDefault="002F7193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193">
              <w:rPr>
                <w:rFonts w:ascii="Times New Roman" w:hAnsi="Times New Roman" w:cs="Times New Roman"/>
                <w:b/>
                <w:sz w:val="16"/>
                <w:szCs w:val="16"/>
              </w:rPr>
              <w:t>О прохождении муниципальной службы</w:t>
            </w:r>
          </w:p>
          <w:p w:rsidR="000E373A" w:rsidRPr="002F7193" w:rsidRDefault="000E373A" w:rsidP="00F645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(дата и № приказа о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F64507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ун.служ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:rsidR="002F7193" w:rsidRPr="002F7193" w:rsidRDefault="002F7193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193">
              <w:rPr>
                <w:rFonts w:ascii="Times New Roman" w:hAnsi="Times New Roman" w:cs="Times New Roman"/>
                <w:b/>
                <w:sz w:val="16"/>
                <w:szCs w:val="16"/>
              </w:rPr>
              <w:t>О прохождении аттестации</w:t>
            </w:r>
          </w:p>
        </w:tc>
        <w:tc>
          <w:tcPr>
            <w:tcW w:w="993" w:type="dxa"/>
          </w:tcPr>
          <w:p w:rsidR="002F7193" w:rsidRPr="002F7193" w:rsidRDefault="002F7193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193">
              <w:rPr>
                <w:rFonts w:ascii="Times New Roman" w:hAnsi="Times New Roman" w:cs="Times New Roman"/>
                <w:b/>
                <w:sz w:val="16"/>
                <w:szCs w:val="16"/>
              </w:rPr>
              <w:t>Зачисление в резерв</w:t>
            </w:r>
          </w:p>
        </w:tc>
        <w:tc>
          <w:tcPr>
            <w:tcW w:w="850" w:type="dxa"/>
          </w:tcPr>
          <w:p w:rsidR="002F7193" w:rsidRPr="002F7193" w:rsidRDefault="002F7193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193">
              <w:rPr>
                <w:rFonts w:ascii="Times New Roman" w:hAnsi="Times New Roman" w:cs="Times New Roman"/>
                <w:b/>
                <w:sz w:val="16"/>
                <w:szCs w:val="16"/>
              </w:rPr>
              <w:t>поощрения</w:t>
            </w:r>
          </w:p>
        </w:tc>
        <w:tc>
          <w:tcPr>
            <w:tcW w:w="1276" w:type="dxa"/>
          </w:tcPr>
          <w:p w:rsidR="002F7193" w:rsidRPr="002F7193" w:rsidRDefault="002F7193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193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Дисциплинарные взыскания</w:t>
            </w:r>
          </w:p>
        </w:tc>
        <w:tc>
          <w:tcPr>
            <w:tcW w:w="1127" w:type="dxa"/>
          </w:tcPr>
          <w:p w:rsidR="002F7193" w:rsidRDefault="002F7193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193">
              <w:rPr>
                <w:rFonts w:ascii="Times New Roman" w:hAnsi="Times New Roman" w:cs="Times New Roman"/>
                <w:b/>
                <w:sz w:val="16"/>
                <w:szCs w:val="16"/>
              </w:rPr>
              <w:t>Семейное положение</w:t>
            </w:r>
          </w:p>
          <w:p w:rsidR="000E373A" w:rsidRPr="002F7193" w:rsidRDefault="000E373A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(статус, дети)</w:t>
            </w:r>
          </w:p>
        </w:tc>
        <w:tc>
          <w:tcPr>
            <w:tcW w:w="1559" w:type="dxa"/>
          </w:tcPr>
          <w:p w:rsidR="002F7193" w:rsidRDefault="002F7193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193">
              <w:rPr>
                <w:rFonts w:ascii="Times New Roman" w:hAnsi="Times New Roman" w:cs="Times New Roman"/>
                <w:b/>
                <w:sz w:val="16"/>
                <w:szCs w:val="16"/>
              </w:rPr>
              <w:t>Домашний адрес</w:t>
            </w:r>
          </w:p>
          <w:p w:rsidR="000E373A" w:rsidRPr="002F7193" w:rsidRDefault="000E373A" w:rsidP="002F71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7239" w:rsidTr="001E69FC">
        <w:trPr>
          <w:trHeight w:val="395"/>
        </w:trPr>
        <w:tc>
          <w:tcPr>
            <w:tcW w:w="16153" w:type="dxa"/>
            <w:gridSpan w:val="15"/>
          </w:tcPr>
          <w:p w:rsidR="008C7239" w:rsidRPr="00C86FAE" w:rsidRDefault="009C7077" w:rsidP="00AB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на </w:t>
            </w:r>
            <w:r w:rsidR="00AB5F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96E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5FC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96E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5FC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B11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C7239" w:rsidRPr="00C86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E3B6B" w:rsidTr="00FE3B6B">
        <w:tc>
          <w:tcPr>
            <w:tcW w:w="1276" w:type="dxa"/>
          </w:tcPr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Седов Владимир Александрович</w:t>
            </w:r>
          </w:p>
        </w:tc>
        <w:tc>
          <w:tcPr>
            <w:tcW w:w="709" w:type="dxa"/>
          </w:tcPr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08.02.1964</w:t>
            </w:r>
          </w:p>
        </w:tc>
        <w:tc>
          <w:tcPr>
            <w:tcW w:w="709" w:type="dxa"/>
          </w:tcPr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</w:p>
        </w:tc>
        <w:tc>
          <w:tcPr>
            <w:tcW w:w="992" w:type="dxa"/>
          </w:tcPr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1276" w:type="dxa"/>
          </w:tcPr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Глава администрации</w:t>
            </w:r>
          </w:p>
        </w:tc>
        <w:tc>
          <w:tcPr>
            <w:tcW w:w="992" w:type="dxa"/>
          </w:tcPr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Высшее политическое</w:t>
            </w:r>
          </w:p>
        </w:tc>
        <w:tc>
          <w:tcPr>
            <w:tcW w:w="1276" w:type="dxa"/>
          </w:tcPr>
          <w:p w:rsidR="00FE3B6B" w:rsidRPr="00FE3B6B" w:rsidRDefault="00FE3B6B" w:rsidP="00326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E3B6B" w:rsidRPr="00FE3B6B" w:rsidRDefault="00FE3B6B" w:rsidP="00AB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E3B6B" w:rsidRPr="00FE3B6B" w:rsidRDefault="00FE3B6B" w:rsidP="00AB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E3B6B" w:rsidRPr="00FE3B6B" w:rsidRDefault="00FE3B6B" w:rsidP="00326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B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E3B6B" w:rsidRPr="00FE3B6B" w:rsidRDefault="00FE3B6B" w:rsidP="00326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B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E3B6B" w:rsidRPr="00FE3B6B" w:rsidRDefault="00FE3B6B" w:rsidP="00326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B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E3B6B" w:rsidRPr="00FE3B6B" w:rsidRDefault="00FE3B6B" w:rsidP="00326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B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</w:tcPr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женат</w:t>
            </w:r>
          </w:p>
        </w:tc>
        <w:tc>
          <w:tcPr>
            <w:tcW w:w="1559" w:type="dxa"/>
          </w:tcPr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РБ,Мухоршибирский</w:t>
            </w:r>
            <w:proofErr w:type="spellEnd"/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р-н,с.Мухоршибирь,ул.Пионерская,23</w:t>
            </w:r>
          </w:p>
        </w:tc>
      </w:tr>
      <w:tr w:rsidR="00FE3B6B" w:rsidTr="00FE3B6B">
        <w:tc>
          <w:tcPr>
            <w:tcW w:w="1276" w:type="dxa"/>
          </w:tcPr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Микитюкова</w:t>
            </w:r>
            <w:proofErr w:type="spellEnd"/>
          </w:p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Павловна</w:t>
            </w:r>
          </w:p>
        </w:tc>
        <w:tc>
          <w:tcPr>
            <w:tcW w:w="709" w:type="dxa"/>
          </w:tcPr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03.12.1970</w:t>
            </w:r>
          </w:p>
        </w:tc>
        <w:tc>
          <w:tcPr>
            <w:tcW w:w="709" w:type="dxa"/>
          </w:tcPr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жен</w:t>
            </w:r>
          </w:p>
        </w:tc>
        <w:tc>
          <w:tcPr>
            <w:tcW w:w="992" w:type="dxa"/>
          </w:tcPr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русская</w:t>
            </w:r>
          </w:p>
        </w:tc>
        <w:tc>
          <w:tcPr>
            <w:tcW w:w="1276" w:type="dxa"/>
          </w:tcPr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</w:tcPr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Высшее профессиональное</w:t>
            </w:r>
          </w:p>
          <w:p w:rsidR="00FE3B6B" w:rsidRPr="00FE3B6B" w:rsidRDefault="00FE3B6B" w:rsidP="00986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6B" w:rsidRDefault="00FE3B6B" w:rsidP="009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B6B">
              <w:rPr>
                <w:rFonts w:ascii="Times New Roman" w:hAnsi="Times New Roman" w:cs="Times New Roman"/>
                <w:sz w:val="20"/>
                <w:szCs w:val="20"/>
              </w:rPr>
              <w:t>БГСХА</w:t>
            </w:r>
          </w:p>
          <w:p w:rsidR="004E1A01" w:rsidRDefault="004E1A01" w:rsidP="00986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A01" w:rsidRDefault="004E1A01" w:rsidP="00986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A01" w:rsidRDefault="004E1A01" w:rsidP="00986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A01" w:rsidRDefault="004E1A01" w:rsidP="00986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A01" w:rsidRPr="00FE3B6B" w:rsidRDefault="004E1A01" w:rsidP="00986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B6B" w:rsidRPr="00FE3B6B" w:rsidRDefault="00FE3B6B" w:rsidP="00464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E3B6B" w:rsidRPr="00FE3B6B" w:rsidRDefault="00FE3B6B" w:rsidP="0074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E3B6B" w:rsidRPr="00FE3B6B" w:rsidRDefault="00FE3B6B" w:rsidP="00AB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E3B6B" w:rsidRPr="00FE3B6B" w:rsidRDefault="00FE3B6B" w:rsidP="00464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B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E3B6B" w:rsidRPr="00FE3B6B" w:rsidRDefault="00FE3B6B" w:rsidP="00464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B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E3B6B" w:rsidRPr="00FE3B6B" w:rsidRDefault="00FE3B6B" w:rsidP="00464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B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E3B6B" w:rsidRPr="00FE3B6B" w:rsidRDefault="00FE3B6B" w:rsidP="00464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B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</w:tcPr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замужем</w:t>
            </w:r>
          </w:p>
        </w:tc>
        <w:tc>
          <w:tcPr>
            <w:tcW w:w="1559" w:type="dxa"/>
          </w:tcPr>
          <w:p w:rsidR="00FE3B6B" w:rsidRPr="00FE3B6B" w:rsidRDefault="00FE3B6B" w:rsidP="0098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РБ,Мухоршибирский</w:t>
            </w:r>
            <w:proofErr w:type="spellEnd"/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>район,с.Новый</w:t>
            </w:r>
            <w:proofErr w:type="spellEnd"/>
            <w:r w:rsidRPr="00FE3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Заган,ул.Калинина,19</w:t>
            </w:r>
          </w:p>
        </w:tc>
      </w:tr>
    </w:tbl>
    <w:p w:rsidR="00340676" w:rsidRPr="00340676" w:rsidRDefault="00340676" w:rsidP="00031CA6">
      <w:pPr>
        <w:rPr>
          <w:rFonts w:ascii="Times New Roman" w:hAnsi="Times New Roman" w:cs="Times New Roman"/>
          <w:sz w:val="24"/>
          <w:szCs w:val="24"/>
        </w:rPr>
      </w:pPr>
    </w:p>
    <w:sectPr w:rsidR="00340676" w:rsidRPr="00340676" w:rsidSect="004D69A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7193"/>
    <w:rsid w:val="00031CA6"/>
    <w:rsid w:val="000565C3"/>
    <w:rsid w:val="000B3071"/>
    <w:rsid w:val="000D3AC0"/>
    <w:rsid w:val="000E1568"/>
    <w:rsid w:val="000E373A"/>
    <w:rsid w:val="0016256A"/>
    <w:rsid w:val="00176BA7"/>
    <w:rsid w:val="00183AC1"/>
    <w:rsid w:val="00194DE7"/>
    <w:rsid w:val="001E69FC"/>
    <w:rsid w:val="002753FB"/>
    <w:rsid w:val="002E1CA2"/>
    <w:rsid w:val="002F7193"/>
    <w:rsid w:val="00332E11"/>
    <w:rsid w:val="00340676"/>
    <w:rsid w:val="00351F26"/>
    <w:rsid w:val="003959CE"/>
    <w:rsid w:val="00485AC5"/>
    <w:rsid w:val="00494719"/>
    <w:rsid w:val="004B61FE"/>
    <w:rsid w:val="004D52FA"/>
    <w:rsid w:val="004D69A9"/>
    <w:rsid w:val="004E1A01"/>
    <w:rsid w:val="004F3E65"/>
    <w:rsid w:val="005608C7"/>
    <w:rsid w:val="005E34D2"/>
    <w:rsid w:val="00617B45"/>
    <w:rsid w:val="00680697"/>
    <w:rsid w:val="00696E11"/>
    <w:rsid w:val="006B79F0"/>
    <w:rsid w:val="006E1FE3"/>
    <w:rsid w:val="00703D80"/>
    <w:rsid w:val="0070475D"/>
    <w:rsid w:val="00715802"/>
    <w:rsid w:val="00740AB0"/>
    <w:rsid w:val="00743A19"/>
    <w:rsid w:val="007639DE"/>
    <w:rsid w:val="007E6E87"/>
    <w:rsid w:val="00831AC6"/>
    <w:rsid w:val="00851A11"/>
    <w:rsid w:val="00881B51"/>
    <w:rsid w:val="008C7239"/>
    <w:rsid w:val="008D424F"/>
    <w:rsid w:val="00953538"/>
    <w:rsid w:val="009C4D3A"/>
    <w:rsid w:val="009C7077"/>
    <w:rsid w:val="009D3009"/>
    <w:rsid w:val="00A90995"/>
    <w:rsid w:val="00AA1DBA"/>
    <w:rsid w:val="00AA7CB8"/>
    <w:rsid w:val="00AB1107"/>
    <w:rsid w:val="00AB5FC2"/>
    <w:rsid w:val="00AE5429"/>
    <w:rsid w:val="00B07131"/>
    <w:rsid w:val="00BF6A9A"/>
    <w:rsid w:val="00C32F09"/>
    <w:rsid w:val="00C740B0"/>
    <w:rsid w:val="00C86FAE"/>
    <w:rsid w:val="00CA009E"/>
    <w:rsid w:val="00CF2808"/>
    <w:rsid w:val="00D01609"/>
    <w:rsid w:val="00D52AEC"/>
    <w:rsid w:val="00D92102"/>
    <w:rsid w:val="00D9574E"/>
    <w:rsid w:val="00E352CA"/>
    <w:rsid w:val="00E35F8D"/>
    <w:rsid w:val="00E36F40"/>
    <w:rsid w:val="00E37855"/>
    <w:rsid w:val="00E54D2F"/>
    <w:rsid w:val="00E57454"/>
    <w:rsid w:val="00E91014"/>
    <w:rsid w:val="00EB7C7D"/>
    <w:rsid w:val="00ED545E"/>
    <w:rsid w:val="00EF3A4D"/>
    <w:rsid w:val="00F17F6B"/>
    <w:rsid w:val="00F64507"/>
    <w:rsid w:val="00FE3B6B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2018-01-11T13:22:00Z</cp:lastPrinted>
  <dcterms:created xsi:type="dcterms:W3CDTF">2018-01-11T13:29:00Z</dcterms:created>
  <dcterms:modified xsi:type="dcterms:W3CDTF">2018-06-05T06:33:00Z</dcterms:modified>
</cp:coreProperties>
</file>