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6E" w:rsidRDefault="00413E6E" w:rsidP="00A750C4">
      <w:pPr>
        <w:pStyle w:val="1"/>
        <w:jc w:val="right"/>
        <w:rPr>
          <w:sz w:val="28"/>
          <w:szCs w:val="28"/>
        </w:rPr>
      </w:pPr>
    </w:p>
    <w:p w:rsidR="00A750C4" w:rsidRDefault="00191035" w:rsidP="00A750C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24C9" w:rsidRDefault="00A750C4" w:rsidP="00A750C4">
      <w:pPr>
        <w:pStyle w:val="1"/>
        <w:rPr>
          <w:sz w:val="28"/>
          <w:szCs w:val="28"/>
        </w:rPr>
      </w:pPr>
      <w:r w:rsidRPr="00A7442C">
        <w:rPr>
          <w:sz w:val="28"/>
          <w:szCs w:val="28"/>
        </w:rPr>
        <w:t>СОВЕТ ДЕПУТАТОВ МУНИЦПАЛЬНОГО ОБРАЗОВАНИЯ</w:t>
      </w:r>
    </w:p>
    <w:p w:rsidR="00A750C4" w:rsidRPr="00A7442C" w:rsidRDefault="00A750C4" w:rsidP="00A750C4">
      <w:pPr>
        <w:pStyle w:val="1"/>
        <w:rPr>
          <w:sz w:val="28"/>
          <w:szCs w:val="28"/>
        </w:rPr>
      </w:pPr>
      <w:r w:rsidRPr="00A7442C">
        <w:rPr>
          <w:sz w:val="28"/>
          <w:szCs w:val="28"/>
        </w:rPr>
        <w:t>«МУХОРШИБИРСКИЙ РАЙОН»</w:t>
      </w:r>
    </w:p>
    <w:p w:rsidR="00A750C4" w:rsidRDefault="00A750C4" w:rsidP="00A750C4">
      <w:pPr>
        <w:pStyle w:val="2"/>
      </w:pPr>
    </w:p>
    <w:p w:rsidR="00A750C4" w:rsidRPr="00345E6D" w:rsidRDefault="00A750C4" w:rsidP="00A750C4">
      <w:pPr>
        <w:pStyle w:val="2"/>
        <w:rPr>
          <w:sz w:val="28"/>
          <w:szCs w:val="28"/>
        </w:rPr>
      </w:pPr>
      <w:r w:rsidRPr="00345E6D">
        <w:rPr>
          <w:sz w:val="28"/>
          <w:szCs w:val="28"/>
        </w:rPr>
        <w:t>РЕШЕНИЕ</w:t>
      </w:r>
    </w:p>
    <w:p w:rsidR="00A750C4" w:rsidRDefault="00A750C4" w:rsidP="00A750C4"/>
    <w:p w:rsidR="00A750C4" w:rsidRDefault="00B26919" w:rsidP="00A750C4">
      <w:r w:rsidRPr="00B26919">
        <w:rPr>
          <w:u w:val="single"/>
        </w:rPr>
        <w:t>от</w:t>
      </w:r>
      <w:r w:rsidR="00A750C4" w:rsidRPr="00B26919">
        <w:rPr>
          <w:u w:val="single"/>
        </w:rPr>
        <w:t xml:space="preserve">  </w:t>
      </w:r>
      <w:r w:rsidR="00521294">
        <w:rPr>
          <w:u w:val="single"/>
        </w:rPr>
        <w:t>11 июня  2024 г.</w:t>
      </w:r>
      <w:r w:rsidR="00F5313B" w:rsidRPr="00B26919">
        <w:rPr>
          <w:u w:val="single"/>
        </w:rPr>
        <w:t xml:space="preserve"> </w:t>
      </w:r>
      <w:r w:rsidR="00F5313B">
        <w:t xml:space="preserve">      </w:t>
      </w:r>
      <w:r w:rsidR="00A750C4">
        <w:t xml:space="preserve">             </w:t>
      </w:r>
      <w:r>
        <w:t xml:space="preserve">            </w:t>
      </w:r>
      <w:r w:rsidR="00521294">
        <w:t xml:space="preserve"> </w:t>
      </w:r>
      <w:r>
        <w:t xml:space="preserve">         </w:t>
      </w:r>
      <w:r w:rsidR="00A750C4">
        <w:t>№  _____</w:t>
      </w:r>
    </w:p>
    <w:p w:rsidR="00A750C4" w:rsidRDefault="00A750C4" w:rsidP="00A750C4">
      <w:r>
        <w:t>с.</w:t>
      </w:r>
      <w:r w:rsidR="003D40EB">
        <w:t xml:space="preserve"> </w:t>
      </w:r>
      <w:r>
        <w:t>Мухоршибирь</w:t>
      </w:r>
    </w:p>
    <w:p w:rsidR="00A750C4" w:rsidRDefault="00A750C4" w:rsidP="00A750C4">
      <w:pPr>
        <w:jc w:val="both"/>
        <w:rPr>
          <w:b/>
          <w:bCs/>
          <w:sz w:val="28"/>
        </w:rPr>
      </w:pPr>
    </w:p>
    <w:p w:rsidR="00EA000E" w:rsidRDefault="00A750C4" w:rsidP="00A750C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Об исполнении</w:t>
      </w:r>
    </w:p>
    <w:p w:rsidR="00A750C4" w:rsidRDefault="00A750C4" w:rsidP="00A750C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районного бюджета за 20</w:t>
      </w:r>
      <w:r w:rsidR="001D4308">
        <w:rPr>
          <w:b/>
          <w:bCs/>
          <w:sz w:val="28"/>
        </w:rPr>
        <w:t>2</w:t>
      </w:r>
      <w:r w:rsidR="00E41C9E" w:rsidRPr="00F11DE9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год </w:t>
      </w:r>
    </w:p>
    <w:p w:rsidR="00A750C4" w:rsidRDefault="00A750C4" w:rsidP="00A750C4">
      <w:pPr>
        <w:pStyle w:val="a3"/>
        <w:jc w:val="both"/>
        <w:rPr>
          <w:sz w:val="28"/>
        </w:rPr>
      </w:pPr>
    </w:p>
    <w:p w:rsidR="00A750C4" w:rsidRDefault="00A750C4" w:rsidP="00A750C4">
      <w:pPr>
        <w:pStyle w:val="a3"/>
        <w:jc w:val="both"/>
        <w:rPr>
          <w:b/>
          <w:sz w:val="28"/>
        </w:rPr>
      </w:pPr>
      <w:r w:rsidRPr="0093797B">
        <w:rPr>
          <w:b/>
          <w:sz w:val="28"/>
        </w:rPr>
        <w:t xml:space="preserve">Статья 1 </w:t>
      </w:r>
    </w:p>
    <w:p w:rsidR="009D539A" w:rsidRPr="0093797B" w:rsidRDefault="009D539A" w:rsidP="00A750C4">
      <w:pPr>
        <w:pStyle w:val="a3"/>
        <w:jc w:val="both"/>
        <w:rPr>
          <w:b/>
          <w:sz w:val="28"/>
        </w:rPr>
      </w:pPr>
    </w:p>
    <w:p w:rsidR="00A750C4" w:rsidRDefault="00A750C4" w:rsidP="00A750C4">
      <w:pPr>
        <w:pStyle w:val="a3"/>
        <w:jc w:val="both"/>
        <w:rPr>
          <w:sz w:val="28"/>
        </w:rPr>
      </w:pPr>
      <w:r>
        <w:rPr>
          <w:sz w:val="28"/>
        </w:rPr>
        <w:t>Утвердить отчет об исполнении районного бюджета за 20</w:t>
      </w:r>
      <w:r w:rsidR="004F114E">
        <w:rPr>
          <w:sz w:val="28"/>
        </w:rPr>
        <w:t>2</w:t>
      </w:r>
      <w:r w:rsidR="00E41C9E" w:rsidRPr="00E41C9E">
        <w:rPr>
          <w:sz w:val="28"/>
        </w:rPr>
        <w:t>3</w:t>
      </w:r>
      <w:r>
        <w:rPr>
          <w:sz w:val="28"/>
        </w:rPr>
        <w:t xml:space="preserve"> год по доходам в сумме</w:t>
      </w:r>
      <w:r w:rsidR="00276938">
        <w:rPr>
          <w:sz w:val="28"/>
        </w:rPr>
        <w:t xml:space="preserve"> </w:t>
      </w:r>
      <w:r w:rsidR="003E1971" w:rsidRPr="003E1971">
        <w:rPr>
          <w:sz w:val="28"/>
        </w:rPr>
        <w:t>1 740</w:t>
      </w:r>
      <w:r w:rsidR="003E1971">
        <w:rPr>
          <w:sz w:val="28"/>
        </w:rPr>
        <w:t> </w:t>
      </w:r>
      <w:r w:rsidR="003E1971" w:rsidRPr="003E1971">
        <w:rPr>
          <w:sz w:val="28"/>
        </w:rPr>
        <w:t>741</w:t>
      </w:r>
      <w:r w:rsidR="003E1971">
        <w:rPr>
          <w:sz w:val="28"/>
        </w:rPr>
        <w:t>,</w:t>
      </w:r>
      <w:r w:rsidR="003E1971" w:rsidRPr="003E1971">
        <w:rPr>
          <w:sz w:val="28"/>
        </w:rPr>
        <w:t>42909</w:t>
      </w:r>
      <w:r w:rsidR="003E1971" w:rsidRPr="003E1971">
        <w:rPr>
          <w:sz w:val="28"/>
        </w:rPr>
        <w:tab/>
      </w:r>
      <w:r w:rsidR="007141E7" w:rsidRPr="00242968">
        <w:rPr>
          <w:sz w:val="28"/>
        </w:rPr>
        <w:t>тыс.</w:t>
      </w:r>
      <w:r w:rsidR="003D40EB">
        <w:rPr>
          <w:sz w:val="28"/>
        </w:rPr>
        <w:t xml:space="preserve"> </w:t>
      </w:r>
      <w:r>
        <w:rPr>
          <w:sz w:val="28"/>
        </w:rPr>
        <w:t>руб</w:t>
      </w:r>
      <w:r w:rsidR="006431C5">
        <w:rPr>
          <w:sz w:val="28"/>
        </w:rPr>
        <w:t>.</w:t>
      </w:r>
      <w:r>
        <w:rPr>
          <w:sz w:val="28"/>
        </w:rPr>
        <w:t xml:space="preserve">, по расходам в сумме </w:t>
      </w:r>
      <w:r w:rsidR="003E1971" w:rsidRPr="003E1971">
        <w:rPr>
          <w:sz w:val="28"/>
        </w:rPr>
        <w:t>1 684</w:t>
      </w:r>
      <w:r w:rsidR="003E1971">
        <w:rPr>
          <w:sz w:val="28"/>
        </w:rPr>
        <w:t> </w:t>
      </w:r>
      <w:r w:rsidR="003E1971" w:rsidRPr="003E1971">
        <w:rPr>
          <w:sz w:val="28"/>
        </w:rPr>
        <w:t>045</w:t>
      </w:r>
      <w:r w:rsidR="003E1971">
        <w:rPr>
          <w:sz w:val="28"/>
        </w:rPr>
        <w:t>,</w:t>
      </w:r>
      <w:r w:rsidR="003E1971" w:rsidRPr="003E1971">
        <w:rPr>
          <w:sz w:val="28"/>
        </w:rPr>
        <w:t>58186</w:t>
      </w:r>
      <w:r w:rsidR="003E1971">
        <w:rPr>
          <w:sz w:val="28"/>
        </w:rPr>
        <w:t xml:space="preserve"> </w:t>
      </w:r>
      <w:r>
        <w:rPr>
          <w:sz w:val="28"/>
        </w:rPr>
        <w:t>тыс. руб</w:t>
      </w:r>
      <w:r w:rsidR="006431C5">
        <w:rPr>
          <w:sz w:val="28"/>
        </w:rPr>
        <w:t>.</w:t>
      </w:r>
      <w:r>
        <w:rPr>
          <w:sz w:val="28"/>
        </w:rPr>
        <w:t xml:space="preserve">, с превышением </w:t>
      </w:r>
      <w:r w:rsidR="002967B7">
        <w:rPr>
          <w:sz w:val="28"/>
        </w:rPr>
        <w:t xml:space="preserve">доходов </w:t>
      </w:r>
      <w:r>
        <w:rPr>
          <w:sz w:val="28"/>
        </w:rPr>
        <w:t xml:space="preserve">над </w:t>
      </w:r>
      <w:r w:rsidR="002967B7">
        <w:rPr>
          <w:sz w:val="28"/>
        </w:rPr>
        <w:t>расходами</w:t>
      </w:r>
      <w:r>
        <w:rPr>
          <w:sz w:val="28"/>
        </w:rPr>
        <w:t xml:space="preserve"> (</w:t>
      </w:r>
      <w:r w:rsidR="002967B7">
        <w:rPr>
          <w:sz w:val="28"/>
        </w:rPr>
        <w:t>про</w:t>
      </w:r>
      <w:r w:rsidR="00652389">
        <w:rPr>
          <w:sz w:val="28"/>
        </w:rPr>
        <w:t>фицит</w:t>
      </w:r>
      <w:r>
        <w:rPr>
          <w:sz w:val="28"/>
        </w:rPr>
        <w:t>) в сумме</w:t>
      </w:r>
      <w:r w:rsidR="00D23908">
        <w:rPr>
          <w:sz w:val="28"/>
        </w:rPr>
        <w:t xml:space="preserve"> </w:t>
      </w:r>
      <w:r w:rsidR="00D23908" w:rsidRPr="00D23908">
        <w:rPr>
          <w:sz w:val="28"/>
        </w:rPr>
        <w:t>56</w:t>
      </w:r>
      <w:r w:rsidR="00D23908">
        <w:rPr>
          <w:sz w:val="28"/>
        </w:rPr>
        <w:t> </w:t>
      </w:r>
      <w:r w:rsidR="00D23908" w:rsidRPr="00D23908">
        <w:rPr>
          <w:sz w:val="28"/>
        </w:rPr>
        <w:t>695</w:t>
      </w:r>
      <w:r w:rsidR="00D23908">
        <w:rPr>
          <w:sz w:val="28"/>
        </w:rPr>
        <w:t>,</w:t>
      </w:r>
      <w:r w:rsidR="00D23908" w:rsidRPr="00D23908">
        <w:rPr>
          <w:sz w:val="28"/>
        </w:rPr>
        <w:t>84723</w:t>
      </w:r>
      <w:r w:rsidR="002967B7">
        <w:rPr>
          <w:sz w:val="28"/>
        </w:rPr>
        <w:t xml:space="preserve"> </w:t>
      </w:r>
      <w:r>
        <w:rPr>
          <w:sz w:val="28"/>
        </w:rPr>
        <w:t>тыс. руб</w:t>
      </w:r>
      <w:r w:rsidR="006431C5">
        <w:rPr>
          <w:sz w:val="28"/>
        </w:rPr>
        <w:t>.</w:t>
      </w:r>
      <w:r>
        <w:rPr>
          <w:sz w:val="28"/>
        </w:rPr>
        <w:t xml:space="preserve"> и со следующими показателями:</w:t>
      </w:r>
    </w:p>
    <w:p w:rsidR="00A750C4" w:rsidRDefault="00A750C4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Доходов районного бюджета по кодам</w:t>
      </w:r>
      <w:r w:rsidR="0001446C" w:rsidRPr="0001446C">
        <w:rPr>
          <w:sz w:val="28"/>
        </w:rPr>
        <w:t xml:space="preserve"> </w:t>
      </w:r>
      <w:r w:rsidR="0001446C">
        <w:rPr>
          <w:sz w:val="28"/>
        </w:rPr>
        <w:t>классификации</w:t>
      </w:r>
      <w:r>
        <w:rPr>
          <w:sz w:val="28"/>
        </w:rPr>
        <w:t xml:space="preserve"> доходов</w:t>
      </w:r>
      <w:r w:rsidR="0001446C">
        <w:rPr>
          <w:sz w:val="28"/>
        </w:rPr>
        <w:t xml:space="preserve"> бюдж</w:t>
      </w:r>
      <w:r w:rsidR="0001446C">
        <w:rPr>
          <w:sz w:val="28"/>
        </w:rPr>
        <w:t>е</w:t>
      </w:r>
      <w:r w:rsidR="0001446C">
        <w:rPr>
          <w:sz w:val="28"/>
        </w:rPr>
        <w:t>т</w:t>
      </w:r>
      <w:r w:rsidR="00030D0C">
        <w:rPr>
          <w:sz w:val="28"/>
        </w:rPr>
        <w:t>ов</w:t>
      </w:r>
      <w:r w:rsidR="0001446C">
        <w:rPr>
          <w:sz w:val="28"/>
        </w:rPr>
        <w:t xml:space="preserve"> </w:t>
      </w:r>
      <w:r>
        <w:rPr>
          <w:sz w:val="28"/>
        </w:rPr>
        <w:t>за 20</w:t>
      </w:r>
      <w:r w:rsidR="00324E25">
        <w:rPr>
          <w:sz w:val="28"/>
        </w:rPr>
        <w:t>2</w:t>
      </w:r>
      <w:r w:rsidR="00942CD7" w:rsidRPr="00942CD7">
        <w:rPr>
          <w:sz w:val="28"/>
        </w:rPr>
        <w:t>3</w:t>
      </w:r>
      <w:r>
        <w:rPr>
          <w:sz w:val="28"/>
        </w:rPr>
        <w:t xml:space="preserve"> год согласно приложению 1 к настоящему </w:t>
      </w:r>
      <w:r w:rsidR="002D496D">
        <w:rPr>
          <w:sz w:val="28"/>
        </w:rPr>
        <w:t>Р</w:t>
      </w:r>
      <w:r>
        <w:rPr>
          <w:sz w:val="28"/>
        </w:rPr>
        <w:t>ешению;</w:t>
      </w:r>
    </w:p>
    <w:p w:rsidR="00A750C4" w:rsidRDefault="00A750C4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Ведомственной структуры </w:t>
      </w:r>
      <w:r w:rsidR="008214EE">
        <w:rPr>
          <w:sz w:val="28"/>
        </w:rPr>
        <w:t xml:space="preserve">расходов </w:t>
      </w:r>
      <w:r>
        <w:rPr>
          <w:sz w:val="28"/>
        </w:rPr>
        <w:t xml:space="preserve">районного бюджета </w:t>
      </w:r>
      <w:r w:rsidR="00CA4C98">
        <w:rPr>
          <w:sz w:val="28"/>
        </w:rPr>
        <w:t>за 202</w:t>
      </w:r>
      <w:r w:rsidR="00CA4C98" w:rsidRPr="00942CD7">
        <w:rPr>
          <w:sz w:val="28"/>
        </w:rPr>
        <w:t>3</w:t>
      </w:r>
      <w:r w:rsidR="00CA4C98">
        <w:rPr>
          <w:sz w:val="28"/>
        </w:rPr>
        <w:t xml:space="preserve"> год </w:t>
      </w:r>
      <w:r>
        <w:rPr>
          <w:sz w:val="28"/>
        </w:rPr>
        <w:t xml:space="preserve">согласно приложению </w:t>
      </w:r>
      <w:r w:rsidR="009D539A">
        <w:rPr>
          <w:sz w:val="28"/>
        </w:rPr>
        <w:t>2</w:t>
      </w:r>
      <w:r w:rsidR="002D496D">
        <w:rPr>
          <w:sz w:val="28"/>
        </w:rPr>
        <w:t xml:space="preserve"> к настоящему Р</w:t>
      </w:r>
      <w:r>
        <w:rPr>
          <w:sz w:val="28"/>
        </w:rPr>
        <w:t>ешению;</w:t>
      </w:r>
    </w:p>
    <w:p w:rsidR="00A750C4" w:rsidRDefault="004F1937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</w:t>
      </w:r>
      <w:r w:rsidR="00A750C4">
        <w:rPr>
          <w:sz w:val="28"/>
        </w:rPr>
        <w:t>асходов районного бюджета по разделам, подразделам классифик</w:t>
      </w:r>
      <w:r w:rsidR="00A750C4">
        <w:rPr>
          <w:sz w:val="28"/>
        </w:rPr>
        <w:t>а</w:t>
      </w:r>
      <w:r w:rsidR="00A750C4">
        <w:rPr>
          <w:sz w:val="28"/>
        </w:rPr>
        <w:t>ции расходов бюджетов за 20</w:t>
      </w:r>
      <w:r w:rsidR="00BF0769">
        <w:rPr>
          <w:sz w:val="28"/>
        </w:rPr>
        <w:t>2</w:t>
      </w:r>
      <w:r w:rsidR="00942CD7" w:rsidRPr="00942CD7">
        <w:rPr>
          <w:sz w:val="28"/>
        </w:rPr>
        <w:t>3</w:t>
      </w:r>
      <w:r w:rsidR="00A750C4">
        <w:rPr>
          <w:sz w:val="28"/>
        </w:rPr>
        <w:t xml:space="preserve"> год согласно приложению </w:t>
      </w:r>
      <w:r w:rsidR="009D539A">
        <w:rPr>
          <w:sz w:val="28"/>
        </w:rPr>
        <w:t>3</w:t>
      </w:r>
      <w:r w:rsidR="002D496D">
        <w:rPr>
          <w:sz w:val="28"/>
        </w:rPr>
        <w:t xml:space="preserve"> к насто</w:t>
      </w:r>
      <w:r w:rsidR="002D496D">
        <w:rPr>
          <w:sz w:val="28"/>
        </w:rPr>
        <w:t>я</w:t>
      </w:r>
      <w:r w:rsidR="002D496D">
        <w:rPr>
          <w:sz w:val="28"/>
        </w:rPr>
        <w:t>щему Р</w:t>
      </w:r>
      <w:r w:rsidR="00A750C4">
        <w:rPr>
          <w:sz w:val="28"/>
        </w:rPr>
        <w:t>ешению;</w:t>
      </w:r>
    </w:p>
    <w:p w:rsidR="00A750C4" w:rsidRDefault="004F1937" w:rsidP="00A750C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</w:t>
      </w:r>
      <w:r w:rsidR="00A750C4">
        <w:rPr>
          <w:sz w:val="28"/>
        </w:rPr>
        <w:t>сточников финансирования дефицита районного бюджета по кодам классификации источников финансирования дефицитов бюджетов за 20</w:t>
      </w:r>
      <w:r w:rsidR="00BF0769">
        <w:rPr>
          <w:sz w:val="28"/>
        </w:rPr>
        <w:t>2</w:t>
      </w:r>
      <w:r w:rsidR="00942CD7">
        <w:rPr>
          <w:sz w:val="28"/>
        </w:rPr>
        <w:t>3</w:t>
      </w:r>
      <w:r w:rsidR="00A750C4">
        <w:rPr>
          <w:sz w:val="28"/>
        </w:rPr>
        <w:t xml:space="preserve"> год согласно приложению </w:t>
      </w:r>
      <w:r w:rsidR="009D539A">
        <w:rPr>
          <w:sz w:val="28"/>
        </w:rPr>
        <w:t>4</w:t>
      </w:r>
      <w:r w:rsidR="00A750C4">
        <w:rPr>
          <w:sz w:val="28"/>
        </w:rPr>
        <w:t xml:space="preserve"> к настоящему </w:t>
      </w:r>
      <w:r w:rsidR="002D496D">
        <w:rPr>
          <w:sz w:val="28"/>
        </w:rPr>
        <w:t>Р</w:t>
      </w:r>
      <w:r w:rsidR="00A750C4">
        <w:rPr>
          <w:sz w:val="28"/>
        </w:rPr>
        <w:t>ешению.</w:t>
      </w:r>
    </w:p>
    <w:p w:rsidR="00A750C4" w:rsidRDefault="00A750C4" w:rsidP="00A750C4">
      <w:pPr>
        <w:pStyle w:val="a3"/>
        <w:ind w:left="540" w:firstLine="0"/>
        <w:jc w:val="both"/>
        <w:rPr>
          <w:sz w:val="28"/>
        </w:rPr>
      </w:pPr>
    </w:p>
    <w:p w:rsidR="00A750C4" w:rsidRDefault="00A750C4" w:rsidP="00A750C4">
      <w:pPr>
        <w:pStyle w:val="a3"/>
        <w:ind w:left="540" w:firstLine="0"/>
        <w:jc w:val="both"/>
        <w:rPr>
          <w:b/>
          <w:sz w:val="28"/>
        </w:rPr>
      </w:pPr>
      <w:r w:rsidRPr="0093797B">
        <w:rPr>
          <w:b/>
          <w:sz w:val="28"/>
        </w:rPr>
        <w:t xml:space="preserve">Статья 2 </w:t>
      </w:r>
    </w:p>
    <w:p w:rsidR="009D539A" w:rsidRPr="0093797B" w:rsidRDefault="009D539A" w:rsidP="00A750C4">
      <w:pPr>
        <w:pStyle w:val="a3"/>
        <w:ind w:left="540" w:firstLine="0"/>
        <w:jc w:val="both"/>
        <w:rPr>
          <w:b/>
          <w:sz w:val="28"/>
        </w:rPr>
      </w:pPr>
    </w:p>
    <w:p w:rsidR="00A750C4" w:rsidRDefault="00A750C4" w:rsidP="00A750C4">
      <w:pPr>
        <w:pStyle w:val="a3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</w:t>
      </w:r>
    </w:p>
    <w:p w:rsidR="00A750C4" w:rsidRDefault="00A750C4" w:rsidP="00A750C4">
      <w:pPr>
        <w:pStyle w:val="3"/>
        <w:jc w:val="both"/>
        <w:rPr>
          <w:sz w:val="26"/>
          <w:szCs w:val="26"/>
        </w:rPr>
      </w:pPr>
    </w:p>
    <w:p w:rsidR="00A750C4" w:rsidRDefault="00A750C4" w:rsidP="00A750C4">
      <w:pPr>
        <w:pStyle w:val="3"/>
        <w:jc w:val="both"/>
        <w:rPr>
          <w:sz w:val="26"/>
          <w:szCs w:val="26"/>
        </w:rPr>
      </w:pPr>
    </w:p>
    <w:p w:rsidR="00A750C4" w:rsidRPr="00ED0262" w:rsidRDefault="00A750C4" w:rsidP="00A750C4">
      <w:pPr>
        <w:pStyle w:val="3"/>
        <w:jc w:val="both"/>
        <w:rPr>
          <w:sz w:val="26"/>
          <w:szCs w:val="26"/>
        </w:rPr>
      </w:pPr>
    </w:p>
    <w:p w:rsidR="00B80269" w:rsidRPr="00D27947" w:rsidRDefault="00B80269" w:rsidP="00B80269">
      <w:pPr>
        <w:jc w:val="both"/>
        <w:outlineLvl w:val="0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>Глава муниципального образования</w:t>
      </w:r>
    </w:p>
    <w:p w:rsidR="00B80269" w:rsidRPr="00D27947" w:rsidRDefault="00B80269" w:rsidP="00B80269">
      <w:pPr>
        <w:tabs>
          <w:tab w:val="right" w:pos="9637"/>
        </w:tabs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 xml:space="preserve">«Мухоршибирский район»                                                  </w:t>
      </w:r>
      <w:r>
        <w:rPr>
          <w:b/>
          <w:sz w:val="28"/>
          <w:szCs w:val="28"/>
        </w:rPr>
        <w:t xml:space="preserve">    </w:t>
      </w:r>
      <w:r w:rsidRPr="00D27947">
        <w:rPr>
          <w:b/>
          <w:sz w:val="28"/>
          <w:szCs w:val="28"/>
        </w:rPr>
        <w:t xml:space="preserve">        В.Н.Молчанов</w:t>
      </w:r>
    </w:p>
    <w:p w:rsidR="00B80269" w:rsidRDefault="00B80269" w:rsidP="00B80269">
      <w:pPr>
        <w:outlineLvl w:val="0"/>
        <w:rPr>
          <w:b/>
          <w:sz w:val="28"/>
          <w:szCs w:val="28"/>
        </w:rPr>
      </w:pPr>
    </w:p>
    <w:p w:rsidR="00B80269" w:rsidRDefault="00B80269" w:rsidP="00B80269">
      <w:pPr>
        <w:outlineLvl w:val="0"/>
        <w:rPr>
          <w:b/>
          <w:sz w:val="28"/>
          <w:szCs w:val="28"/>
        </w:rPr>
      </w:pPr>
    </w:p>
    <w:p w:rsidR="00B80269" w:rsidRDefault="00B80269" w:rsidP="00B80269">
      <w:pPr>
        <w:outlineLvl w:val="0"/>
        <w:rPr>
          <w:b/>
          <w:sz w:val="28"/>
          <w:szCs w:val="28"/>
        </w:rPr>
      </w:pPr>
    </w:p>
    <w:p w:rsidR="00B80269" w:rsidRPr="002B5AA7" w:rsidRDefault="00B80269" w:rsidP="00B80269">
      <w:pPr>
        <w:outlineLvl w:val="0"/>
        <w:rPr>
          <w:b/>
          <w:sz w:val="28"/>
          <w:szCs w:val="28"/>
        </w:rPr>
      </w:pPr>
      <w:r w:rsidRPr="002B5AA7">
        <w:rPr>
          <w:b/>
          <w:sz w:val="28"/>
          <w:szCs w:val="28"/>
        </w:rPr>
        <w:t>Председатель Совета депутатов</w:t>
      </w:r>
    </w:p>
    <w:p w:rsidR="00B80269" w:rsidRPr="002B5AA7" w:rsidRDefault="00B80269" w:rsidP="00B80269">
      <w:pPr>
        <w:outlineLvl w:val="0"/>
        <w:rPr>
          <w:b/>
          <w:sz w:val="28"/>
          <w:szCs w:val="28"/>
        </w:rPr>
      </w:pPr>
      <w:r w:rsidRPr="002B5AA7">
        <w:rPr>
          <w:b/>
          <w:sz w:val="28"/>
          <w:szCs w:val="28"/>
        </w:rPr>
        <w:t>муниципального образования</w:t>
      </w:r>
    </w:p>
    <w:p w:rsidR="00B80269" w:rsidRPr="002B5AA7" w:rsidRDefault="00B80269" w:rsidP="00B80269">
      <w:pPr>
        <w:outlineLvl w:val="0"/>
        <w:rPr>
          <w:b/>
          <w:sz w:val="28"/>
          <w:szCs w:val="28"/>
        </w:rPr>
      </w:pPr>
      <w:r w:rsidRPr="002B5AA7">
        <w:rPr>
          <w:b/>
          <w:sz w:val="28"/>
          <w:szCs w:val="28"/>
        </w:rPr>
        <w:t>«Мухоршибирский район»</w:t>
      </w:r>
      <w:r>
        <w:rPr>
          <w:b/>
          <w:sz w:val="28"/>
          <w:szCs w:val="28"/>
        </w:rPr>
        <w:t xml:space="preserve">                                                  Б.Д. Дашибальжиров</w:t>
      </w:r>
    </w:p>
    <w:p w:rsidR="009D539A" w:rsidRDefault="00B80269" w:rsidP="00B80269">
      <w:pPr>
        <w:rPr>
          <w:b/>
          <w:sz w:val="28"/>
        </w:rPr>
      </w:pPr>
      <w:r w:rsidRPr="00846512">
        <w:rPr>
          <w:b/>
          <w:sz w:val="28"/>
        </w:rPr>
        <w:t xml:space="preserve"> </w:t>
      </w:r>
    </w:p>
    <w:p w:rsidR="00B80269" w:rsidRDefault="00B80269" w:rsidP="00B80269"/>
    <w:p w:rsidR="009D539A" w:rsidRDefault="009D539A" w:rsidP="00A750C4">
      <w:pPr>
        <w:pStyle w:val="3"/>
        <w:jc w:val="both"/>
      </w:pPr>
    </w:p>
    <w:p w:rsidR="009D539A" w:rsidRDefault="009D539A" w:rsidP="00A750C4">
      <w:pPr>
        <w:pStyle w:val="3"/>
        <w:jc w:val="both"/>
      </w:pPr>
    </w:p>
    <w:p w:rsidR="00A750C4" w:rsidRDefault="00A750C4" w:rsidP="00A750C4">
      <w:pPr>
        <w:pStyle w:val="3"/>
        <w:jc w:val="both"/>
      </w:pPr>
    </w:p>
    <w:p w:rsidR="00A750C4" w:rsidRDefault="00A750C4" w:rsidP="00A750C4">
      <w:pPr>
        <w:pStyle w:val="3"/>
        <w:jc w:val="both"/>
      </w:pPr>
    </w:p>
    <w:p w:rsidR="004E288A" w:rsidRPr="005E643E" w:rsidRDefault="004E288A" w:rsidP="004E288A">
      <w:pPr>
        <w:jc w:val="right"/>
      </w:pPr>
      <w:r w:rsidRPr="005E643E">
        <w:t>Приложение №1</w:t>
      </w:r>
    </w:p>
    <w:p w:rsidR="004E288A" w:rsidRPr="005E643E" w:rsidRDefault="004E288A" w:rsidP="004E288A">
      <w:pPr>
        <w:jc w:val="right"/>
      </w:pPr>
      <w:r w:rsidRPr="005E643E">
        <w:t xml:space="preserve">к решению №_____ от </w:t>
      </w:r>
      <w:r w:rsidR="00521294">
        <w:t xml:space="preserve">11 июня </w:t>
      </w:r>
      <w:r w:rsidR="00BD6B00" w:rsidRPr="005E643E">
        <w:t xml:space="preserve"> 20</w:t>
      </w:r>
      <w:r w:rsidR="00C454B2" w:rsidRPr="005E643E">
        <w:t>2</w:t>
      </w:r>
      <w:r w:rsidR="00F56EFF" w:rsidRPr="00F56EFF">
        <w:t>4</w:t>
      </w:r>
      <w:r w:rsidR="00BD6B00" w:rsidRPr="005E643E">
        <w:t xml:space="preserve"> </w:t>
      </w:r>
      <w:r w:rsidRPr="005E643E">
        <w:t>г.</w:t>
      </w:r>
    </w:p>
    <w:p w:rsidR="004E288A" w:rsidRPr="005E643E" w:rsidRDefault="004E288A" w:rsidP="004E288A">
      <w:pPr>
        <w:jc w:val="right"/>
      </w:pPr>
      <w:r w:rsidRPr="005E643E">
        <w:t>"</w:t>
      </w:r>
      <w:r w:rsidR="00E71F94" w:rsidRPr="005E643E">
        <w:t>Об исполнении районного бюджета за 20</w:t>
      </w:r>
      <w:r w:rsidR="00324E25">
        <w:t>2</w:t>
      </w:r>
      <w:r w:rsidR="00F56EFF" w:rsidRPr="00F56EFF">
        <w:t>3</w:t>
      </w:r>
      <w:r w:rsidR="00E71F94" w:rsidRPr="005E643E">
        <w:t xml:space="preserve"> год</w:t>
      </w:r>
      <w:r w:rsidRPr="005E643E">
        <w:t>"</w:t>
      </w:r>
    </w:p>
    <w:p w:rsidR="004E288A" w:rsidRPr="005E643E" w:rsidRDefault="004E288A" w:rsidP="004E288A">
      <w:pPr>
        <w:rPr>
          <w:sz w:val="28"/>
          <w:szCs w:val="28"/>
        </w:rPr>
      </w:pPr>
    </w:p>
    <w:p w:rsidR="004E288A" w:rsidRPr="005E643E" w:rsidRDefault="004E288A" w:rsidP="004E288A">
      <w:pPr>
        <w:jc w:val="center"/>
        <w:rPr>
          <w:b/>
          <w:bCs/>
          <w:sz w:val="28"/>
          <w:szCs w:val="28"/>
        </w:rPr>
      </w:pPr>
      <w:r w:rsidRPr="005E643E">
        <w:rPr>
          <w:b/>
          <w:bCs/>
          <w:sz w:val="28"/>
          <w:szCs w:val="28"/>
        </w:rPr>
        <w:t>Доходы районного бюджета по кодам классификации доходов бюджетов за 20</w:t>
      </w:r>
      <w:r w:rsidR="00324E25">
        <w:rPr>
          <w:b/>
          <w:bCs/>
          <w:sz w:val="28"/>
          <w:szCs w:val="28"/>
        </w:rPr>
        <w:t>2</w:t>
      </w:r>
      <w:r w:rsidR="00F56EFF" w:rsidRPr="00F56EFF">
        <w:rPr>
          <w:b/>
          <w:bCs/>
          <w:sz w:val="28"/>
          <w:szCs w:val="28"/>
        </w:rPr>
        <w:t>3</w:t>
      </w:r>
      <w:r w:rsidRPr="005E643E">
        <w:rPr>
          <w:b/>
          <w:bCs/>
          <w:sz w:val="28"/>
          <w:szCs w:val="28"/>
        </w:rPr>
        <w:t xml:space="preserve"> год</w:t>
      </w:r>
    </w:p>
    <w:p w:rsidR="004E288A" w:rsidRPr="006A7CBD" w:rsidRDefault="004E288A" w:rsidP="004E288A">
      <w:pPr>
        <w:jc w:val="center"/>
      </w:pPr>
    </w:p>
    <w:tbl>
      <w:tblPr>
        <w:tblW w:w="10399" w:type="dxa"/>
        <w:tblInd w:w="-34" w:type="dxa"/>
        <w:tblLayout w:type="fixed"/>
        <w:tblLook w:val="04A0"/>
      </w:tblPr>
      <w:tblGrid>
        <w:gridCol w:w="4537"/>
        <w:gridCol w:w="567"/>
        <w:gridCol w:w="1701"/>
        <w:gridCol w:w="1418"/>
        <w:gridCol w:w="1417"/>
        <w:gridCol w:w="759"/>
      </w:tblGrid>
      <w:tr w:rsidR="004D0D79" w:rsidRPr="002F5399" w:rsidTr="002C0D9A">
        <w:trPr>
          <w:cantSplit/>
          <w:trHeight w:val="8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D79" w:rsidRPr="002F5399" w:rsidRDefault="004D0D79" w:rsidP="002C0D9A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3C" w:rsidRDefault="004D0D79" w:rsidP="002C0D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</w:t>
            </w:r>
          </w:p>
          <w:p w:rsidR="004D0D79" w:rsidRPr="002F5399" w:rsidRDefault="004D0D79" w:rsidP="002C0D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</w:t>
            </w:r>
            <w:r w:rsidR="001C503C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79" w:rsidRPr="002F5399" w:rsidRDefault="004D0D79" w:rsidP="002C0D9A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79" w:rsidRPr="002F5399" w:rsidRDefault="004D0D79" w:rsidP="00CA4C98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Утверждено</w:t>
            </w:r>
            <w:r>
              <w:rPr>
                <w:b/>
                <w:bCs/>
                <w:sz w:val="16"/>
                <w:szCs w:val="16"/>
              </w:rPr>
              <w:t xml:space="preserve"> на 202</w:t>
            </w:r>
            <w:r w:rsidR="00CA4C98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год,</w:t>
            </w:r>
            <w:r w:rsidRPr="002F5399">
              <w:rPr>
                <w:b/>
                <w:bCs/>
                <w:sz w:val="16"/>
                <w:szCs w:val="16"/>
              </w:rPr>
              <w:t xml:space="preserve">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79" w:rsidRPr="002F5399" w:rsidRDefault="004D0D79" w:rsidP="00CA4C98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Исполнен</w:t>
            </w:r>
            <w:r>
              <w:rPr>
                <w:b/>
                <w:bCs/>
                <w:sz w:val="16"/>
                <w:szCs w:val="16"/>
              </w:rPr>
              <w:t>о</w:t>
            </w:r>
            <w:r w:rsidRPr="002F5399">
              <w:rPr>
                <w:b/>
                <w:bCs/>
                <w:sz w:val="16"/>
                <w:szCs w:val="16"/>
              </w:rPr>
              <w:t xml:space="preserve"> за 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CA4C98">
              <w:rPr>
                <w:b/>
                <w:bCs/>
                <w:sz w:val="16"/>
                <w:szCs w:val="16"/>
              </w:rPr>
              <w:t>3</w:t>
            </w:r>
            <w:r w:rsidRPr="002F5399">
              <w:rPr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79" w:rsidRPr="002F5399" w:rsidRDefault="004D0D79" w:rsidP="002C0D9A">
            <w:pPr>
              <w:jc w:val="center"/>
              <w:rPr>
                <w:b/>
                <w:bCs/>
                <w:sz w:val="16"/>
                <w:szCs w:val="16"/>
              </w:rPr>
            </w:pPr>
            <w:r w:rsidRPr="002F5399">
              <w:rPr>
                <w:b/>
                <w:bCs/>
                <w:sz w:val="16"/>
                <w:szCs w:val="16"/>
              </w:rPr>
              <w:t>Пр</w:t>
            </w:r>
            <w:r w:rsidRPr="002F5399">
              <w:rPr>
                <w:b/>
                <w:bCs/>
                <w:sz w:val="16"/>
                <w:szCs w:val="16"/>
              </w:rPr>
              <w:t>о</w:t>
            </w:r>
            <w:r w:rsidRPr="002F5399">
              <w:rPr>
                <w:b/>
                <w:bCs/>
                <w:sz w:val="16"/>
                <w:szCs w:val="16"/>
              </w:rPr>
              <w:t>цент испо</w:t>
            </w:r>
            <w:r w:rsidRPr="002F5399">
              <w:rPr>
                <w:b/>
                <w:bCs/>
                <w:sz w:val="16"/>
                <w:szCs w:val="16"/>
              </w:rPr>
              <w:t>л</w:t>
            </w:r>
            <w:r w:rsidRPr="002F5399">
              <w:rPr>
                <w:b/>
                <w:bCs/>
                <w:sz w:val="16"/>
                <w:szCs w:val="16"/>
              </w:rPr>
              <w:t>нения</w:t>
            </w:r>
          </w:p>
        </w:tc>
      </w:tr>
      <w:tr w:rsidR="00F11DE9" w:rsidRPr="00F64C78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1 732 249,05875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1 740 741,42909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100,5%</w:t>
            </w:r>
          </w:p>
        </w:tc>
      </w:tr>
      <w:tr w:rsidR="00F11DE9" w:rsidRPr="00F64C78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332 155,77506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341 177,89637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102,7%</w:t>
            </w:r>
          </w:p>
        </w:tc>
      </w:tr>
      <w:tr w:rsidR="00F11DE9" w:rsidRPr="00F64C78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205 280,15125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214 071,78605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104,3%</w:t>
            </w:r>
          </w:p>
        </w:tc>
      </w:tr>
      <w:tr w:rsidR="00F11DE9" w:rsidRPr="00F64C78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205 280,15125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214 071,78605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104,3%</w:t>
            </w:r>
          </w:p>
        </w:tc>
      </w:tr>
      <w:tr w:rsidR="00F11DE9" w:rsidRPr="00F64C78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торых является налоговый агент, за исключением доходов, в отношении которых исчисление и уплата налога осуществл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202 284,17760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205 715,37908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101,7%</w:t>
            </w:r>
          </w:p>
        </w:tc>
      </w:tr>
      <w:tr w:rsidR="00F11DE9" w:rsidRPr="00F64C78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щихся частной практикой в соответствии со статьей 227 Нал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103,93509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29,57588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ф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445,73856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1 498,71363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336,2%</w:t>
            </w:r>
          </w:p>
        </w:tc>
      </w:tr>
      <w:tr w:rsidR="00F11DE9" w:rsidRPr="00F64C78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виде фиксированных ава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10102040010000110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5 141,07971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735,7%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10102080010000110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1 684,85085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10102130010000110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2,18655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дов (в части суммы налога,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10102140010000110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0,00035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ТОВАРЫ (РАБОТЫ, УСЛУГИ), РЕАЛИЗУ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МЫЕ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16 061,44000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16 203,38732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16 061,44000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16 203,38732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8 326,00000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8 395,85821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8 326,00000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8 395,85821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43,85069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43,85069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жащие распределению между бюджетами субъектов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 и местными бюджетами с учетом устано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ленных дифференцированных нормативов отчислений в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7 695,44000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8 677,77462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жащие распределению между бюджетами субъектов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 и местными бюджетами с учетом устано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ленных дифференцированных нормативов отчислений в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ные бюджеты (по нормативам, установленным федеральным законом о федеральном бюджете в целях формирования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7 695,44000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8 677,77462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-914,09620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-914,09620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9 771,32488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упрощенной сист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10501000000000110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8 352,15118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8 458,63275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с налогоплательщиков, выбравших в кач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10501010010000110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5 063,63263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с налогоплательщиков, выбравших в кач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10501011010000110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5 063,63263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с налогоплательщиков, выбравших в кач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 объекта налогообложения доходы, уменьшенные на 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личину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10501020010000110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3 252,15118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3 395,00012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с налогоплательщиков, выбравших в кач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 объекта налогообложения доходы, уменьшенные на 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личину расходов (в том числе минимальный налог, зачисля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мый в бюджеты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10501021010000110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3 252,15118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3 395,00012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10502000020000110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-3,15118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-236,79572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7514,5%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10502010020000110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-3,15118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-236,79572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7514,5%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422,27657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422,27657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10504000020000110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1 127,21128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10504020020000110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1 127,21128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3 339,55748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10803000010000110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3 339,55748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10803010010000110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3 339,55748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ИСПОЛЬЗОВАНИЯ ИМУЩЕСТВА, НАХ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ДЯЩЕГОСЯ В ГОСУДАРСТВЕННОЙ И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16 047,80934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16 113,39127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Проценты, полученные от предоставления бюджетных кред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тов внутри страны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11103000000000120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0,80934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Проценты, полученные от предоставления бюджетных кред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тов внутри страны за счет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11103050050000120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0,80934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ципального имущества (за исключением имущества бюдже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ных и автономных учреждений, а также имущества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11105000000000120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16 047,00000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16 112,58193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11105010000000120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7 454,18671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граничена и которые расположены в границах сельских пос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11105013050000120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7 454,18671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тивном управлении органов государственной власти, органов местного самоуправления, органов управления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ными внебюджетными фондами и созданных ими учреждений (за исключением имущества бюджетных и автономных учр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11105030000000120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8 647,00000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8 658,39522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тивном управлении органов управления муниципальных ра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онов и созданных ими учреждений (за исключением имущес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11105035050000120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8 647,00000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8 658,39522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ПРИ ПОЛЬЗОВАНИИ ПРИРОДНЫМИ РЕСУ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76 129,74614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76 129,74614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11201000010000120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76 129,74614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76 129,74614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11201010010000120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268,82297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11201030010000120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121,76431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121,76431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11201040010000120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76 007,98183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75 739,15886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11201041010000120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76 007,98183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75 739,15886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И КОМПЕ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92,45150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11302000000000130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92,45150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сенных в связи с эксплуатацией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11302060000000130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92,15150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11302065050000130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92,15150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11302990000000130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11302995050000130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МАТЕРИАЛЬНЫХ И НЕМАТ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1 682,62833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1 690,66042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имущества, находящегося в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11402000000000000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895,62833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895,62833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имущества, находящегося в собстве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ности муниципальных районов (за исключением движимого имущества муниципальных бюджетных и автономных учре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дений, а также имущества муниципальных унитарных пре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11402050050000410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895,62833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895,62833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дений, а также имущества муниципальных унитарных пре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11402053050000410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895,62833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895,62833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находящихся в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11406000000000430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795,03209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11406010000000430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795,03209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ложены в границах сельских поселений и межселенных терр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торий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11406013050000430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795,03209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3 765,59131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Кодексом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11601000010000140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971,24371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958,04476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11601050010000140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27,49281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30,99281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112,7%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11601053010000140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27,49281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27,49281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11601053010000140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правонарушения, посягающие на здоровье, санитарно-эпидемиологическое благополучие нас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ления и общественную нравственность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11601060010000140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194,25185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176,6%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правонарушения, посягающие на здоровье, санитарно-эпидемиологическое благополучие нас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11601063010000140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правонарушения, посягающие на здоровье, санитарно-эпидемиологическое благополучие нас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11601063010000140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186,75185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11601070010000140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93,75090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98,33787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11601073010000140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2,65182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11601073010000140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21,93515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109,7%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11601074010000140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73,75090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11601080010000140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ниях, за административные правонарушения в области охраны окружающей среды и природопользования, налагаемые мир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11601083010000140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11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на транспорте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11601110010000140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11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на транспорте, налагаемые мировыми судьями, комиссиями по делам нес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11601113010000140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13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11601130010000140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13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связи и информации, налагаемые мировыми судьями, коми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11601133010000140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14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лируемых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11601140010000140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65,93813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14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предпринимательской деятельности и деятельности саморег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лируемых организаций, налагаемые мировыми судьями,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11601143010000140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65,93813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15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финансов, налогов и сборов, страхования, рынка ценных 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маг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11601150010000140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Административные штрафы, установленные главой 15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финансов, налогов и сборов, страхования, рынка ценных 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11601153010000140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16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11601160010000140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16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в области таможенного дела (нарушение таможенных правил), налага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мые мировыми судьями, комиссиями по делам несовершенн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11601163010000140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17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11601170010000140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36,74751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17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11601173010000140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36,74751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против поря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ка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11601190010000140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97,13264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 против поря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11601193010000140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97,13264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11601200010000140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402,94395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11601203010000140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14,09913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11601203010000140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388,84482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11602000020000140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99,44079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11602010020000140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67,68079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11602010020000140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11602010020000140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Российской Федерации об административных правонар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11602020020000140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30,26000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неустойки, пени, уплаченные в соответствии с зак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ном или договором в случае неисполнения или ненадлежащ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 исполнения обязательств перед государственным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пальным) органом, органом управления государственным внебюджетным фондом, казенным учреждением, Централ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ным банком Российской Федерации, иной организацией, де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ствующей от имени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11607000000000140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416,34796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зательств, предусмотренных государственным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ным) контрактом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11607010000000140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416,34796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зательств, предусмотренных муниципальным контрактом, заключенным муниципальным органом, казенным учрежден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11607010050000140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416,34796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11610000000000140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1 119,29485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1 039,36961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чиненного в результате незаконного или нецелевого использ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11610100000000140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877,29485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1 045,24600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чиненного в результате незаконного или нецелевого использ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бюджетных средств (в части бюджетов муниципальных районов)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11610100050000140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877,29485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1 045,24600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11610120000000140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-5,87639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-2,4%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-6,07639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11610123010000140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11611000010000140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1 440,46144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1 252,38819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по искам о возмещении вреда, причиненного окр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жающей среде, а также платежи, уплачиваемые при добр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11611050010000140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59,81183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по искам о возмещении вреда, причиненного окр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жающей среде, а также платежи, уплачиваемые при добр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11611050010000140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602,46144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1 135,54151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188,5%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по искам о возмещении вреда, причиненного окр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жающей среде, а также платежи, уплачиваемые при добр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11611050010000140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57,03485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190,1%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1 400 093,28369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1 399 563,53272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ДРУГИХ БЮДЖ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ТОВ БЮДЖЕТНОЙ СИСТЕМЫ РОССИЙСКОЙ ФЕДЕР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1 372 715,77948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1 372 543,61350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бюджетной системы Российской Федер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20210000000000150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75 950,00000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75 950,00000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20215001000000150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73 212,00000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73 212,00000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20215001050000150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73 212,00000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73 212,00000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на поддержку мер по обеспечению сб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20215002000000150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2 738,00000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20215002050000150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2 738,00000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бюджетной системы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20220000000000150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771 110,60220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771 107,58530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государственную поддержку орган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заций, входящих в систему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20225081000000150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128,46931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128,46931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венную поддержку организаций, входящих в систему спо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20225081050000150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128,46931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128,46931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строительство и реконструкцию (м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дернизацию) объектов питьевого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20225243000000150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42 270,62000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42 270,62000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строительс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во и реконструкцию (модернизацию) объектов питьевого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20225243050000150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42 270,62000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42 270,62000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20225304000000150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19 345,50000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19 345,50000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20225304050000150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19 345,50000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19 345,50000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20225467000000150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835,82036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835,82036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20225467050000150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835,82036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835,82036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реализацию мероприятий по обесп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20225497000000150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751,65810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751,65810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20225497050000150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751,65810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751,65810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20225513000000150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20225513050000150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20225519000000150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377,87419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377,87419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20225519050000150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377,87419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377,87419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20225555000000150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5 090,86967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5 090,86967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20225555050000150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5 090,86967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5 090,86967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20225576000000150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248 811,76000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248 811,76000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20225576050000150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247 803,76000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247 803,76000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20225576050000150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1 008,00000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подготовку проектов межевания з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1 543,42085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1 543,42085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1 543,42085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1 543,42085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реализацию мероприятий по модерн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20225750000000150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49 497,12770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49 497,12770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20225750050000150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49 497,12770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49 497,12770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392 210,36302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392 207,34612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97 627,60000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97 627,60000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124 961,51302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124 961,51302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8 720,18310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111 315,05000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111 315,05000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49 433,00000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бюджетной системы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330 214,09199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330 044,94291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образований на ежем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сячное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3 996,10000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3 996,10000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ежемеся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20230021050000150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3 996,10000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3 996,10000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321 922,65429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321 776,97521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4 593,79887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314 587,36179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314 580,16179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786,43455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1 782,78000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1 685,68000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осуществление полномочий по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ставлению (изменению) списков кандидатов в присяжные заседатели федеральных судов общей юрисдикции в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20235120000000150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осущест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ление полномочий по составлению (изменению) списков 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20235120050000150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4 291,03770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4 267,56770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4 291,03770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4 267,56770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195 441,08529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195 441,08529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20240014000000150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2 199,60551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2 199,60551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20240014050000150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20240014050000150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ников директора по воспитанию и взаимодействию с детскими общественными объединениями в общеобразовательных 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20245179000000150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районов на проведение мероприятий по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20245179050000150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дство педагогическим работникам государственных и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образовательных организаций, реализующих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20245303000000150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25 950,40000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25 950,40000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районов на ежемесячное денежное вознаграждение за классное руководство педагогическим работникам госуда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20245303050000150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25 950,40000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25 950,40000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20245454000000150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районов на создание модельных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20245454050000150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на реализацию мероприятий планов социального развития 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20245505000000150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районов на реализацию мероприятий планов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20245505050000150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137 367,49400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137 367,49400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105 660,00000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25 500,00000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3 587,49400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3 587,49400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27 722,57000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27 722,57000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20705000050000150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27 722,57000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27 722,57000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20705030050000150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20705030050000150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БЮДЖЕТНОЙ СИСТЕМЫ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ФЕДЕРАЦИИ ОТ ВОЗВРАТА ОСТАТКОВ СУ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бюджетной системы Российской Федер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от возврата бюджетами бюджетной системы Российской Федерации остатков субсидий, субвенций и иных межбю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Доходы бюджетов муниципальных районов от возврата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21800000050000150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муниципальных районов от возврата оста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ков иных межбюджетных трансфертов, передаваемых для компенсации дополнительных расходов, возникших в резул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тате решений, принятых органами власти другого уровня,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21845160050000150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муниципальных районов от возврата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21860010050000150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-395,06579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-792,65178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200,6%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21900000050000150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-395,06579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-792,65178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200,6%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бюджетных трансфертов, имеющих целевое назначение,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21960010050000150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-41,58800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-439,17399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1056,0%</w:t>
            </w:r>
          </w:p>
        </w:tc>
      </w:tr>
      <w:tr w:rsidR="00F11DE9" w:rsidRPr="002F5399" w:rsidTr="00A53176">
        <w:trPr>
          <w:cantSplit/>
          <w:trHeight w:val="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E9" w:rsidRDefault="00F11DE9" w:rsidP="00F11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бюджетных трансфертов, имеющих целевое назначение,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21960010050000150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-353,47779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-353,47779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E9" w:rsidRDefault="00F11DE9" w:rsidP="00F11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</w:tbl>
    <w:p w:rsidR="004E288A" w:rsidRDefault="004E288A" w:rsidP="004E288A">
      <w:pPr>
        <w:jc w:val="right"/>
        <w:rPr>
          <w:sz w:val="20"/>
          <w:szCs w:val="20"/>
        </w:rPr>
      </w:pPr>
    </w:p>
    <w:p w:rsidR="002F5399" w:rsidRDefault="002F5399" w:rsidP="004E288A">
      <w:pPr>
        <w:jc w:val="right"/>
        <w:rPr>
          <w:sz w:val="20"/>
          <w:szCs w:val="20"/>
        </w:rPr>
      </w:pPr>
    </w:p>
    <w:p w:rsidR="004E288A" w:rsidRPr="00F56EFF" w:rsidRDefault="004E288A" w:rsidP="004E288A">
      <w:pPr>
        <w:jc w:val="right"/>
        <w:rPr>
          <w:lang w:val="en-US"/>
        </w:rPr>
      </w:pPr>
      <w:r w:rsidRPr="005E643E">
        <w:t>Приложение №</w:t>
      </w:r>
      <w:r w:rsidR="00F56EFF">
        <w:rPr>
          <w:lang w:val="en-US"/>
        </w:rPr>
        <w:t>2</w:t>
      </w:r>
    </w:p>
    <w:p w:rsidR="00521294" w:rsidRPr="005E643E" w:rsidRDefault="0031069C" w:rsidP="00521294">
      <w:pPr>
        <w:jc w:val="right"/>
      </w:pPr>
      <w:r w:rsidRPr="005E643E">
        <w:t xml:space="preserve">к решению №_____ от </w:t>
      </w:r>
      <w:r w:rsidR="00521294">
        <w:t xml:space="preserve">11 июня </w:t>
      </w:r>
      <w:r w:rsidR="00521294" w:rsidRPr="005E643E">
        <w:t xml:space="preserve"> 202</w:t>
      </w:r>
      <w:r w:rsidR="00521294" w:rsidRPr="00F56EFF">
        <w:t>4</w:t>
      </w:r>
      <w:r w:rsidR="00521294" w:rsidRPr="005E643E">
        <w:t xml:space="preserve"> г.</w:t>
      </w:r>
    </w:p>
    <w:p w:rsidR="0031069C" w:rsidRPr="005E643E" w:rsidRDefault="0031069C" w:rsidP="0031069C">
      <w:pPr>
        <w:jc w:val="right"/>
      </w:pPr>
      <w:r w:rsidRPr="005E643E">
        <w:t>"Об исполнении районного бюджета за 20</w:t>
      </w:r>
      <w:r w:rsidR="00A37989">
        <w:t>2</w:t>
      </w:r>
      <w:r w:rsidR="00F56EFF" w:rsidRPr="00F56EFF">
        <w:t>3</w:t>
      </w:r>
      <w:r w:rsidRPr="005E643E">
        <w:t xml:space="preserve"> год"</w:t>
      </w:r>
    </w:p>
    <w:p w:rsidR="004E288A" w:rsidRPr="00DE03B0" w:rsidRDefault="004E288A" w:rsidP="004E288A">
      <w:pPr>
        <w:rPr>
          <w:sz w:val="28"/>
          <w:szCs w:val="28"/>
        </w:rPr>
      </w:pPr>
    </w:p>
    <w:p w:rsidR="004E288A" w:rsidRPr="00DE03B0" w:rsidRDefault="00F06FD8" w:rsidP="004E288A">
      <w:pPr>
        <w:jc w:val="center"/>
        <w:rPr>
          <w:b/>
          <w:bCs/>
          <w:sz w:val="28"/>
          <w:szCs w:val="28"/>
        </w:rPr>
      </w:pPr>
      <w:r w:rsidRPr="00DE03B0">
        <w:rPr>
          <w:b/>
          <w:bCs/>
          <w:sz w:val="28"/>
          <w:szCs w:val="28"/>
        </w:rPr>
        <w:t>Ведомственная структура</w:t>
      </w:r>
      <w:r w:rsidR="004E288A" w:rsidRPr="00DE03B0">
        <w:rPr>
          <w:b/>
          <w:bCs/>
          <w:sz w:val="28"/>
          <w:szCs w:val="28"/>
        </w:rPr>
        <w:t xml:space="preserve"> расходов районного бюджета за 20</w:t>
      </w:r>
      <w:r w:rsidR="00A37989">
        <w:rPr>
          <w:b/>
          <w:bCs/>
          <w:sz w:val="28"/>
          <w:szCs w:val="28"/>
        </w:rPr>
        <w:t>2</w:t>
      </w:r>
      <w:r w:rsidR="00F56EFF" w:rsidRPr="00F56EFF">
        <w:rPr>
          <w:b/>
          <w:bCs/>
          <w:sz w:val="28"/>
          <w:szCs w:val="28"/>
        </w:rPr>
        <w:t>3</w:t>
      </w:r>
      <w:r w:rsidR="004E288A" w:rsidRPr="00DE03B0">
        <w:rPr>
          <w:b/>
          <w:bCs/>
          <w:sz w:val="28"/>
          <w:szCs w:val="28"/>
        </w:rPr>
        <w:t xml:space="preserve"> год</w:t>
      </w:r>
    </w:p>
    <w:p w:rsidR="004E288A" w:rsidRDefault="004E288A" w:rsidP="00BF668E"/>
    <w:tbl>
      <w:tblPr>
        <w:tblW w:w="10786" w:type="dxa"/>
        <w:tblInd w:w="-318" w:type="dxa"/>
        <w:tblLayout w:type="fixed"/>
        <w:tblLook w:val="04A0"/>
      </w:tblPr>
      <w:tblGrid>
        <w:gridCol w:w="2017"/>
        <w:gridCol w:w="536"/>
        <w:gridCol w:w="425"/>
        <w:gridCol w:w="422"/>
        <w:gridCol w:w="1125"/>
        <w:gridCol w:w="579"/>
        <w:gridCol w:w="1405"/>
        <w:gridCol w:w="1417"/>
        <w:gridCol w:w="1301"/>
        <w:gridCol w:w="768"/>
        <w:gridCol w:w="791"/>
      </w:tblGrid>
      <w:tr w:rsidR="0068264D" w:rsidRPr="00E179B5" w:rsidTr="00011390">
        <w:trPr>
          <w:cantSplit/>
          <w:trHeight w:val="215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3874FD" w:rsidRDefault="0068264D" w:rsidP="00B31B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3874FD" w:rsidRDefault="0068264D" w:rsidP="00B31B98">
            <w:pPr>
              <w:ind w:left="-127" w:right="-108"/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Гла</w:t>
            </w:r>
            <w:r w:rsidRPr="003874FD">
              <w:rPr>
                <w:b/>
                <w:bCs/>
                <w:sz w:val="16"/>
                <w:szCs w:val="16"/>
              </w:rPr>
              <w:t>в</w:t>
            </w:r>
            <w:r w:rsidRPr="003874FD">
              <w:rPr>
                <w:b/>
                <w:bCs/>
                <w:sz w:val="16"/>
                <w:szCs w:val="16"/>
              </w:rPr>
              <w:t>ный расп</w:t>
            </w:r>
            <w:r w:rsidRPr="003874FD">
              <w:rPr>
                <w:b/>
                <w:bCs/>
                <w:sz w:val="16"/>
                <w:szCs w:val="16"/>
              </w:rPr>
              <w:t>о</w:t>
            </w:r>
            <w:r w:rsidRPr="003874FD">
              <w:rPr>
                <w:b/>
                <w:bCs/>
                <w:sz w:val="16"/>
                <w:szCs w:val="16"/>
              </w:rPr>
              <w:t>ряд</w:t>
            </w:r>
            <w:r w:rsidRPr="003874FD">
              <w:rPr>
                <w:b/>
                <w:bCs/>
                <w:sz w:val="16"/>
                <w:szCs w:val="16"/>
              </w:rPr>
              <w:t>и</w:t>
            </w:r>
            <w:r w:rsidRPr="003874FD">
              <w:rPr>
                <w:b/>
                <w:bCs/>
                <w:sz w:val="16"/>
                <w:szCs w:val="16"/>
              </w:rPr>
              <w:t>тель, расп</w:t>
            </w:r>
            <w:r w:rsidRPr="003874FD">
              <w:rPr>
                <w:b/>
                <w:bCs/>
                <w:sz w:val="16"/>
                <w:szCs w:val="16"/>
              </w:rPr>
              <w:t>о</w:t>
            </w:r>
            <w:r w:rsidRPr="003874FD">
              <w:rPr>
                <w:b/>
                <w:bCs/>
                <w:sz w:val="16"/>
                <w:szCs w:val="16"/>
              </w:rPr>
              <w:t>ряд</w:t>
            </w:r>
            <w:r w:rsidRPr="003874FD">
              <w:rPr>
                <w:b/>
                <w:bCs/>
                <w:sz w:val="16"/>
                <w:szCs w:val="16"/>
              </w:rPr>
              <w:t>и</w:t>
            </w:r>
            <w:r w:rsidRPr="003874FD">
              <w:rPr>
                <w:b/>
                <w:bCs/>
                <w:sz w:val="16"/>
                <w:szCs w:val="16"/>
              </w:rPr>
              <w:t>тель бю</w:t>
            </w:r>
            <w:r w:rsidRPr="003874FD">
              <w:rPr>
                <w:b/>
                <w:bCs/>
                <w:sz w:val="16"/>
                <w:szCs w:val="16"/>
              </w:rPr>
              <w:t>д</w:t>
            </w:r>
            <w:r w:rsidRPr="003874FD">
              <w:rPr>
                <w:b/>
                <w:bCs/>
                <w:sz w:val="16"/>
                <w:szCs w:val="16"/>
              </w:rPr>
              <w:t>же</w:t>
            </w:r>
            <w:r w:rsidRPr="003874FD">
              <w:rPr>
                <w:b/>
                <w:bCs/>
                <w:sz w:val="16"/>
                <w:szCs w:val="16"/>
              </w:rPr>
              <w:t>т</w:t>
            </w:r>
            <w:r w:rsidRPr="003874FD">
              <w:rPr>
                <w:b/>
                <w:bCs/>
                <w:sz w:val="16"/>
                <w:szCs w:val="16"/>
              </w:rPr>
              <w:t>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3874FD" w:rsidRDefault="0068264D" w:rsidP="00B31B9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Раз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3874FD" w:rsidRDefault="0068264D" w:rsidP="00B31B98">
            <w:pPr>
              <w:ind w:left="-108" w:right="-111"/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Под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раз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3874FD" w:rsidRDefault="0068264D" w:rsidP="00B31B98">
            <w:pPr>
              <w:ind w:left="-105" w:right="-41"/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3874FD" w:rsidRDefault="0068264D" w:rsidP="00B31B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74FD">
              <w:rPr>
                <w:b/>
                <w:bCs/>
                <w:sz w:val="16"/>
                <w:szCs w:val="16"/>
              </w:rPr>
              <w:t>Вид рас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874FD">
              <w:rPr>
                <w:b/>
                <w:bCs/>
                <w:sz w:val="16"/>
                <w:szCs w:val="16"/>
              </w:rPr>
              <w:t>хода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83" w:rsidRPr="00BF0183" w:rsidRDefault="00FD4AAF" w:rsidP="00B31B98">
            <w:pPr>
              <w:jc w:val="center"/>
              <w:rPr>
                <w:b/>
                <w:sz w:val="16"/>
                <w:szCs w:val="16"/>
              </w:rPr>
            </w:pPr>
            <w:r w:rsidRPr="00FD4AAF">
              <w:rPr>
                <w:b/>
                <w:bCs/>
                <w:sz w:val="16"/>
                <w:szCs w:val="16"/>
              </w:rPr>
              <w:t>Утверждено решением №</w:t>
            </w:r>
            <w:r w:rsidR="001F7207">
              <w:rPr>
                <w:b/>
                <w:bCs/>
                <w:sz w:val="16"/>
                <w:szCs w:val="16"/>
              </w:rPr>
              <w:t xml:space="preserve"> </w:t>
            </w:r>
            <w:r w:rsidR="009A657D">
              <w:rPr>
                <w:b/>
                <w:bCs/>
                <w:sz w:val="16"/>
                <w:szCs w:val="16"/>
              </w:rPr>
              <w:t>1</w:t>
            </w:r>
            <w:r w:rsidR="00CA4C98">
              <w:rPr>
                <w:b/>
                <w:bCs/>
                <w:sz w:val="16"/>
                <w:szCs w:val="16"/>
              </w:rPr>
              <w:t>64</w:t>
            </w:r>
            <w:r w:rsidRPr="00FD4AAF">
              <w:rPr>
                <w:b/>
                <w:bCs/>
                <w:sz w:val="16"/>
                <w:szCs w:val="16"/>
              </w:rPr>
              <w:t xml:space="preserve"> от </w:t>
            </w:r>
            <w:r w:rsidR="0001767B">
              <w:rPr>
                <w:b/>
                <w:bCs/>
                <w:sz w:val="16"/>
                <w:szCs w:val="16"/>
              </w:rPr>
              <w:t>2</w:t>
            </w:r>
            <w:r w:rsidR="00CA4C98">
              <w:rPr>
                <w:b/>
                <w:bCs/>
                <w:sz w:val="16"/>
                <w:szCs w:val="16"/>
              </w:rPr>
              <w:t>8</w:t>
            </w:r>
            <w:r w:rsidRPr="00FD4AAF">
              <w:rPr>
                <w:b/>
                <w:bCs/>
                <w:sz w:val="16"/>
                <w:szCs w:val="16"/>
              </w:rPr>
              <w:t>.12.20</w:t>
            </w:r>
            <w:r w:rsidR="0001767B">
              <w:rPr>
                <w:b/>
                <w:bCs/>
                <w:sz w:val="16"/>
                <w:szCs w:val="16"/>
              </w:rPr>
              <w:t>2</w:t>
            </w:r>
            <w:r w:rsidR="00CA4C98">
              <w:rPr>
                <w:b/>
                <w:bCs/>
                <w:sz w:val="16"/>
                <w:szCs w:val="16"/>
              </w:rPr>
              <w:t>2</w:t>
            </w:r>
            <w:r w:rsidRPr="00FD4AAF">
              <w:rPr>
                <w:b/>
                <w:bCs/>
                <w:sz w:val="16"/>
                <w:szCs w:val="16"/>
              </w:rPr>
              <w:t xml:space="preserve">г. </w:t>
            </w:r>
            <w:r w:rsidR="00CA4C98">
              <w:rPr>
                <w:b/>
                <w:bCs/>
                <w:sz w:val="16"/>
                <w:szCs w:val="16"/>
              </w:rPr>
              <w:t>«</w:t>
            </w:r>
            <w:r w:rsidR="00BF0183" w:rsidRPr="00BF0183">
              <w:rPr>
                <w:b/>
                <w:sz w:val="16"/>
                <w:szCs w:val="16"/>
              </w:rPr>
              <w:t>О районном бю</w:t>
            </w:r>
            <w:r w:rsidR="00BF0183" w:rsidRPr="00BF0183">
              <w:rPr>
                <w:b/>
                <w:sz w:val="16"/>
                <w:szCs w:val="16"/>
              </w:rPr>
              <w:t>д</w:t>
            </w:r>
            <w:r w:rsidR="00BF0183" w:rsidRPr="00BF0183">
              <w:rPr>
                <w:b/>
                <w:sz w:val="16"/>
                <w:szCs w:val="16"/>
              </w:rPr>
              <w:t>жете на 20</w:t>
            </w:r>
            <w:r w:rsidR="00A37989">
              <w:rPr>
                <w:b/>
                <w:sz w:val="16"/>
                <w:szCs w:val="16"/>
              </w:rPr>
              <w:t>2</w:t>
            </w:r>
            <w:r w:rsidR="00CA4C98">
              <w:rPr>
                <w:b/>
                <w:sz w:val="16"/>
                <w:szCs w:val="16"/>
              </w:rPr>
              <w:t>3</w:t>
            </w:r>
            <w:r w:rsidR="00BF0183" w:rsidRPr="00BF0183">
              <w:rPr>
                <w:b/>
                <w:sz w:val="16"/>
                <w:szCs w:val="16"/>
              </w:rPr>
              <w:t xml:space="preserve"> год и</w:t>
            </w:r>
          </w:p>
          <w:p w:rsidR="0068264D" w:rsidRPr="0068264D" w:rsidRDefault="00BF0183" w:rsidP="00CA4C9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183">
              <w:rPr>
                <w:b/>
                <w:sz w:val="16"/>
                <w:szCs w:val="16"/>
              </w:rPr>
              <w:t>на плановый период 20</w:t>
            </w:r>
            <w:r w:rsidR="001F7207">
              <w:rPr>
                <w:b/>
                <w:sz w:val="16"/>
                <w:szCs w:val="16"/>
              </w:rPr>
              <w:t>2</w:t>
            </w:r>
            <w:r w:rsidR="00CA4C98">
              <w:rPr>
                <w:b/>
                <w:sz w:val="16"/>
                <w:szCs w:val="16"/>
              </w:rPr>
              <w:t>4</w:t>
            </w:r>
            <w:r w:rsidRPr="00BF0183">
              <w:rPr>
                <w:b/>
                <w:sz w:val="16"/>
                <w:szCs w:val="16"/>
              </w:rPr>
              <w:t xml:space="preserve"> и 20</w:t>
            </w:r>
            <w:r w:rsidR="004D7D82">
              <w:rPr>
                <w:b/>
                <w:sz w:val="16"/>
                <w:szCs w:val="16"/>
              </w:rPr>
              <w:t>2</w:t>
            </w:r>
            <w:r w:rsidR="00CA4C98">
              <w:rPr>
                <w:b/>
                <w:sz w:val="16"/>
                <w:szCs w:val="16"/>
              </w:rPr>
              <w:t>5</w:t>
            </w:r>
            <w:r w:rsidRPr="00BF0183">
              <w:rPr>
                <w:b/>
                <w:sz w:val="16"/>
                <w:szCs w:val="16"/>
              </w:rPr>
              <w:t xml:space="preserve"> годов</w:t>
            </w:r>
            <w:r w:rsidR="00CA4C98">
              <w:rPr>
                <w:b/>
                <w:sz w:val="16"/>
                <w:szCs w:val="16"/>
              </w:rPr>
              <w:t>»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D4AAF" w:rsidRPr="00FD4AAF">
              <w:rPr>
                <w:b/>
                <w:bCs/>
                <w:sz w:val="16"/>
                <w:szCs w:val="16"/>
              </w:rPr>
              <w:t>(в ред</w:t>
            </w:r>
            <w:r w:rsidR="00CA4C98">
              <w:rPr>
                <w:b/>
                <w:bCs/>
                <w:sz w:val="16"/>
                <w:szCs w:val="16"/>
              </w:rPr>
              <w:t>.</w:t>
            </w:r>
            <w:r w:rsidR="00CA4C98">
              <w:t xml:space="preserve"> </w:t>
            </w:r>
            <w:r w:rsidR="00CA4C98" w:rsidRPr="00CA4C98">
              <w:rPr>
                <w:b/>
                <w:bCs/>
                <w:sz w:val="16"/>
                <w:szCs w:val="16"/>
              </w:rPr>
              <w:t>от 30.03.2023 № 172, от 05.10.2023 № 192</w:t>
            </w:r>
            <w:r w:rsidR="00CA4C98">
              <w:rPr>
                <w:b/>
                <w:bCs/>
                <w:sz w:val="16"/>
                <w:szCs w:val="16"/>
              </w:rPr>
              <w:t xml:space="preserve">, </w:t>
            </w:r>
            <w:r w:rsidR="00CA4C98" w:rsidRPr="00CA4C98">
              <w:rPr>
                <w:b/>
                <w:bCs/>
                <w:sz w:val="16"/>
                <w:szCs w:val="16"/>
              </w:rPr>
              <w:t xml:space="preserve">от </w:t>
            </w:r>
            <w:r w:rsidR="00CA4C98">
              <w:rPr>
                <w:b/>
                <w:bCs/>
                <w:sz w:val="16"/>
                <w:szCs w:val="16"/>
              </w:rPr>
              <w:t>26</w:t>
            </w:r>
            <w:r w:rsidR="00CA4C98" w:rsidRPr="00CA4C98">
              <w:rPr>
                <w:b/>
                <w:bCs/>
                <w:sz w:val="16"/>
                <w:szCs w:val="16"/>
              </w:rPr>
              <w:t>.1</w:t>
            </w:r>
            <w:r w:rsidR="00CA4C98">
              <w:rPr>
                <w:b/>
                <w:bCs/>
                <w:sz w:val="16"/>
                <w:szCs w:val="16"/>
              </w:rPr>
              <w:t>2</w:t>
            </w:r>
            <w:r w:rsidR="00CA4C98" w:rsidRPr="00CA4C98">
              <w:rPr>
                <w:b/>
                <w:bCs/>
                <w:sz w:val="16"/>
                <w:szCs w:val="16"/>
              </w:rPr>
              <w:t xml:space="preserve">.2023 № </w:t>
            </w:r>
            <w:r w:rsidR="00CA4C98">
              <w:rPr>
                <w:b/>
                <w:bCs/>
                <w:sz w:val="16"/>
                <w:szCs w:val="16"/>
              </w:rPr>
              <w:t>211</w:t>
            </w:r>
            <w:r w:rsidR="00FD4AAF" w:rsidRPr="00FD4AAF">
              <w:rPr>
                <w:b/>
                <w:bCs/>
                <w:sz w:val="16"/>
                <w:szCs w:val="16"/>
              </w:rPr>
              <w:t>), тыс. ру</w:t>
            </w:r>
            <w:r w:rsidR="00FD4AAF" w:rsidRPr="00FD4AAF">
              <w:rPr>
                <w:b/>
                <w:bCs/>
                <w:sz w:val="16"/>
                <w:szCs w:val="16"/>
              </w:rPr>
              <w:t>б</w:t>
            </w:r>
            <w:r w:rsidR="00FD4AAF" w:rsidRPr="00FD4AAF">
              <w:rPr>
                <w:b/>
                <w:bCs/>
                <w:sz w:val="16"/>
                <w:szCs w:val="16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68264D" w:rsidRDefault="0068264D" w:rsidP="00B31B98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Утверждено уточненной сводной бю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жетной росп</w:t>
            </w:r>
            <w:r w:rsidRPr="0068264D">
              <w:rPr>
                <w:b/>
                <w:bCs/>
                <w:sz w:val="16"/>
                <w:szCs w:val="16"/>
              </w:rPr>
              <w:t>и</w:t>
            </w:r>
            <w:r w:rsidRPr="0068264D">
              <w:rPr>
                <w:b/>
                <w:bCs/>
                <w:sz w:val="16"/>
                <w:szCs w:val="16"/>
              </w:rPr>
              <w:t>сью, тыс. ру</w:t>
            </w:r>
            <w:r w:rsidRPr="0068264D">
              <w:rPr>
                <w:b/>
                <w:bCs/>
                <w:sz w:val="16"/>
                <w:szCs w:val="16"/>
              </w:rPr>
              <w:t>б</w:t>
            </w:r>
            <w:r w:rsidRPr="0068264D">
              <w:rPr>
                <w:b/>
                <w:bCs/>
                <w:sz w:val="16"/>
                <w:szCs w:val="16"/>
              </w:rPr>
              <w:t>лей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68264D" w:rsidRDefault="0068264D" w:rsidP="00CA4C98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Исполнен</w:t>
            </w:r>
            <w:r w:rsidR="001F7207">
              <w:rPr>
                <w:b/>
                <w:bCs/>
                <w:sz w:val="16"/>
                <w:szCs w:val="16"/>
              </w:rPr>
              <w:t>о</w:t>
            </w:r>
            <w:r w:rsidRPr="0068264D">
              <w:rPr>
                <w:b/>
                <w:bCs/>
                <w:sz w:val="16"/>
                <w:szCs w:val="16"/>
              </w:rPr>
              <w:t xml:space="preserve"> за 20</w:t>
            </w:r>
            <w:r w:rsidR="002817A6">
              <w:rPr>
                <w:b/>
                <w:bCs/>
                <w:sz w:val="16"/>
                <w:szCs w:val="16"/>
              </w:rPr>
              <w:t>2</w:t>
            </w:r>
            <w:r w:rsidR="00CA4C98">
              <w:rPr>
                <w:b/>
                <w:bCs/>
                <w:sz w:val="16"/>
                <w:szCs w:val="16"/>
              </w:rPr>
              <w:t>3</w:t>
            </w:r>
            <w:r w:rsidRPr="0068264D">
              <w:rPr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68264D" w:rsidRDefault="0068264D" w:rsidP="00B31B98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</w:t>
            </w:r>
            <w:r w:rsidRPr="0068264D">
              <w:rPr>
                <w:b/>
                <w:bCs/>
                <w:sz w:val="16"/>
                <w:szCs w:val="16"/>
              </w:rPr>
              <w:t>о</w:t>
            </w:r>
            <w:r w:rsidRPr="0068264D">
              <w:rPr>
                <w:b/>
                <w:bCs/>
                <w:sz w:val="16"/>
                <w:szCs w:val="16"/>
              </w:rPr>
              <w:t>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реш</w:t>
            </w:r>
            <w:r w:rsidRPr="0068264D">
              <w:rPr>
                <w:b/>
                <w:bCs/>
                <w:sz w:val="16"/>
                <w:szCs w:val="16"/>
              </w:rPr>
              <w:t>е</w:t>
            </w:r>
            <w:r w:rsidRPr="0068264D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4D" w:rsidRPr="0068264D" w:rsidRDefault="0068264D" w:rsidP="00B31B98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</w:t>
            </w:r>
            <w:r w:rsidRPr="0068264D">
              <w:rPr>
                <w:b/>
                <w:bCs/>
                <w:sz w:val="16"/>
                <w:szCs w:val="16"/>
              </w:rPr>
              <w:t>о</w:t>
            </w:r>
            <w:r w:rsidRPr="0068264D">
              <w:rPr>
                <w:b/>
                <w:bCs/>
                <w:sz w:val="16"/>
                <w:szCs w:val="16"/>
              </w:rPr>
              <w:t>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сво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ной бю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жетной росп</w:t>
            </w:r>
            <w:r w:rsidRPr="0068264D">
              <w:rPr>
                <w:b/>
                <w:bCs/>
                <w:sz w:val="16"/>
                <w:szCs w:val="16"/>
              </w:rPr>
              <w:t>и</w:t>
            </w:r>
            <w:r w:rsidRPr="0068264D">
              <w:rPr>
                <w:b/>
                <w:bCs/>
                <w:sz w:val="16"/>
                <w:szCs w:val="16"/>
              </w:rPr>
              <w:t>си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 администрации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образования "Мухоршибирский ра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он" Республики Бурятия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67 396,26770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67 396,26770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67 396,26770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8 725,05460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8 725,05460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8 725,05460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финансовых, налог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вых и таможенных орг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нов и органов финансов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8 218,19574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8 218,19574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8 218,19574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8 218,19574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8 218,19574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8 218,19574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функций в целях обеспечения реализации полномочий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Расходы, связанные с осуществлением полн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мочий по формированию и исполнению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24004С0200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1 426,41151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24004С0200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1 097,19660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1 097,19660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1 097,19660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24004С0200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329,21491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329,21491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6 791,78423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6 791,78423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6 791,78423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141,83200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141,83200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141,83200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108,93395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108,93395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108,93395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32,89805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32,89805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32,89805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4 677,00220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4 677,00220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4 677,00220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3 589,99503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3 589,99503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3 589,99503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1 087,00717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1 087,00717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1 087,00717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321,97300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321,97300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321,97300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247,29106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247,29106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247,29106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74,68194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74,68194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74,68194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1 650,97703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1 650,97703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1 650,97703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1 277,46925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1 277,46925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1 277,46925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373,50778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373,50778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373,50778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Другие общегосударс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506,85886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ниципальных служащих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 и иные социальные выпл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ты гражданам,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5 354,35900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и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внутреннего и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"Управление муниципальными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сами и муниципальным долгом"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"Управл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муниципальным долгом"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"Реализация обслужив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муниципального долга"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04301Г0100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04301Г0100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9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ферты общего характера бюджетам бюджетной системы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53 295,89903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53 295,89903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53 295,89903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субъектов Российской Федерации и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"Управление муниципальными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сами и муниципальным долгом"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межбю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жетных отношений"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"Предоставление ме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бюджетных трансфертов муниципальным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ваниям поселений"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20 065,80000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ственных полномочий по расчету и предоставл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дотаций поселениям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0420173090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0420173090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Выравнивание бюдже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обеспеченности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селений из районного фонда финансовой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держки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04201М0100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04201М0100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общего х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33 230,09903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33 230,09903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33 230,09903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"Экономическое развитие" на 2015-2017 годы 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"Содейс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вие занятости населения МО "Мухоршибирский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проведения оплачиваемых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венных работ"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проведения оплачиваемых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венных работ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0120180100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0120180100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7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"Управление муниципальными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сами и муниципальным долгом"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19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межбю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жетных отношений"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"Предоставление ме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бюджетных трансфертов муниципальным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ваниям поселений"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25 873,88951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редных </w:t>
            </w:r>
            <w:proofErr w:type="spellStart"/>
            <w:r>
              <w:rPr>
                <w:sz w:val="16"/>
                <w:szCs w:val="16"/>
              </w:rPr>
              <w:t>расходовИные</w:t>
            </w:r>
            <w:proofErr w:type="spellEnd"/>
            <w:r>
              <w:rPr>
                <w:sz w:val="16"/>
                <w:szCs w:val="16"/>
              </w:rPr>
              <w:t xml:space="preserve"> межбюджетные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ферты на финансовое обеспечение социально значимых и первоочере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6 000,50000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6 000,50000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04201М0200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19 873,38951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19 873,38951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19 873,38951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04201М0200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19 873,38951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19 873,38951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19 873,38951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7 106,20952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7 106,20952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7 106,20952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Резервные фонды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администрации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2 626,10952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2 626,10952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2 626,10952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сирования непредвиде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расходов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2 109,11000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2 109,11000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2 109,11000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2 109,11000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2 109,11000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2 109,11000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страции по предупрежд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чрезвычайных с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туаций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516,99952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516,99952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516,99952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67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516,99952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516,99952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516,99952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4 480,10000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4 480,10000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4 480,10000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бюджетам муниципальных районов (городских округов) в Республике Бурятия на обеспечение твёрдым топливом отдельных категорий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9990074680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9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расхо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обязательств, возн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кающих при выполнении полномочий по решению вопросов местного знач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9990074810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3 620,10000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3 620,10000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4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9990074810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3 620,10000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3 620,10000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тий по расходам уличного освещения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9990081800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9990081800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и рабочей документации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99900М1000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99900М1000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учре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дение "Комитет по управлению имуществом и муниципальным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ством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Респу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лики Бурятия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637 828,29047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632 873,32764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566 490,78150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56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7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2 999,41382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2 723,26253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2 723,26253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2 723,26253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165,08975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165,08975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165,08975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30,06154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30,06154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30,06154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165 364,16527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164 969,20244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164 965,40244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4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22 606,24900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22 211,28617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22 211,28617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порта, энергетики и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рожного хозяйства" на 2015-2017 годы и на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22 606,24900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22 211,28617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22 211,28617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06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ное хозяйство и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 Мухоршибирского района Республики Бур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9 106,24900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"Содержание и ремонт автодорог"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9 106,24900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Возмещение затрат на уплату лизинговых 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тежей в связи с приобр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тением специализирова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транспортных средств для содержания автомобильных дорог общего пользования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стного 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08201S2Б70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9 106,24900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97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08201S2Б70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9 106,24900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8 711,28617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"Повыш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безопасности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движения в Мухо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шибирском районе Ре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публике Бурятия"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"Совершенствование системы маршрутного ориентирования (уст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новка дорожных знаков и разметки согласно новых ГОСТов)"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0840200000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подвижн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состава пассажирского транспорта общего 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зования (за счёт спец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ального казначейского кредита)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0840297010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0840297010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1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порта, энергетики и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рожного хозяйства" на 2015-2017 годы и на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2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ное хозяйство и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 Мухоршибирского района Республики Бур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140 075,07775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69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"Содержание и ремонт автодорог"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135 639,23775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135 639,23775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135 639,23775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автомобил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дорог общего 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зования местного знач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ния, в том числе обесп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чение безопасности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рожного движения и аварийно - восстанов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тельные работы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08201743Д0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2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08201743Д0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4 195,01021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4 195,01021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4 195,01021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7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08201743Д0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421751" w:rsidTr="00011390">
        <w:trPr>
          <w:cantSplit/>
          <w:trHeight w:val="37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08201743Д0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6 054,98979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6 054,98979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6 054,98979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7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дорожную деятельность в отнош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нии автомобильных дорог общего пользования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стного 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08201S21Д0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106 962,56500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106 962,56500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106 962,56500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ремонта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(муниципальн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го)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08201S21Д0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106 488,48300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106 488,48300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106 488,48300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08201S21Д0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474,08200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474,08200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08201Д0100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16 676,67275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16 676,67275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16 676,67275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08201Д0100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08201Д0100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13 671,23270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13 671,23270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13 671,23270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08201Д0100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1 705,44005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1 705,44005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1 705,44005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и рабочей документации на выполнение работ по капитальному ремонту автодорог местного зн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0820280300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ремонта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(муниципальн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го)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0820280300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4 435,84000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национальной экон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2 682,83852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2 682,83852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2 679,03852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"Повышение качества управления земельными ресурсами и развитие градостроител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деятельности на 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ритории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на 2015 -2017 годы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2 679,03852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2 679,03852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2 679,03852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"Мероприятия по земл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устройству и землепол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зованию"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проектов межевания и проведение кадастровых работ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1900180200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нужд в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ласти геодезии и карт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графии вне рамок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оборонного заказа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1900180200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Оценка земельных учас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1900180300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1900180300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"Подготовка проектов межевания и проведение кадастровых работ в отношении земельных участков, выделенных за счет земельных долей"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2 571,63852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2 571,63852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2 571,63852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19002L5990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1 591,15552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1 591,15552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1 591,15552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19002L5990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1 591,15552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1 591,15552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1 591,15552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проектов межевания и проведение кадастровых работ в отношении земельных участков, выделяемых за счет земельных долей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19002S2310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нужд в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ласти геодезии и карт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графии вне рамок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оборонного заказа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19002S2310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Комплексные кадастр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вые работы, финансиру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мые из средств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канского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19002S2П90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480,48300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480,48300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19002S2П90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480,48300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480,48300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функций в целях обеспечения реализации полномочий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отдел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государственных полномочий по регулир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ванию тарифов на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возки пассажиров и баг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жа всеми видами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транспорта в городском и пригородном сообщении (кроме желе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нодорожного транспорта)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107 077,85581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102 517,85581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97 957,85581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444,38940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444,38940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444,38940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144,38940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77 547,86096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72 987,86096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68 427,86096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стро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тельного и жилищно-коммунального компле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сов" на 2015-2017 годы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72 637,05593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68 077,05593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63 517,05593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"Развитие жилищно-коммунального комплекса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образования "М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хоршибирский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72 637,05593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68 077,05593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63 517,05593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"Приведение качества воды в соответствии с санитарно-эпидемиологическими нормами (ремонт обор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дования водокачек)"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8 616,96458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8 616,96458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8 616,96458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общественной инфраструктуры,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рукцию, строительство объектов образования, физической культуры и спорта, культуры,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хозяйства, жили</w:t>
            </w:r>
            <w:r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но-коммунального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21203S2140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1 505,80458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1 505,80458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1 505,80458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21203S2140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1 505,80458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1 505,80458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1 505,80458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ваний на модернизацию объектов водоснабжения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21203S2860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7 111,16000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7 111,16000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7 111,16000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21203S2860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7 111,16000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7 111,16000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7 111,16000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канализационных сетей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общественной инфраструктуры,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рукцию, строительство объектов образования, физической культуры и спорта, культуры,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хозяйства, жили</w:t>
            </w:r>
            <w:r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но-коммунального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21212S2140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ремонта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(муниципальн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го)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21212S2140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237,45342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первоочере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мероприятий по модернизации,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ному ремонту и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товке к отопительному сезону объектов комм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2125700000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8 947,17345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8 947,17345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8 947,17345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Капитальный ремонт сетей </w:t>
            </w:r>
            <w:proofErr w:type="spellStart"/>
            <w:r>
              <w:rPr>
                <w:sz w:val="16"/>
                <w:szCs w:val="16"/>
              </w:rPr>
              <w:t>теплоснаюжения</w:t>
            </w:r>
            <w:proofErr w:type="spellEnd"/>
            <w:r>
              <w:rPr>
                <w:sz w:val="16"/>
                <w:szCs w:val="16"/>
              </w:rPr>
              <w:t xml:space="preserve"> от ТК12-3 до ТК 12-6п. Саган-Нур Мухоршиби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ского района Республики Бурятия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21257S2980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8 947,17345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8 947,17345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8 947,17345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ремонта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(муниципальн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го)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21257S2980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5 130,00095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5 130,00095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5 130,00095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21257S2980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3 817,17250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3 817,17250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3 817,17250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развитию обществе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4 560,00000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общественной инфраструктуры,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рукцию, строительство объектов образования, физической культуры и спорта, культуры,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хозяйства, жили</w:t>
            </w:r>
            <w:r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но-коммунального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21262S2140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4 560,00000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ремонта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(муниципальн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го)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21262S2140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4 560,00000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участка сетей теплосна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жения и водоснабжения от ТК 8-1/1 до МКД №5 ул. Спортивная п. Саган-Нур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общественной инфраструктуры,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рукцию, строительство объектов образования, физической культуры и спорта, культуры,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хозяйства, жили</w:t>
            </w:r>
            <w:r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но-коммунального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21270S2140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21270S2140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2 443,61015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электросетей у. Балта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общественной инфраструктуры,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рукцию, строительство объектов образования, физической культуры и спорта, культуры,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хозяйства, жили</w:t>
            </w:r>
            <w:r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но-коммунального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21271S2140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ремонта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(муниципальн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го)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21271S2140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996,93433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проект «Чистая вода»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212F500000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и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рукция (модернизация) объектов питьевого вод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снабжения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212F552430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капитального строительства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212F552430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42 274,92000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4 910,80503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4 910,80503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4 910,80503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4 910,80503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4 910,80503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4 910,80503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в границах поселений водоснабж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2 928,80503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2 928,80503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2 928,80503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2 047,81816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2 047,81816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2 047,81816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880,98687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880,98687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в границах поселений тепло- и вод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снабжения населения,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1 982,00000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1 982,00000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1 982,00000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1 982,00000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22 056,35142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22 056,35142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22 056,35142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"Комплексное развитие сельских терр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торий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"Благоустройство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ских территорий"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16 960,38578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планов социального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вития центров эконом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ческого роста субъектов Российской Федерации, входящих в состав Дал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невосточного федерал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1800255050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16 790,78000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16 790,78000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16 790,78000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1800255050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16 790,78000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16 790,78000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16 790,78000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ным образованиям на реализацию мероприятий планов социального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вития центров эконом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ческого роста субъектов Российской Федерации, входящих в состав Дал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невосточного федерал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ного округа, за счет средств </w:t>
            </w:r>
            <w:proofErr w:type="spellStart"/>
            <w:r>
              <w:rPr>
                <w:sz w:val="16"/>
                <w:szCs w:val="16"/>
              </w:rPr>
              <w:t>республиканс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1800274330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169,60578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169,60578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169,60578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1800274330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169,60578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169,60578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169,60578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"Формирование современной городской среды на территории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2018-2024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проект "Формирование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фортной городской ср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220F200000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программ формирования совреме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городской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220F255550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220F255550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5 095,96564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жилищно-коммунального хозяйства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7 029,25403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170,20600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170,20600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170,20600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130,72657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130,72657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130,72657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39,47943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39,47943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39,47943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4 729,16862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4 729,16862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4 729,16862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3 646,78172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3 646,78172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3 646,78172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7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1 082,38690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1 082,38690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1 082,38690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332,78200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332,78200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332,78200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255,59293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255,59293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255,59293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77,18907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77,18907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77,18907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1 797,09741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1 797,09741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1 797,09741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1 381,02458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1 381,02458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1 381,02458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416,07283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416,07283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416,07283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78 312,47561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78 312,47561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16 493,72947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охраны окружающей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78 312,47561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78 312,47561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16 493,72947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"Охрана окр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жающей среды и приро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ресурсов" на 2015-2017 годы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78 312,47561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78 312,47561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16 493,72947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"Строительство полиг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нов твердых бытовых отходов"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расходных обязательств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образований на содержание объектов размещения твердых коммунальных отходов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02001S2Д10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02001S2Д10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2 182,72947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"Озеленение"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Озеленение территорий сельских поселений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хоршибирского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0200280100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0200280100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"Ликвидация несанкци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нированных свалок"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75 629,74614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75 629,74614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13 811,00000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несанкци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нированных свалок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0200380100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75 629,74614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75 629,74614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13 811,00000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0200380100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67 726,74614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67 726,74614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13 811,00000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20,4%</w:t>
            </w:r>
          </w:p>
        </w:tc>
      </w:tr>
      <w:tr w:rsidR="00ED0AD5" w:rsidRPr="00E179B5" w:rsidTr="00011390">
        <w:trPr>
          <w:cantSplit/>
          <w:trHeight w:val="23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0200380100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7 903,00000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23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"Комплексное развитие сельских терр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торий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276 875,70000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комплек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ного развития сельских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18003L5760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249 188,13000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249 188,13000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249 188,13000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капитального строительства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18003L5760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249 188,13000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249 188,13000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249 188,13000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комплек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ного развития сельских территорий (внебюдже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ные средства)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18003А5760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капитального строительства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венной (муниципальной)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18003А5760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27 687,57000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расходов на выполнение перед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ваемых полномочий субъекта РФ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ственных полномочий по обеспечению жилыми помещениями детей-сирот и детей, оставши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ся без попечения родит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лей, лиц из числа детей-сирот и детей, оставши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ся без попечения родит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41,67233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41,67233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12,58505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12,58505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12,58505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10,84262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10,84262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10,84262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9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ципального автономного учреждения плавательн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бассейна "Горняк" в 2015-2017 годах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"Содержание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учреждения"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7 133,57996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учреждением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4 055,67381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4 055,67381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4 055,67381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4 055,67381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4 055,67381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4 055,67381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516,20929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516,20929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516,20929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516,20929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516,20929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516,20929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2 561,69686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2 561,69686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2 561,69686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2 561,69686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2 561,69686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2 561,69686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образования "Мухоршибирский ра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он" Республики Бурятия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106 595,68462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106 548,48360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106 134,88514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68 580,15912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68 580,15912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68 532,10452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шего должностного лица субъекта Российской Федерации и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9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2 775,26047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обеспечение функционирования вы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шего должностного лица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1 565,31512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1 565,31512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1 565,31512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1 283,73179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1 283,73179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1 283,73179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281,58333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281,58333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281,58333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1 209,94535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1 209,94535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1 209,94535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911,82339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911,82339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911,82339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298,12196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298,12196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298,12196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вительства Российской Федерации, высших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17 307,37676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509,26870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509,26870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509,26870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391,14340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391,14340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391,14340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118,12530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118,12530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118,12530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9 819,91358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9 819,91358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9 819,91358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8 038,54371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8 038,54371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8 038,54371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1 781,36987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1 781,36987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1 781,36987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240,84388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240,84388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240,84388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29,52357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29,52357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29,52357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211,32031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211,32031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6 737,35060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6 737,35060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6 737,35060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4 828,08316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4 828,08316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4 828,08316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1 909,26744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1 909,26744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1 909,26744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48 497,52189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48 497,52189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48 449,46729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15 808,44505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15 808,44505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15 800,67805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функций в целях обеспечения реализации полномочий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1 537,20000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1 537,20000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отдел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государственных полномочий по уведом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регистрации коллективных договоров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150,23000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150,23000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45,37000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45,37000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ственных полномочий по хранению, формиров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нию, учету и использов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архивного фонда Республики Бурятия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1 068,20000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1 068,20000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6F291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755,50370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755,50370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755,50370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B8663D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220,29630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220,29630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220,29630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B8663D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B8663D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Осуществление госуда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ственных полномочий по созданию и организации деятельности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ративных комиссий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B8663D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145,76900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145,76900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145,76900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B8663D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44,02100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B8663D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B8663D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1 727,17033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1 727,17033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1 719,40333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ED0AD5" w:rsidRPr="00360F78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26,18792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26,18792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26,18792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20,11360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20,11360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20,11360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6,07432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6,07432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1 700,98241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1 700,98241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1 693,21541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111,35300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111,35300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111,35300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органов, за исключением фонда о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154,95800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154,95800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1 362,69400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1 362,69400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1 354,92700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 и мировых согл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 либо должностных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2,44341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2,44341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68,56800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68,56800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правовой деятельности администрации района и структурных подраздел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 администрации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12 544,07472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12 544,07472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12 544,07472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Обеспечение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казенных учреждений (финансово - правовой отдел)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7 302,15052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7 302,15052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7 302,15052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5 528,40442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5 528,40442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5 528,40442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1 549,06590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1 549,06590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1 549,06590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224,68020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224,68020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224,68020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5 241,92420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5 241,92420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5 241,92420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3 965,13986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3 965,13986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3 965,13986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24006S4760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1 276,78434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1 276,78434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1 276,78434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32 689,07684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32 689,07684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32 648,78924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24 851,61343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24 851,61343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24 811,32662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(оказание услуг)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 хозяйственного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19 770,14943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19 770,14943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19 729,86262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7 573,89790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7 573,89790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7 573,89790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учреждений, за исключ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2 406,95680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2 406,95680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2 406,95680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F40D3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ремонта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(муниципальн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го)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1 186,06481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1 186,06481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1 186,06480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F40D3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6 264,03785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6 264,03785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6 240,12847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ED0AD5" w:rsidRPr="00F40D3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2 192,48007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2 192,48007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2 176,10265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ED0AD5" w:rsidRPr="00F40D3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 организаций и з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120,53800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120,53800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F40D31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9920020200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24,12400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расходных обязательств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районов (горо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ских округов)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421,26592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421,26592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421,26592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344,61713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344,61713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344,61713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76,64879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76,64879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76,64879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4 660,19808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4 660,19808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4 660,19808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3 686,01574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3 686,01574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3 686,01574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99200S4760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974,18234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974,18234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974,18234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администрации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49,99921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33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сирования непредвиде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расходов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49,99921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49,99921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1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7 787,46341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7 787,46341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7 787,46341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полном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чий по составлению (и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менению) списков канд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датов в присяжные зас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9990051200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9990051200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7 783,16341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7 783,16341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7 783,16341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849,06424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849,06424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849,06424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 и мировых согл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 либо должностных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39,39217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39,39217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39,39217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6 894,70700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6 894,70700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6 894,70700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ность и правоохранител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508,53853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508,53853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227,47376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508,53853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508,53853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227,47376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"Противодействие экстремизму и профила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тика терроризма на 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ритории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на 2022-2026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"Приобретение компле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плакатов, печатных памяток антитеррорист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ческой направленности и по тематике профилакт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противодействия эк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тремизму для распр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странения среди жителей района"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компле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плакатов, печатных памяток антитеррорист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ческой направленности и по тематике профилакт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противодействия эк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тремизму для распр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странения среди жителей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2500280100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2500280100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498,55853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498,55853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217,49376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498,55853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498,55853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217,49376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видация последствий чрезвычайных ситуаций и стихийных бедствий природного и техноге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498,55853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498,55853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217,49376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450,95853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450,95853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169,89376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37,7%</w:t>
            </w:r>
          </w:p>
        </w:tc>
      </w:tr>
      <w:tr w:rsidR="00ED0AD5" w:rsidRPr="00E179B5" w:rsidTr="00011390">
        <w:trPr>
          <w:cantSplit/>
          <w:trHeight w:val="49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490,87000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490,87000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национальной экон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мики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490,87000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490,87000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34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"Экономическое развитие" на 2015-2017 годы 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"Развитие малого и среднего пре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принимательства в МО "Мухоршибирский ра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он"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"Подготовка, переподг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товка и повышение кв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лификации кадров </w:t>
            </w:r>
            <w:proofErr w:type="spellStart"/>
            <w:r>
              <w:rPr>
                <w:sz w:val="16"/>
                <w:szCs w:val="16"/>
              </w:rPr>
              <w:t>СМиСП</w:t>
            </w:r>
            <w:proofErr w:type="spellEnd"/>
            <w:r>
              <w:rPr>
                <w:sz w:val="16"/>
                <w:szCs w:val="16"/>
              </w:rPr>
              <w:t>. Информацио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ное обеспечение и проп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ганда предпринимател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ской деятельности"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0110200000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ведении мероприятий в СМИ, мессенджерах, социальных сетях, изг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товление рекламно-информационной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0110280310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0110280310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147,98000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"Охрана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порядка на 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ритории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в 2015 - 2017 годах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204,19000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204,19000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"Пропаганда патриоти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ма, духовно-нравственных ценностей, здорового образа жизни подростков и молодежи"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0900200000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149,50000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149,50000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спортивных мероприятий среди 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щихся, молодежи и 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родных дружинников по массовым видам спорта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0900248010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149,50000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149,50000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4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0900248010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0900248010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0900248010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4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"Обеспечение безопасн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в местах массового скопления людей, прио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ретение и монтаж камер видеонаблюдения в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щеобразовательных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реждениях"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4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Реализация мероприятий по обеспечению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по охране правоп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рядка и общественной безопасности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54,69000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"Формирование и развитие благоприятного инвестиционного имиджа 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2017 - 2024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Систематизация и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товка информационного материала об инвестиц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онном потенциале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мобильн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стенда и изготовление презентационного банн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2300180700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2300180700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членского взноса </w:t>
            </w:r>
            <w:proofErr w:type="spellStart"/>
            <w:r>
              <w:rPr>
                <w:sz w:val="16"/>
                <w:szCs w:val="16"/>
              </w:rPr>
              <w:t>Торгово</w:t>
            </w:r>
            <w:proofErr w:type="spellEnd"/>
            <w:r>
              <w:rPr>
                <w:sz w:val="16"/>
                <w:szCs w:val="16"/>
              </w:rPr>
              <w:t xml:space="preserve"> - промышленной палаты Республики Бур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тия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2300181000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2300181000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689,19880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689,19880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686,18190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товка, переподготовка и повышение квалифик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289,96620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289,96620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но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мативной правовой базы по вопросам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2400100000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289,96620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професси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нальной переподготовки, повышения квалифик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лиц, замещающих выборные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должности и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служащих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24001S2870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292,98310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289,96620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24001S2870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138,07660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138,07660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135,56620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24001S2870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154,90650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154,90650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396,21570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396,21570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"Реализация 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лодежной политики в муниципальном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вании "Мухоршибирский район" на 2015-2017 годы и на период до 2024 года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396,21570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396,21570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и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культурно-массовых мероприятий для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дежи"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294,17470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294,17470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294,17470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культурно-массовых мероприятий для мол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дежи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294,17470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294,17470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294,17470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123,47470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123,47470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"Мероприятия, напра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ленные на развитие до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ровольческого движения, молодежного парламе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таризма, студенческого самоуправления,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держку молодежных общественных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ций"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102,04100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102,04100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0500583890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102,04100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102,04100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0500583890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0500583890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65,54100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65,54100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0500583890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4 880,29484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4 833,09382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4 797,29269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406,20102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323,19887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406,20102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323,19887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расходов на выполнение перед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ваемых полномочий субъекта РФ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406,20102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323,19887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мер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циальной поддержки по оплате коммунальных услуг педагогическим работникам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образовательных организаций, специал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стам муниципальных учреждений культуры, проживающим и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тающим в сельских нас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ленных пунктах, рабочих </w:t>
            </w:r>
            <w:proofErr w:type="spellStart"/>
            <w:r>
              <w:rPr>
                <w:sz w:val="16"/>
                <w:szCs w:val="16"/>
              </w:rPr>
              <w:t>посел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406,20102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323,19887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406,20102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323,19887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"Реализация 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лодежной политики в муниципальном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вании "Мухоршибирский район" на 2015-2017 годы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"Предоставление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альной выплаты на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обретение жилья или строительство 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ального жилого дома"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3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выплаты на приобр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тение жилья или стро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тельство индивидуальн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жилого дома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05008L4970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05008L4970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948,40200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3 525,69182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3 525,69182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3 525,69182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"Поддержка вет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ранов - уважение ста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ших" на 2015-2024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"Поддержка Совета вет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ранов и ветеранских кл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бов"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Организация досуга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жилых людей,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массовых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1500280100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539,91884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1500280100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293,50000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293,50000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1500280100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246,41884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246,41884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246,41884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"Семья и дети Мухоршибирского ра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она" на 2015-2024 годы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"Поддержка детей из семей, находящихся в трудной жизненной с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туации"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школьных принадлежностей, оде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ды, обуви детям,  оказа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шимся в трудной жизне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ситуации к началу учебного года по акции "Помогите детям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браться в школу"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товаров, работ, услуг в пользу граждан в целях их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ального обеспечения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199,99960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2 785,77338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2 785,77338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2 785,77338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функций в целях обеспечения реализации полномочий органов местного самоуправления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2 733,40000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2 733,40000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2 733,40000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ственных полномочий по организации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комиссий по делам несовершеннолетних и защите их прав в Респу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лике Бурятия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1 093,40000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1 093,40000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1 093,40000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751,79898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751,79898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751,79898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223,99502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223,99502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223,99502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117,60600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117,60600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ственных полномочий по образованию и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деятельности по опеке и попечительству в Республике Бурятия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1 640,00000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1 125,74816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1 125,74816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1 125,74816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337,84284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337,84284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337,84284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176,40900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176,40900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176,40900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52,37338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52,37338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52,37338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52,37338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52,37338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52,37338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40,22580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40,22580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12,14758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12,14758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12,14758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25 172,87892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25 172,87892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25 127,21786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физ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ческой культуры и спорта в муниципальном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вании "Мухоршибирский район" на 2015-2017 годы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и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спортивно-массовых и оздоровительных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приятий с различными группами населения в районе"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спортивно-массовых и оздоровительных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приятий с различными группами населения в районе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1 145,27755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351,04970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351,04970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450,52785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450,52785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450,52785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343,70000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содержание инструкторов по физич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ской культуре и спорту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99900S2200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1 717,03400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99900S2200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1 317,24332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1 317,24332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1 317,24332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99900S2200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399,79068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399,79068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399,79068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 высших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22 310,56737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22 310,56737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22 264,90631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физ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ческой культуры и спорта в муниципальном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вании "Мухоршибирский район" на 2015-2017 годы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и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спортивно-массовых и оздоровительных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приятий с различными группами населения в районе"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спортивно-массовых и оздоровительных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приятий с различными группами населения в районе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1700180100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909,40700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бюджетного учрежд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ния"</w:t>
            </w:r>
            <w:proofErr w:type="spellStart"/>
            <w:r>
              <w:rPr>
                <w:sz w:val="16"/>
                <w:szCs w:val="16"/>
              </w:rPr>
              <w:t>Мухоршибирская</w:t>
            </w:r>
            <w:proofErr w:type="spellEnd"/>
            <w:r>
              <w:rPr>
                <w:sz w:val="16"/>
                <w:szCs w:val="16"/>
              </w:rPr>
              <w:t xml:space="preserve"> спортивная школа" на 2022-2024 годы и на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риод до 2027 года"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21 401,16037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21 401,16037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21 355,49931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"Содержание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учреждения"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21 270,12165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21 270,12165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21 224,46059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учреждением муниципальных услуг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6 548,63036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6 548,63036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6 502,96930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6 548,63036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6 548,63036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6 502,96930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расходных обязательств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районов (горо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ских округов)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26001S2160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160,72000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160,72000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26001S2160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160,72000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160,72000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ным учреждениям, реал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зующим программы спортивной подготовки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26001S2Е90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11 880,80000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11 880,80000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11 880,80000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26001S2Е90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11 880,80000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11 880,80000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11 880,80000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редных </w:t>
            </w:r>
            <w:proofErr w:type="spellStart"/>
            <w:r>
              <w:rPr>
                <w:sz w:val="16"/>
                <w:szCs w:val="16"/>
              </w:rPr>
              <w:t>расходовИные</w:t>
            </w:r>
            <w:proofErr w:type="spellEnd"/>
            <w:r>
              <w:rPr>
                <w:sz w:val="16"/>
                <w:szCs w:val="16"/>
              </w:rPr>
              <w:t xml:space="preserve"> межбюджетные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ферты на финансовое обеспечение социально значимых и первоочере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расходов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26001S4760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2 679,97129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2 679,97129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2 679,97129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26001S4760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2 679,97129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2 679,97129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2 679,97129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проект "Спорт - норма жизни"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260P500000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</w:t>
            </w:r>
            <w:proofErr w:type="spellStart"/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одержка</w:t>
            </w:r>
            <w:proofErr w:type="spellEnd"/>
            <w:r>
              <w:rPr>
                <w:sz w:val="16"/>
                <w:szCs w:val="16"/>
              </w:rPr>
              <w:t xml:space="preserve"> организаций, входящих в систему спортивной подготовки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260P550810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260P550810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131,03872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массовой 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формации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"Поддержка и развитие печатного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ства массовой информ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ции - газеты "Земля </w:t>
            </w:r>
            <w:proofErr w:type="spellStart"/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хоршибирская</w:t>
            </w:r>
            <w:proofErr w:type="spellEnd"/>
            <w:r>
              <w:rPr>
                <w:sz w:val="16"/>
                <w:szCs w:val="16"/>
              </w:rPr>
              <w:t>" на 2015-2017 годы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"Издание газеты "Земля </w:t>
            </w:r>
            <w:proofErr w:type="spellStart"/>
            <w:r>
              <w:rPr>
                <w:sz w:val="16"/>
                <w:szCs w:val="16"/>
              </w:rPr>
              <w:t>мухоршибирская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0600200000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3 653,74441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газеты "Земля Мухоршибирская"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0600210100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2 127,97410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2 127,97410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2 127,97410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0600210100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2 127,97410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2 127,97410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2 127,97410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расходных обязательств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районов (горо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ских округов)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06002S2160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356,12591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356,12591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06002S2160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356,12591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356,12591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редных </w:t>
            </w:r>
            <w:proofErr w:type="spellStart"/>
            <w:r>
              <w:rPr>
                <w:sz w:val="16"/>
                <w:szCs w:val="16"/>
              </w:rPr>
              <w:t>расходовИные</w:t>
            </w:r>
            <w:proofErr w:type="spellEnd"/>
            <w:r>
              <w:rPr>
                <w:sz w:val="16"/>
                <w:szCs w:val="16"/>
              </w:rPr>
              <w:t xml:space="preserve"> межбюджетные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ферты на финансовое обеспечение социально значимых и первоочере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расходов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06002S4760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1 169,64440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1 169,64440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1 169,64440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06002S4760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1 169,64440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1 169,64440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1 169,64440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ферты общего характера бюджетам бюджетной системы Российской Федерации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общего х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рактера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Финансовая поддержка ТОС посредством ре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публиканского конкурса "Лучшее территориал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 общественное сам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управление"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Республики Бур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785 047,24793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787 199,22413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786 324,83288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48,72696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48,72696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"Охрана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порядка на 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ритории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в 2015 - 2017 годах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48,72696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"Информационная проп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ганда населения и работа с детьми"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0901800000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48,72696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Информационная проп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ганда и работа с детьми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0901880100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48,72696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0901880100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48,85669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48,72696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781 751,82945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783 903,80565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783 029,54413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166 752,69099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166 752,69099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166 457,88734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МО "Мухоршиби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 район" на 2015 - 2017 годы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166 722,69099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166 722,69099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166 427,88734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"Дошк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льное образование"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166 722,69099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166 722,69099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166 427,88734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"Оказание услуг по ре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лизации общеобразов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тельных программ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школьного образования в соответствии с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пальным заданием"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164 306,49347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164 306,49347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164 011,68982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учреждениями (организациями) услуг (работ) по предоставл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дошкольного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17 065,68246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17 065,68246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17 000,02847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11 287,35046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11 287,35046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11 239,18622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5 778,33200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5 778,33200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5 760,84225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 организаций и з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1 050,53577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1 050,53577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1 050,53577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866,18015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866,18015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866,18015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0310110200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184,35562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184,35562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184,35562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получения дошкольного образования 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образовательных организациях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0310173020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77 219,30000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77 219,30000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77 219,30000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0310173020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57 828,59280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57 828,59280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57 828,59280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0310173020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19 390,70720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19 390,70720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19 390,70720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бюджетам муниципальных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ваний на оснащение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ниципальных дошкол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организаций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риалами, оборудованием и инвентарем для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тия детей дошкольного возраста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0310174350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2 343,70000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0310174350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2 343,70000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2 343,70000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ежемесячное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ное вознаграждение во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питателей дошкольных образовательных орган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заций, реализующих программу погружения в бурятскую языковую среду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0310174650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632,00000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402,85034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63,7%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63,7%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0310174650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280,46000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165,50219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0310174650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351,54000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237,34815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56 408,25200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56 408,25200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56 408,25200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40 780,51200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40 780,51200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40 780,51200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15 627,74000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15 627,74000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15 627,74000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9 587,02324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9 587,02324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9 587,02324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6 795,39074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6 795,39074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6 795,39074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2 791,63250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2 791,63250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2 791,63250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"Мероприятия, напра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ленные на безопасные условия пребывания воспитанников в учре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дениях дошкольного образования (капитал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ный ремонт, реконстру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ция и строительство)"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общественной инфраструктуры,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рукцию, строительство объектов образования, физической культуры и спорта, культуры,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хозяйства, жили</w:t>
            </w:r>
            <w:r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но-коммунального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03102S2140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03102S2140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2 416,19752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администрации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сирования непредвиде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расходов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553 585,83947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552 538,81617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552 056,50263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МО "Мухоршиби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 район" на 2015 - 2017 годы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544 649,07777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544 649,07177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544 254,94638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544 649,07777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544 649,07177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544 254,94638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"Оказание услуг по ре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лизации основных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образовательных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415 748,68070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415 748,67470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415 696,07989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19 136,30841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19 136,30841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19 124,25515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18 127,09424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18 127,09424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18 118,40728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1 009,21417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1 009,21417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1 005,84787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032011010К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032011010К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 организаций и з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5 490,47150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5 490,47150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5 490,47150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4 854,56450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4 854,56450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4 854,56450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0320110200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635,90700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635,90700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635,90700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получения начального общего, основного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го, среднего общего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зования в муниципальных общеобразовательных организациях, дополн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тельного образования детей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0320173030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234 015,40000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234 015,40000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234 015,40000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0320173030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193 089,20000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193 089,20000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193 089,20000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0320173030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40 926,20000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40 926,20000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40 926,20000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общеобразовател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0320174380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611,79400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611,79400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0320174380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611,79400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611,79400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Разработка, принятие и софинансирование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программ по сохранению и развитию бурятского языка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0320185060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0320185060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31 229,94800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31 229,94800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31 229,94800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28 681,10522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28 681,10522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28 681,10522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2 548,84278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2 548,84278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2 548,84278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обслуж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вающего персонала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ниципальных общеобр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зовательных учреждений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03201S2В40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107 536,39465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107 536,39465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107 495,85310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03201S2В40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87 524,27517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87 524,27517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87 483,73362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03201S2В40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20 012,11948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20 012,11948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20 012,11948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15 145,65814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15 145,65814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15 145,65814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14 133,19307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14 133,19307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14 133,19307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1 012,46507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1 012,46507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1 012,46507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3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"Выплата дополнительн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денежного вознагра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дения педагогическим работникам за выполн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функций классного руководителя по общео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разовательным учрежд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ниям"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29 946,50000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29 946,50000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29 809,86942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Ежемесячное денежное вознаграждение за клас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ное руководство педаг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гическим работникам государственных и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  общеобраз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0320253030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25 950,40000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25 950,40000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25 950,40000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0320253030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21 207,20000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21 207,20000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21 207,20000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0320253030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4 743,20000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4 743,20000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4 743,20000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вознаграждения за выполнение функций классного руководителя педагогическим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муниципальных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разовательных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ций, реализующих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зовательные программы начального  общего, 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новного общего, среднего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0320273040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3 996,10000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3 996,10000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3 859,46942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0320273040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3 165,70000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3 159,44775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0320273040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700,02167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"Мероприятия по орган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зации горячего питания детей, обучающихся в общеобразовательных учреждениях"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37 228,05000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37 228,05000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37 043,15000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бесплатного горячего питания 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чающихся, получающих начальное общее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вание в государственных и муниципальных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зовательных организац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19 725,80000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19 725,80000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19 540,90000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14 723,56692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14 723,56692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14 538,66692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03203L3040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5 002,23308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5 002,23308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5 002,23308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горячего питания обучающихся, получающих основное общее, среднее общее образование 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03203S2К90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16 971,40000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16 971,40000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16 971,40000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03203S2К90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14 570,99840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14 570,99840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14 570,99840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03203S2К90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2 400,40160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2 400,40160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2 400,40160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компенс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питания родителям (законным представит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лям) обучающихся в муниципальных общео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разовательных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циях, имеющих статус обучающихся с огран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ченными возможностями здоровья, обучение кот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рых организовано на дому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03203S2Л40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31,75000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03203S2Л40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31,75000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Обеспечение выплаты денежной компенсации стоимости двухразового питания родителям (з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конным представителям) обучающихся с огран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ченными возможностями здоровья, родителям (законным представит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лям) детей-инвалидов, имеющих статус 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чающихся с ограниче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03203S2Р40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03203S2Р40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03203S2Р40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9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"Мероприятия по орган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зации перевозок учащи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ся, проживающих в отд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ленных селах, к месту учебы и обратно по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щеобразовательным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реждениям"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2 778,74807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2 778,74807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2 758,74807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ED0AD5" w:rsidRPr="00E179B5" w:rsidTr="00011390">
        <w:trPr>
          <w:cantSplit/>
          <w:trHeight w:val="9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перевозок учащихся, проживающих в отдаленных селах, к месту учебы и обратно по общеобразовательным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0320410100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2 778,74807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2 778,74807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2 758,74807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ED0AD5" w:rsidRPr="00E179B5" w:rsidTr="00011390">
        <w:trPr>
          <w:cantSplit/>
          <w:trHeight w:val="9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0320410100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2 680,19967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2 680,19967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2 660,19967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0320410100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98,54840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98,54840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98,54840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"Мероприятия, напра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ленные на повышение надежности и увеличение сроков эксплуатации строений в целях без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пасности: разработка проектно-сметной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ментации и обследование зданий общеобразов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тельных учреждений"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58 947,09900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58 947,09900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58 947,09900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03205L7500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49 997,09900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49 997,09900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49 997,09900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03205L7500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49 997,09900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49 997,09900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49 997,09900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муниципальных общео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разовательных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ций и (или)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образовательных организаций дополн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03205S2И50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03205S2И50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"Охрана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порядка на 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ритории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в 2015 - 2017 годах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Основное мероприятие "Обеспечение безопасн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в местах массового скопления людей, прио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ретение и монтаж камер видеонаблюдения в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щеобразовательных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реждениях"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обеспечению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по охране правоп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рядка и общественной безопасности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0901480100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486,35175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"Патриотическое воспитание детей в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ципальном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нии"</w:t>
            </w:r>
            <w:proofErr w:type="spellStart"/>
            <w:r>
              <w:rPr>
                <w:sz w:val="16"/>
                <w:szCs w:val="16"/>
              </w:rPr>
              <w:t>Мухоршибирский</w:t>
            </w:r>
            <w:proofErr w:type="spellEnd"/>
            <w:r>
              <w:rPr>
                <w:sz w:val="16"/>
                <w:szCs w:val="16"/>
              </w:rPr>
              <w:t xml:space="preserve"> район" на 2023-2025 годы и на период до 2028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3 277,69300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3 277,69300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3 251,08285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системы патриотического восп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314,49300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314,49300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287,88285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всероссийского детско-юношеского вое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но-патриотического дв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жения "Юнармия". (Пр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обретение формы)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291,30000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287,88285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98,8%</w:t>
            </w:r>
          </w:p>
        </w:tc>
      </w:tr>
      <w:tr w:rsidR="00ED0AD5" w:rsidRPr="00E179B5" w:rsidTr="00011390">
        <w:trPr>
          <w:cantSplit/>
          <w:trHeight w:val="10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265,88285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98,7%</w:t>
            </w:r>
          </w:p>
        </w:tc>
      </w:tr>
      <w:tr w:rsidR="00ED0AD5" w:rsidRPr="00E179B5" w:rsidTr="00011390">
        <w:trPr>
          <w:cantSplit/>
          <w:trHeight w:val="108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тий, посвященных Дню Победы в Великой Отеч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ственной войне, дней воинской славы России и памятных дат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23,19300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23,19300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проект "Патриотическое восп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тание граждан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270EВ00000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по обеспечению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советников дире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тора по воспитанию и взаимодействию с де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скими общественными объединениями в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образовательных орган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270EВ51790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2 963,20000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270EВ51790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2 666,88000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2 666,88000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2 666,88000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270EВ51790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296,32000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296,32000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5 172,71695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4 125,69965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4 064,12165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расходов на выполнение перед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ваемых полномочий субъекта РФ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5 122,25595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4 075,23865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4 013,66065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отдыха и оздоровл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</w:t>
            </w:r>
            <w:proofErr w:type="spellStart"/>
            <w:r>
              <w:rPr>
                <w:sz w:val="16"/>
                <w:szCs w:val="16"/>
              </w:rPr>
              <w:t>оздоро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2 586,85895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1 539,84165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1 479,92565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2 378,37095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1 331,35365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1 271,43765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208,48800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208,48800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208,48800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2 535,39700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2 535,39700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2 533,73500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2 416,39700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2 416,39700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2 416,39700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117,33800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администрации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сирования непредвиде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расходов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50,46100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вание детей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24 122,32888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27 321,32888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27 263,25634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МО "Мухоршиби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 район" на 2015 - 2017 годы и на период до 2024 года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24 007,72888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27 206,72888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27 148,65634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113,1%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"Дополн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тельное образование"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24 007,72888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27 206,72888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27 148,65634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113,1%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"Оказание услуг по пр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доставлению дополн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24 007,72888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27 206,72888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27 148,65634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113,1%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учреждениями (организациями) услуг (работ) по предоставл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дополнительного образования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6 565,72812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6 565,72812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6 507,65558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0330110100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6 565,72812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6 565,72812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6 507,65558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ство организаций и з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0330110200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68,34200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68,34200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0330110200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увеличение фонда оплаты труда педагогич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ских работников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организаций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03301S2120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15 396,90000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15 396,90000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03301S2120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15 396,90000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15 396,90000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5 175,75876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5 175,75876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5 175,75876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5 175,75876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5 175,75876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5 175,75876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"Патриотическое воспитание детей в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ципальном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нии"</w:t>
            </w:r>
            <w:proofErr w:type="spellStart"/>
            <w:r>
              <w:rPr>
                <w:sz w:val="16"/>
                <w:szCs w:val="16"/>
              </w:rPr>
              <w:t>Мухоршибирский</w:t>
            </w:r>
            <w:proofErr w:type="spellEnd"/>
            <w:r>
              <w:rPr>
                <w:sz w:val="16"/>
                <w:szCs w:val="16"/>
              </w:rPr>
              <w:t xml:space="preserve"> район" на 2023-2025 годы и на период до 2028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системы патриотического восп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всероссийского детско-юношеского вое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но-патриотического дв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жения "Юнармия". (Пр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обретение формы)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товка, переподготовка и повышение квалифик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181,03600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181,03600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181,03600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обеспечение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 общеобразов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тельных организаций педагогическими рабо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никами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99900S2890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181,03600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99900S2890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182,95000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181,03600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113,70168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113,70168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113,70168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"Охрана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порядка на 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ритории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в 2015 - 2017 годах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и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мероприятий по фо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мированию здорового образа жизни, профила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тике асоциальных явл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ний, развитию трудового молодежного движения"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0901900000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Развитию трудового 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лодежного движения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0901980100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0901980100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73,08668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расходов на выполнение перед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ваемых полномочий субъекта РФ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по обеспечению прав детей, находящихся в трудной жизненной с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туации, на отдых и озд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40,61500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36 994,31843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36 994,31793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36 957,16014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МО "Мухоршиби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 район" на 2015 - 2017 годы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34 192,87594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34 192,87594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34 184,72615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D85F54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"Обесп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чение финансово -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ственной деятельности"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34 192,87594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34 192,87594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34 184,72615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качестве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организации и 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бухгалтерского, бюджетного и налогового учета и отчетности,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кументального и взаим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связанного их отражения в бухгалтерских регис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34 192,87594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34 192,87594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34 184,72615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казенных учреждений (централизованная бу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галтерия)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10 175,45931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10 175,45931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10 175,45931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6 990,74077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6 990,74077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6 990,74077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2 205,21854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2 205,21854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2 205,21854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978,90000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978,90000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казенных учреждений (учебно - методические кабинеты)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12 135,45752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12 135,45752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12 127,30773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7 771,87856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7 771,87856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7 771,87856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2 327,29079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2 327,29079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2 327,29079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2 031,87817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2 031,87817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2 023,72838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4,41000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11 881,95911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11 881,95911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11 881,95911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9 108,37469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9 108,37469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9 108,37469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2 773,58442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2 773,58442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2 773,58442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2 408,85094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2 408,85094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2 408,85094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2 408,85094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2 408,85094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2 408,85094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36,86636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36,86636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36,86636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11,13364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11,13364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11,13364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1 278,71485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1 278,71485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1 278,71485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984,41593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984,41593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984,41593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294,29892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294,29892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294,29892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48,96200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48,96200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37,60522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37,60522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37,60522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11,35678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11,35678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11,35678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1 033,17409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1 033,17409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1 033,17409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793,91037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793,91037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793,91037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239,26372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239,26372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239,26372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"Патриотическое воспитание детей в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ципальном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нии"</w:t>
            </w:r>
            <w:proofErr w:type="spellStart"/>
            <w:r>
              <w:rPr>
                <w:sz w:val="16"/>
                <w:szCs w:val="16"/>
              </w:rPr>
              <w:t>Мухоршибирский</w:t>
            </w:r>
            <w:proofErr w:type="spellEnd"/>
            <w:r>
              <w:rPr>
                <w:sz w:val="16"/>
                <w:szCs w:val="16"/>
              </w:rPr>
              <w:t xml:space="preserve"> район" на 2023-2025 годы и на период до 2028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системы патриотического восп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тий, посвященных Дню Победы в Великой Отеч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ственной войне, дней воинской славы России и памятных дат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26,80700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14,30700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14,30700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2700110400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365,78455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365,78405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336,77605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расходов на выполнение перед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ваемых полномочий субъекта РФ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281,28455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281,28405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252,27605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отдыха и оздоровл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</w:t>
            </w:r>
            <w:proofErr w:type="spellStart"/>
            <w:r>
              <w:rPr>
                <w:sz w:val="16"/>
                <w:szCs w:val="16"/>
              </w:rPr>
              <w:t>оздоро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10,14105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Администрирование передаваемых органам местного самоуправления государственных полн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мочий по Закону Респу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лики Бурятия от 8 июля 2008 года № 394-IV «О наделении органов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ного самоуправления муниципальных районов и городских округов в Республике Бурятия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7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32,20430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32,20430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по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 труда работников и иные выплаты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  учреждений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9,72570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9,72570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9,72570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17,97050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17,97000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17,97000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172,24300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172,24300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143,23500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172,24300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172,24300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143,23500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Администрирование передаваемых органам местного самоуправления государственных полн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мочий по организации и обеспечению отдыха и оздоровления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Расширение возможн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стей для участия спосо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ных и одаренных школ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ников в районных, реги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нальных, всероссийских олимпиадах, научных конференциях, творч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ских выставках, разли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ных конкурсах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84,50000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расходов на выполнение перед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ваемых полномочий субъекта РФ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мер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циальной поддержки по оплате коммунальных услуг педагогическим работникам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образовательных организаций, специал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стам муниципальных учреждений культуры, проживающим и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тающим в сельских нас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ленных пунктах, рабочих </w:t>
            </w:r>
            <w:proofErr w:type="spellStart"/>
            <w:r>
              <w:rPr>
                <w:sz w:val="16"/>
                <w:szCs w:val="16"/>
              </w:rPr>
              <w:t>посел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3 246,56179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2 410,32841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2 410,32841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2 410,32841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836,23338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836,23338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836,23338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1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культуры и туризма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145 881,66953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145 806,66953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143 290,69158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104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"Сохранение и развитие культуры и туризма Мухоршиби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ского района" на 2015-2017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"Дополн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тельное образование в сфере культуры"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1230100000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15 800,18612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учреждениями (организациями) услуг (работ) по предоставл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дополнительного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5 793,81254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5 793,81254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5 793,81254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5 793,81254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5 793,81254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5 793,81254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повышение средней заработной платы педаг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гических работников муниципальных учре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дений дополнительного образования отрасли «Культура» в целях в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полнения Указа През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дента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 от 1 июня 2012 года № 761 «О Наци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нальной стратегии дейс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вий 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12301S2270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6 366,60000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6 366,60000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51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12301S2270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6 366,60000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6 366,60000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редных </w:t>
            </w:r>
            <w:proofErr w:type="spellStart"/>
            <w:r>
              <w:rPr>
                <w:sz w:val="16"/>
                <w:szCs w:val="16"/>
              </w:rPr>
              <w:t>расходовИные</w:t>
            </w:r>
            <w:proofErr w:type="spellEnd"/>
            <w:r>
              <w:rPr>
                <w:sz w:val="16"/>
                <w:szCs w:val="16"/>
              </w:rPr>
              <w:t xml:space="preserve"> межбюджетные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ферты на финансовое обеспечение социально значимых и первоочере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3 639,77358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3 639,77358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3 639,77358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3 639,77358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3 639,77358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3 639,77358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129 218,27091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129 218,27091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126 704,07091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126 740,62506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126 740,62506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124 226,42506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"Сохранение и развитие культуры и туризма Мухоршиби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ского района" на 2015-2017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126 665,62506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126 665,62506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124 151,42506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91 661,39496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91 661,39496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89 147,19496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74 954,56425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74 954,56425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74 954,56425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учреждениями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26 938,53998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26 938,53998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26 938,53998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196,60900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196,60900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196,60900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26 741,93098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26 741,93098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26 741,93098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средней 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работной 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ков муниципальных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12101S2340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33 605,99689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33 605,99689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33 605,99689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12101S2340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33 605,99689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33 605,99689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33 605,99689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редных </w:t>
            </w:r>
            <w:proofErr w:type="spellStart"/>
            <w:r>
              <w:rPr>
                <w:sz w:val="16"/>
                <w:szCs w:val="16"/>
              </w:rPr>
              <w:t>расходовИные</w:t>
            </w:r>
            <w:proofErr w:type="spellEnd"/>
            <w:r>
              <w:rPr>
                <w:sz w:val="16"/>
                <w:szCs w:val="16"/>
              </w:rPr>
              <w:t xml:space="preserve"> межбюджетные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ферты на финансовое обеспечение социально значимых и первоочере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14 410,02738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14 410,02738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14 410,02738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14 410,02738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14 410,02738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14 410,02738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"Укрепление материал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но-технической базы муниципальных домов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1 083,10037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1 083,10037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1 083,10037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СДК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1210260100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1210260100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СДК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12102L4670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852,87792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852,87792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852,87792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12102L4670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852,87792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852,87792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852,87792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технической базы в отрасли "Культура"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12102S2950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206,12245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206,12245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12102S2950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206,12245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206,12245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"Строительство,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рукция зданий учрежд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 культуры"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5 164,20000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5 164,20000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сельских Домов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1210620100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2 514,20000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2 514,20000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1210620100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2 514,20000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2 514,20000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сельских ДК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1210630100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1210630100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общественной инфраструктуры,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тальный ремонт, реконс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рукцию, строительство объектов образования, физической культуры и спорта, культуры, 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хозяйства, жили</w:t>
            </w:r>
            <w:r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но-коммунального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12106S2140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12106S2140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121A100000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сети учрежд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 культурно-досугового типа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121A155130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121A155130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10 247,11900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ФП "Творческие люди"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121A200000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держка отрасли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121A255190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121A255190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212,41134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"Библи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теки"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35 004,23010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35 004,23010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35 004,23010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24 407,16965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24 407,16965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24 407,16965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учреждениями муниципальных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9 877,42048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9 877,42048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9 877,42048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9 877,42048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9 877,42048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9 877,42048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Повышение средней 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работной платы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ков муниципальных 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12201S2340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10 263,10311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10 263,10311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10 263,10311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12201S2340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10 263,10311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10 263,10311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10 263,10311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4 266,64606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4 266,64606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4 266,64606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4 266,64606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4 266,64606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4 266,64606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"Комплектование кни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фонда"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держка отрасли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12202L5190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12202L5190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165,46285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"Ремонт, реконструкция библиотечных зданий"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431,59760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431,59760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431,59760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Калиновского  СДК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1220610100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361,81660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361,81660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361,81660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1220610100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361,81660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361,81660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361,81660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1220610200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69,78100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69,78100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69,78100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1220610200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69,78100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69,78100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69,78100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122A100000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модельных муниципальных библи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122A154540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122A154540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"Формирование и развитие благоприятного инвестиционного имиджа 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2017 - 2024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Систематизация и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товка информационного материала об инвестиц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онном потенциале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муниципального образования в инвестиц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онных презентациях, семинарах, выставках, ярмарках и других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приятиях экономического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2300180200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2300180200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администрации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сирования непредвиде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расходов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совое обеспечение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пального) задания на оказание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(муниципальных) услуг (выполнение работ)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99600P0100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культуры, кинемат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2 477,64585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36,86634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36,86634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36,86634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11,13366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11,13366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1 228,64257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1 228,64257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1 228,64257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962,15877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962,15877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962,15877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266,48380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266,48380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266,48380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116,73300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116,73300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89,65668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89,65668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89,65668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27,07632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27,07632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27,07632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1 084,27028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1 084,27028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1 084,27028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816,95622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816,95622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816,95622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267,31406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267,31406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267,31406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788,21250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786,43455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788,21250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786,43455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788,21250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786,43455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расходов на выполнение перед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ваемых полномочий субъекта РФ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788,21250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786,43455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мер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циальной поддержки по оплате коммунальных услуг педагогическим работникам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образовательных организаций, специал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стам муниципальных учреждений культуры, проживающим и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тающим в сельских нас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ленных пунктах, рабочих </w:t>
            </w:r>
            <w:proofErr w:type="spellStart"/>
            <w:r>
              <w:rPr>
                <w:sz w:val="16"/>
                <w:szCs w:val="16"/>
              </w:rPr>
              <w:t>посел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788,21250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786,43455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9930073180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863,21250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788,21250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786,43455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депутатов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образования "Мухоршибирский ра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он" Республики Бурятия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3 834,93251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3 834,93251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3 834,93161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3 834,93251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3 834,93251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3 834,93161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нодательных (представ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тельных) органов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дарственной власти и представительных орг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нов муниципальных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2 936,82451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2 936,82451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2 936,82361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2 748,82451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2 748,82451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2 748,82361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2 748,82451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2 748,82451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2 748,82361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17,45800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17,45800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13,40860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13,40860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4,04940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4,04940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4,04940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функционирования пре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седателя представител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органа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1 137,95938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1 137,95938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1 137,95848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869,39677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869,39677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869,39664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268,56261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268,56261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268,56184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547,19294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547,19294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547,19294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404,47560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404,47560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404,47560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142,71734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142,71734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83,54900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83,54900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64,16948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64,16948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64,16948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19,37952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19,37952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19,37952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962,66519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962,66519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962,66519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760,82267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760,82267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760,82267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201,84252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201,84252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201,84252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зательств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осуществлением депута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ских полномочий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чением фонда оплаты труда государственных (муниципальных) орг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нов, лицам, привлека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мым согласно законод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тельству для выполнения отдельных полномочий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9990080300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Другие общегосударс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898,10800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органов, за исключением фонда о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890,75800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890,75800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890,75800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сельского хозяйства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образования "Мухо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шибирский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8 707,46541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8 707,46541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8 610,36541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432,64850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7 148,81691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7 148,81691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7 051,71691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6 848,81691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6 848,81691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6 751,71691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"Развитие агр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промышленного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плекса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"Развитие сельского 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зяйства и регулирование рынков с/х продукции, сырья и продовольствия"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приобрет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дизельного топлива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0700180500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недополученных доходов и (Или) возмещение фа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тически понесенных затрат в  связи с прои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водством (реализацией) товаров, выполнением работ, оказанием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0700180500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5 048,81691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5 048,81691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4 951,71691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Исполнение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функций в целях обеспечения реализации полномочий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1 782,78000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1 782,78000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1 685,68000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отдельн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государственного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номочия по поддержке сельскохозяйственного производства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возмещение недополученных доходов и (Или) возмещение фа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тически понесенных затрат в  связи с прои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водством (реализацией) товаров, выполнением работ, оказанием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Администрирование передаваемого отдельн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государственного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номочия по поддержке сельскохозяйственного производства органам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отдельн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государственного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номочия на капитальный (текущий) ремонт и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держание сибиреязве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захоронений и 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томогильников (биоте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мических ям)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Администрирование передаваемого отдельн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государственного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номочия по отлову, транспортировке и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держанию безнадзорных домашних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отдельн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государственного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номочия по отлову, транспортировке и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держанию безнадзорных домашних животных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1 431,56000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1 431,56000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1 431,56000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1 431,56000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Администрирование отдельного государстве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ного полномочия на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питальный (текущий) ремонт и содержание сибиреязвенных захор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нений и скотомогильн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ков (биотермических ям)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2400473240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3 266,03691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3 266,03691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3 266,03691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79,91600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61,37942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61,37942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61,37942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18,53658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18,53658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18,53658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1 854,74624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1 854,74624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1 854,74624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1 413,89023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1 413,89023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1 413,89023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440,85601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440,85601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440,85601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49,27400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49,27400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37,84485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37,84485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37,84485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11,42915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11,42915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11,42915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1 282,10067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1 282,10067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1 282,10067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997,21800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997,21800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997,21800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284,88267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284,88267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284,88267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ти национальной экон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"Охрана общес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венного порядка на 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ритории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 в 2015 - 2017 годах и на период до 2024 года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Сокращение наркосырь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вой базы, в том числе с применением химическ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способа уничтожения дикорастущей конопли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0902000000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сокращению нарк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сырьевой базы, в том числе с применением химического способа уничтожения дикораст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щей конопли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09020S2570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09020S2570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"Комплексное развитие сельских терр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торий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"Благоустройство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ских территорий"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комплек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ного развития сельских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18002L5760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18002L5760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1 126,00000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 - счетная палата муниципального образования "Мухорш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бирский район"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1 962,82604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1 962,82604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1 962,82604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1 962,82604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1 962,82604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1 962,82604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финансовых, налог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вых и таможенных орг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нов и органов финансов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1 905,57404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1 905,57404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1 905,57404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1 905,57404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1 905,57404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1 905,57404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функций в целях обеспечения реализации полномочий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 с осуществлением полн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мочий по контрольно-счетной палате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24004С0100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773,19400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24004С0100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595,75613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595,75613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595,75613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24004С0100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177,43787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177,43787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177,43787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1 132,38004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1 132,38004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1 132,38004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межбюджетные трансферты за достиж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показателей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органов исполн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тельной власти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Бурятия (муниципал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ные команды)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41,45800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41,45800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31,84178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31,84178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31,84178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2400555493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9,61622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9,61622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9,61622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функционирования рук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водителя контрольно-счетной палаты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образования и его заместителей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532,92176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532,92176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532,92176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411,04672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411,04672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411,04672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2400591030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121,87504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121,87504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121,87504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ходных обязательств муниципальных районов (городских округов) на содержание и 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деятельности (оказ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услуг)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27,26200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27,26200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20,93855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20,93855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24005S2160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6,32345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6,32345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вое обеспечение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 значимых и первооч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редных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530,73828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530,73828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530,73828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(муниц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405,89648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405,89648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405,89648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на выплаты дене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ного содержания и иные выплаты работникам государственных (мун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24005S4760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124,84180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124,84180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124,84180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"Развитие и сове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шенствование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управления муниципального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 "Мухоршибирский район" на 2022-2024 годы и на период до 2027 года"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финансово - хозяйственной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администрации района и структурных подразделений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2400580900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57,25200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ED0AD5" w:rsidRPr="00E179B5" w:rsidTr="00011390">
        <w:trPr>
          <w:cantSplit/>
          <w:trHeight w:val="6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1 757 254,38421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1 754 329,19656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1 684 045,58186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D5" w:rsidRDefault="00ED0AD5" w:rsidP="00ED0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96,0%</w:t>
            </w:r>
          </w:p>
        </w:tc>
      </w:tr>
    </w:tbl>
    <w:p w:rsidR="004E288A" w:rsidRDefault="004E288A" w:rsidP="004E288A"/>
    <w:p w:rsidR="004E288A" w:rsidRDefault="004E288A" w:rsidP="004E288A">
      <w:pPr>
        <w:jc w:val="right"/>
        <w:rPr>
          <w:sz w:val="20"/>
          <w:szCs w:val="20"/>
        </w:rPr>
      </w:pPr>
    </w:p>
    <w:p w:rsidR="004E288A" w:rsidRPr="00B31B98" w:rsidRDefault="004E288A" w:rsidP="004E288A">
      <w:pPr>
        <w:jc w:val="right"/>
      </w:pPr>
      <w:r w:rsidRPr="00B31B98">
        <w:t>Приложение №</w:t>
      </w:r>
      <w:r w:rsidR="009D539A" w:rsidRPr="00B31B98">
        <w:t>3</w:t>
      </w:r>
    </w:p>
    <w:p w:rsidR="00521294" w:rsidRPr="005E643E" w:rsidRDefault="0031069C" w:rsidP="00521294">
      <w:pPr>
        <w:jc w:val="right"/>
      </w:pPr>
      <w:r w:rsidRPr="00B31B98">
        <w:t xml:space="preserve">к решению №_____ </w:t>
      </w:r>
      <w:r w:rsidR="00521294" w:rsidRPr="005E643E">
        <w:t xml:space="preserve">от </w:t>
      </w:r>
      <w:r w:rsidR="00521294">
        <w:t xml:space="preserve">11 июня </w:t>
      </w:r>
      <w:r w:rsidR="00521294" w:rsidRPr="005E643E">
        <w:t xml:space="preserve"> 202</w:t>
      </w:r>
      <w:r w:rsidR="00521294" w:rsidRPr="00F56EFF">
        <w:t>4</w:t>
      </w:r>
      <w:r w:rsidR="00521294" w:rsidRPr="005E643E">
        <w:t xml:space="preserve"> г.</w:t>
      </w:r>
    </w:p>
    <w:p w:rsidR="0031069C" w:rsidRPr="00B31B98" w:rsidRDefault="0031069C" w:rsidP="0031069C">
      <w:pPr>
        <w:jc w:val="right"/>
      </w:pPr>
      <w:r w:rsidRPr="00B31B98">
        <w:t>"Об исполнении районного бюджета за 20</w:t>
      </w:r>
      <w:r w:rsidR="007E6F8B">
        <w:t>2</w:t>
      </w:r>
      <w:r w:rsidR="00F56EFF" w:rsidRPr="00F56EFF">
        <w:t>3</w:t>
      </w:r>
      <w:r w:rsidRPr="00B31B98">
        <w:t xml:space="preserve"> год"</w:t>
      </w:r>
    </w:p>
    <w:p w:rsidR="00B26919" w:rsidRDefault="00B26919" w:rsidP="004E288A">
      <w:pPr>
        <w:jc w:val="center"/>
        <w:rPr>
          <w:b/>
          <w:bCs/>
        </w:rPr>
      </w:pPr>
    </w:p>
    <w:p w:rsidR="004E288A" w:rsidRPr="00B31B98" w:rsidRDefault="004E288A" w:rsidP="004E288A">
      <w:pPr>
        <w:jc w:val="center"/>
        <w:rPr>
          <w:b/>
          <w:bCs/>
          <w:sz w:val="28"/>
          <w:szCs w:val="28"/>
        </w:rPr>
      </w:pPr>
      <w:r w:rsidRPr="00B31B98">
        <w:rPr>
          <w:b/>
          <w:bCs/>
          <w:sz w:val="28"/>
          <w:szCs w:val="28"/>
        </w:rPr>
        <w:t>Распределение бюджетных ассигнований по разделам и подразделам</w:t>
      </w:r>
    </w:p>
    <w:p w:rsidR="004E288A" w:rsidRPr="00B31B98" w:rsidRDefault="004E288A" w:rsidP="004E288A">
      <w:pPr>
        <w:jc w:val="center"/>
        <w:rPr>
          <w:b/>
          <w:sz w:val="28"/>
          <w:szCs w:val="28"/>
        </w:rPr>
      </w:pPr>
      <w:r w:rsidRPr="00B31B98">
        <w:rPr>
          <w:b/>
          <w:sz w:val="28"/>
          <w:szCs w:val="28"/>
        </w:rPr>
        <w:t xml:space="preserve">классификации расходов бюджета МО «Мухоршибирский район» </w:t>
      </w:r>
      <w:r w:rsidR="005F5783">
        <w:rPr>
          <w:b/>
          <w:sz w:val="28"/>
          <w:szCs w:val="28"/>
        </w:rPr>
        <w:t>з</w:t>
      </w:r>
      <w:r w:rsidRPr="00B31B98">
        <w:rPr>
          <w:b/>
          <w:sz w:val="28"/>
          <w:szCs w:val="28"/>
        </w:rPr>
        <w:t>а 20</w:t>
      </w:r>
      <w:r w:rsidR="007E6F8B">
        <w:rPr>
          <w:b/>
          <w:sz w:val="28"/>
          <w:szCs w:val="28"/>
        </w:rPr>
        <w:t>2</w:t>
      </w:r>
      <w:r w:rsidR="00F56EFF" w:rsidRPr="00F56EFF">
        <w:rPr>
          <w:b/>
          <w:sz w:val="28"/>
          <w:szCs w:val="28"/>
        </w:rPr>
        <w:t>3</w:t>
      </w:r>
      <w:r w:rsidRPr="00B31B98">
        <w:rPr>
          <w:b/>
          <w:sz w:val="28"/>
          <w:szCs w:val="28"/>
        </w:rPr>
        <w:t xml:space="preserve"> год</w:t>
      </w:r>
    </w:p>
    <w:p w:rsidR="004E288A" w:rsidRDefault="004E288A" w:rsidP="004E288A"/>
    <w:tbl>
      <w:tblPr>
        <w:tblW w:w="10491" w:type="dxa"/>
        <w:tblInd w:w="-318" w:type="dxa"/>
        <w:tblLayout w:type="fixed"/>
        <w:tblLook w:val="04A0"/>
      </w:tblPr>
      <w:tblGrid>
        <w:gridCol w:w="580"/>
        <w:gridCol w:w="3969"/>
        <w:gridCol w:w="1406"/>
        <w:gridCol w:w="1417"/>
        <w:gridCol w:w="1418"/>
        <w:gridCol w:w="851"/>
        <w:gridCol w:w="850"/>
      </w:tblGrid>
      <w:tr w:rsidR="005F5783" w:rsidRPr="008101B1" w:rsidTr="000F3BEA">
        <w:trPr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83" w:rsidRPr="008101B1" w:rsidRDefault="005F5783" w:rsidP="005F5783">
            <w:pPr>
              <w:jc w:val="center"/>
              <w:rPr>
                <w:b/>
                <w:bCs/>
                <w:sz w:val="16"/>
                <w:szCs w:val="16"/>
              </w:rPr>
            </w:pPr>
            <w:r w:rsidRPr="008101B1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83" w:rsidRPr="008101B1" w:rsidRDefault="005F5783" w:rsidP="005F5783">
            <w:pPr>
              <w:jc w:val="center"/>
              <w:rPr>
                <w:b/>
                <w:bCs/>
                <w:sz w:val="16"/>
                <w:szCs w:val="16"/>
              </w:rPr>
            </w:pPr>
            <w:r w:rsidRPr="008101B1">
              <w:rPr>
                <w:b/>
                <w:bCs/>
                <w:sz w:val="16"/>
                <w:szCs w:val="16"/>
              </w:rPr>
              <w:t>Наименование разделов и подразделов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B3" w:rsidRPr="00BF0183" w:rsidRDefault="009B05B3" w:rsidP="009B05B3">
            <w:pPr>
              <w:jc w:val="center"/>
              <w:rPr>
                <w:b/>
                <w:sz w:val="16"/>
                <w:szCs w:val="16"/>
              </w:rPr>
            </w:pPr>
            <w:r w:rsidRPr="00FD4AAF">
              <w:rPr>
                <w:b/>
                <w:bCs/>
                <w:sz w:val="16"/>
                <w:szCs w:val="16"/>
              </w:rPr>
              <w:t>Утверждено решением №</w:t>
            </w:r>
            <w:r>
              <w:rPr>
                <w:b/>
                <w:bCs/>
                <w:sz w:val="16"/>
                <w:szCs w:val="16"/>
              </w:rPr>
              <w:t xml:space="preserve"> 164</w:t>
            </w:r>
            <w:r w:rsidRPr="00FD4AAF">
              <w:rPr>
                <w:b/>
                <w:bCs/>
                <w:sz w:val="16"/>
                <w:szCs w:val="16"/>
              </w:rPr>
              <w:t xml:space="preserve"> от </w:t>
            </w:r>
            <w:r>
              <w:rPr>
                <w:b/>
                <w:bCs/>
                <w:sz w:val="16"/>
                <w:szCs w:val="16"/>
              </w:rPr>
              <w:t>28</w:t>
            </w:r>
            <w:r w:rsidRPr="00FD4AAF">
              <w:rPr>
                <w:b/>
                <w:bCs/>
                <w:sz w:val="16"/>
                <w:szCs w:val="16"/>
              </w:rPr>
              <w:t>.12.20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FD4AAF">
              <w:rPr>
                <w:b/>
                <w:bCs/>
                <w:sz w:val="16"/>
                <w:szCs w:val="16"/>
              </w:rPr>
              <w:t xml:space="preserve">г.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Pr="00BF0183">
              <w:rPr>
                <w:b/>
                <w:sz w:val="16"/>
                <w:szCs w:val="16"/>
              </w:rPr>
              <w:t>О районном бю</w:t>
            </w:r>
            <w:r w:rsidRPr="00BF0183">
              <w:rPr>
                <w:b/>
                <w:sz w:val="16"/>
                <w:szCs w:val="16"/>
              </w:rPr>
              <w:t>д</w:t>
            </w:r>
            <w:r w:rsidRPr="00BF0183">
              <w:rPr>
                <w:b/>
                <w:sz w:val="16"/>
                <w:szCs w:val="16"/>
              </w:rPr>
              <w:t>жете на 20</w:t>
            </w:r>
            <w:r>
              <w:rPr>
                <w:b/>
                <w:sz w:val="16"/>
                <w:szCs w:val="16"/>
              </w:rPr>
              <w:t>23</w:t>
            </w:r>
            <w:r w:rsidRPr="00BF0183">
              <w:rPr>
                <w:b/>
                <w:sz w:val="16"/>
                <w:szCs w:val="16"/>
              </w:rPr>
              <w:t xml:space="preserve"> год и</w:t>
            </w:r>
          </w:p>
          <w:p w:rsidR="005F5783" w:rsidRPr="0068264D" w:rsidRDefault="009B05B3" w:rsidP="009B05B3">
            <w:pPr>
              <w:jc w:val="center"/>
              <w:rPr>
                <w:b/>
                <w:bCs/>
                <w:sz w:val="16"/>
                <w:szCs w:val="16"/>
              </w:rPr>
            </w:pPr>
            <w:r w:rsidRPr="00BF0183">
              <w:rPr>
                <w:b/>
                <w:sz w:val="16"/>
                <w:szCs w:val="16"/>
              </w:rPr>
              <w:t>на плановый период 20</w:t>
            </w:r>
            <w:r>
              <w:rPr>
                <w:b/>
                <w:sz w:val="16"/>
                <w:szCs w:val="16"/>
              </w:rPr>
              <w:t>24</w:t>
            </w:r>
            <w:r w:rsidRPr="00BF0183">
              <w:rPr>
                <w:b/>
                <w:sz w:val="16"/>
                <w:szCs w:val="16"/>
              </w:rPr>
              <w:t xml:space="preserve"> и 20</w:t>
            </w:r>
            <w:r>
              <w:rPr>
                <w:b/>
                <w:sz w:val="16"/>
                <w:szCs w:val="16"/>
              </w:rPr>
              <w:t>25</w:t>
            </w:r>
            <w:r w:rsidRPr="00BF0183">
              <w:rPr>
                <w:b/>
                <w:sz w:val="16"/>
                <w:szCs w:val="16"/>
              </w:rPr>
              <w:t xml:space="preserve"> годов</w:t>
            </w:r>
            <w:r>
              <w:rPr>
                <w:b/>
                <w:sz w:val="16"/>
                <w:szCs w:val="16"/>
              </w:rPr>
              <w:t>»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D4AAF">
              <w:rPr>
                <w:b/>
                <w:bCs/>
                <w:sz w:val="16"/>
                <w:szCs w:val="16"/>
              </w:rPr>
              <w:t>(в ред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t xml:space="preserve"> </w:t>
            </w:r>
            <w:r w:rsidRPr="00CA4C98">
              <w:rPr>
                <w:b/>
                <w:bCs/>
                <w:sz w:val="16"/>
                <w:szCs w:val="16"/>
              </w:rPr>
              <w:t>от 30.03.2023 № 172, от 05.10.2023 № 192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CA4C98">
              <w:rPr>
                <w:b/>
                <w:bCs/>
                <w:sz w:val="16"/>
                <w:szCs w:val="16"/>
              </w:rPr>
              <w:t xml:space="preserve">от </w:t>
            </w:r>
            <w:r>
              <w:rPr>
                <w:b/>
                <w:bCs/>
                <w:sz w:val="16"/>
                <w:szCs w:val="16"/>
              </w:rPr>
              <w:t>26</w:t>
            </w:r>
            <w:r w:rsidRPr="00CA4C98">
              <w:rPr>
                <w:b/>
                <w:bCs/>
                <w:sz w:val="16"/>
                <w:szCs w:val="16"/>
              </w:rPr>
              <w:t>.1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A4C98">
              <w:rPr>
                <w:b/>
                <w:bCs/>
                <w:sz w:val="16"/>
                <w:szCs w:val="16"/>
              </w:rPr>
              <w:t xml:space="preserve">.2023 № </w:t>
            </w:r>
            <w:r>
              <w:rPr>
                <w:b/>
                <w:bCs/>
                <w:sz w:val="16"/>
                <w:szCs w:val="16"/>
              </w:rPr>
              <w:t>211</w:t>
            </w:r>
            <w:r w:rsidRPr="00FD4AAF">
              <w:rPr>
                <w:b/>
                <w:bCs/>
                <w:sz w:val="16"/>
                <w:szCs w:val="16"/>
              </w:rPr>
              <w:t>), тыс. ру</w:t>
            </w:r>
            <w:r w:rsidRPr="00FD4AAF">
              <w:rPr>
                <w:b/>
                <w:bCs/>
                <w:sz w:val="16"/>
                <w:szCs w:val="16"/>
              </w:rPr>
              <w:t>б</w:t>
            </w:r>
            <w:r w:rsidRPr="00FD4AAF">
              <w:rPr>
                <w:b/>
                <w:bCs/>
                <w:sz w:val="16"/>
                <w:szCs w:val="16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83" w:rsidRPr="0068264D" w:rsidRDefault="005F5783" w:rsidP="005F5783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Утверждено уточненной сводной бю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жетной росп</w:t>
            </w:r>
            <w:r w:rsidRPr="0068264D">
              <w:rPr>
                <w:b/>
                <w:bCs/>
                <w:sz w:val="16"/>
                <w:szCs w:val="16"/>
              </w:rPr>
              <w:t>и</w:t>
            </w:r>
            <w:r w:rsidRPr="0068264D">
              <w:rPr>
                <w:b/>
                <w:bCs/>
                <w:sz w:val="16"/>
                <w:szCs w:val="16"/>
              </w:rPr>
              <w:t>сью, тыс. ру</w:t>
            </w:r>
            <w:r w:rsidRPr="0068264D">
              <w:rPr>
                <w:b/>
                <w:bCs/>
                <w:sz w:val="16"/>
                <w:szCs w:val="16"/>
              </w:rPr>
              <w:t>б</w:t>
            </w:r>
            <w:r w:rsidRPr="0068264D">
              <w:rPr>
                <w:b/>
                <w:bCs/>
                <w:sz w:val="16"/>
                <w:szCs w:val="16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83" w:rsidRPr="0068264D" w:rsidRDefault="005F5783" w:rsidP="009B0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Исполнен</w:t>
            </w:r>
            <w:r>
              <w:rPr>
                <w:b/>
                <w:bCs/>
                <w:sz w:val="16"/>
                <w:szCs w:val="16"/>
              </w:rPr>
              <w:t>о</w:t>
            </w:r>
            <w:r w:rsidRPr="0068264D">
              <w:rPr>
                <w:b/>
                <w:bCs/>
                <w:sz w:val="16"/>
                <w:szCs w:val="16"/>
              </w:rPr>
              <w:t xml:space="preserve"> за 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9B05B3">
              <w:rPr>
                <w:b/>
                <w:bCs/>
                <w:sz w:val="16"/>
                <w:szCs w:val="16"/>
              </w:rPr>
              <w:t>3</w:t>
            </w:r>
            <w:r w:rsidRPr="0068264D">
              <w:rPr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83" w:rsidRPr="0068264D" w:rsidRDefault="005F5783" w:rsidP="005F5783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Процент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реш</w:t>
            </w:r>
            <w:r w:rsidRPr="0068264D">
              <w:rPr>
                <w:b/>
                <w:bCs/>
                <w:sz w:val="16"/>
                <w:szCs w:val="16"/>
              </w:rPr>
              <w:t>е</w:t>
            </w:r>
            <w:r w:rsidRPr="0068264D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83" w:rsidRPr="0068264D" w:rsidRDefault="005F5783" w:rsidP="005F5783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Процент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сводной бю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жетной росписи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86 535 034,59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86 535 034,59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86 486 979,09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2 775 260,47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2 775 260,47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2 775 260,47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ных) органов государственной власти и представ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тельных органов муниципальных образований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2 936 824,51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2 936 824,51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2 936 823,61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рации, высших исполнительных органов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17 307 376,76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17 307 376,76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17 307 376,76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сово-бюджетного) надзора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10 123 769,78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10 123 769,78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10 123 769,78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53 391 803,07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53 391 803,07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53 343 748,47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508 538,53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508 538,53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227 473,76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</w:tr>
      <w:tr w:rsidR="00B8167A" w:rsidRPr="008101B1" w:rsidTr="000F3BEA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508 538,53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508 538,53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227 473,76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44,7%</w:t>
            </w:r>
          </w:p>
        </w:tc>
      </w:tr>
      <w:tr w:rsidR="00B8167A" w:rsidRPr="008101B1" w:rsidTr="000F3BEA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173 052 708,87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172 657 746,04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172 556 716,31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6 848 816,91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6 848 816,91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6 751 716,91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22 606 249,00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22 211 286,17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22 211 286,17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140 123 934,44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140 123 934,44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140 123 804,71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3 473 708,52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3 473 708,52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3 469 908,52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2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108 203 855,81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103 643 855,81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99 083 855,81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95,6%</w:t>
            </w:r>
          </w:p>
        </w:tc>
      </w:tr>
      <w:tr w:rsidR="00B8167A" w:rsidRPr="008101B1" w:rsidTr="000F3BEA">
        <w:trPr>
          <w:trHeight w:val="2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444 389,40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444 389,40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444 389,40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77 547 860,96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72 987 860,96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68 427 860,96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23 182 351,42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23 182 351,42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23 182 351,42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7 029 254,03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7 029 254,03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7 029 254,03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78 312 475,61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78 312 475,61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16 493 729,47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78 312 475,61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78 312 475,61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16 493 729,47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1 075 116 914,37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1 077 268 890,57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1 076 391 612,15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443 628 390,99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443 628 390,99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443 333 587,34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553 585 839,47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552 538 816,17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552 056 502,63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39 922 515,00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43 121 515,00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43 063 442,46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475 933,10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475 933,10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471 002,20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509 917,38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509 917,38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509 917,38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36 994 318,43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36 994 317,93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36 957 160,14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129 218 270,91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129 218 270,91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126 704 070,91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126 740 625,06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126 740 625,06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124 226 425,06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2 477 645,85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2 477 645,85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2 477 645,85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14 409 528,13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14 287 327,11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14 249 748,03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5 354 359,00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4 515 975,31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4 393 774,29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4 356 195,21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948 402,00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3 590 791,82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3 590 791,82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3 590 791,82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32 306 458,88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32 306 458,88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32 260 797,82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1 145 277,55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1 145 277,55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1 145 277,55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8 850 613,96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8 850 613,96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8 850 613,96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22 310 567,37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22 310 567,37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22 264 906,31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3 653 744,41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3 653 744,41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3 653 744,41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3 653 744,41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3 653 744,41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3 653 744,41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внутреннего и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ниципального долга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общего характера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жетам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55 915 899,03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55 915 899,03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55 915 899,03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20 065 800,00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35 850 099,03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35 850 099,03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35 850 099,03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B8167A" w:rsidRPr="008101B1" w:rsidTr="000F3BEA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1 757 254 384,21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1 754 329 196,56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1 684 045 581,86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7A" w:rsidRDefault="00B8167A" w:rsidP="00B816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96,0%</w:t>
            </w:r>
          </w:p>
        </w:tc>
      </w:tr>
    </w:tbl>
    <w:p w:rsidR="004E288A" w:rsidRDefault="004E288A" w:rsidP="004E288A"/>
    <w:p w:rsidR="004E288A" w:rsidRDefault="004E288A" w:rsidP="004E288A"/>
    <w:p w:rsidR="004E288A" w:rsidRPr="00A85B83" w:rsidRDefault="004E288A" w:rsidP="004E288A">
      <w:pPr>
        <w:jc w:val="right"/>
      </w:pPr>
      <w:bookmarkStart w:id="0" w:name="_GoBack"/>
      <w:bookmarkEnd w:id="0"/>
      <w:r w:rsidRPr="00A85B83">
        <w:t>Приложение №</w:t>
      </w:r>
      <w:r w:rsidR="009D539A" w:rsidRPr="00A85B83">
        <w:t>4</w:t>
      </w:r>
    </w:p>
    <w:p w:rsidR="00521294" w:rsidRPr="005E643E" w:rsidRDefault="0031069C" w:rsidP="00521294">
      <w:pPr>
        <w:jc w:val="right"/>
      </w:pPr>
      <w:r w:rsidRPr="00A85B83">
        <w:t xml:space="preserve">к решению №_____ </w:t>
      </w:r>
      <w:r w:rsidR="00521294" w:rsidRPr="005E643E">
        <w:t xml:space="preserve">от </w:t>
      </w:r>
      <w:r w:rsidR="00521294">
        <w:t xml:space="preserve">11 июня </w:t>
      </w:r>
      <w:r w:rsidR="00521294" w:rsidRPr="005E643E">
        <w:t xml:space="preserve"> 202</w:t>
      </w:r>
      <w:r w:rsidR="00521294" w:rsidRPr="00F56EFF">
        <w:t>4</w:t>
      </w:r>
      <w:r w:rsidR="00521294" w:rsidRPr="005E643E">
        <w:t xml:space="preserve"> г.</w:t>
      </w:r>
    </w:p>
    <w:p w:rsidR="0031069C" w:rsidRPr="00A85B83" w:rsidRDefault="0031069C" w:rsidP="0031069C">
      <w:pPr>
        <w:jc w:val="right"/>
      </w:pPr>
      <w:r w:rsidRPr="00A85B83">
        <w:t>"Об исполнении районного бюджета за 20</w:t>
      </w:r>
      <w:r w:rsidR="00925EA8">
        <w:t>2</w:t>
      </w:r>
      <w:r w:rsidR="00A64D4A" w:rsidRPr="00A64D4A">
        <w:t>3</w:t>
      </w:r>
      <w:r w:rsidRPr="00A85B83">
        <w:t xml:space="preserve"> год"</w:t>
      </w:r>
    </w:p>
    <w:p w:rsidR="0031069C" w:rsidRDefault="0031069C" w:rsidP="004E288A">
      <w:pPr>
        <w:jc w:val="center"/>
        <w:rPr>
          <w:b/>
          <w:bCs/>
        </w:rPr>
      </w:pPr>
    </w:p>
    <w:p w:rsidR="004E288A" w:rsidRDefault="004E288A" w:rsidP="004E288A">
      <w:pPr>
        <w:jc w:val="center"/>
        <w:rPr>
          <w:b/>
          <w:bCs/>
          <w:sz w:val="28"/>
          <w:szCs w:val="28"/>
        </w:rPr>
      </w:pPr>
      <w:r w:rsidRPr="00A85B83">
        <w:rPr>
          <w:b/>
          <w:bCs/>
          <w:sz w:val="28"/>
          <w:szCs w:val="28"/>
        </w:rPr>
        <w:t>Источники финансирования дефицита районного бюджета по кодам класс</w:t>
      </w:r>
      <w:r w:rsidRPr="00A85B83">
        <w:rPr>
          <w:b/>
          <w:bCs/>
          <w:sz w:val="28"/>
          <w:szCs w:val="28"/>
        </w:rPr>
        <w:t>и</w:t>
      </w:r>
      <w:r w:rsidRPr="00A85B83">
        <w:rPr>
          <w:b/>
          <w:bCs/>
          <w:sz w:val="28"/>
          <w:szCs w:val="28"/>
        </w:rPr>
        <w:t>фикации</w:t>
      </w:r>
      <w:r w:rsidR="00A85B83">
        <w:rPr>
          <w:b/>
          <w:bCs/>
          <w:sz w:val="28"/>
          <w:szCs w:val="28"/>
        </w:rPr>
        <w:t xml:space="preserve"> </w:t>
      </w:r>
      <w:r w:rsidRPr="00A85B83">
        <w:rPr>
          <w:b/>
          <w:bCs/>
          <w:sz w:val="28"/>
          <w:szCs w:val="28"/>
        </w:rPr>
        <w:t>источников финансирования дефицитов бюджетов на 20</w:t>
      </w:r>
      <w:r w:rsidR="00147F26">
        <w:rPr>
          <w:b/>
          <w:bCs/>
          <w:sz w:val="28"/>
          <w:szCs w:val="28"/>
        </w:rPr>
        <w:t>2</w:t>
      </w:r>
      <w:r w:rsidR="00A64D4A" w:rsidRPr="00A64D4A">
        <w:rPr>
          <w:b/>
          <w:bCs/>
          <w:sz w:val="28"/>
          <w:szCs w:val="28"/>
        </w:rPr>
        <w:t>3</w:t>
      </w:r>
      <w:r w:rsidRPr="00A85B83">
        <w:rPr>
          <w:b/>
          <w:bCs/>
          <w:sz w:val="28"/>
          <w:szCs w:val="28"/>
        </w:rPr>
        <w:t xml:space="preserve"> год</w:t>
      </w:r>
    </w:p>
    <w:p w:rsidR="0079776F" w:rsidRPr="00A85B83" w:rsidRDefault="0079776F" w:rsidP="004E288A">
      <w:pPr>
        <w:jc w:val="center"/>
        <w:rPr>
          <w:b/>
          <w:bCs/>
          <w:sz w:val="28"/>
          <w:szCs w:val="28"/>
        </w:rPr>
      </w:pPr>
    </w:p>
    <w:tbl>
      <w:tblPr>
        <w:tblW w:w="10320" w:type="dxa"/>
        <w:tblInd w:w="-34" w:type="dxa"/>
        <w:tblLayout w:type="fixed"/>
        <w:tblLook w:val="04A0"/>
      </w:tblPr>
      <w:tblGrid>
        <w:gridCol w:w="1986"/>
        <w:gridCol w:w="2409"/>
        <w:gridCol w:w="1429"/>
        <w:gridCol w:w="1418"/>
        <w:gridCol w:w="1417"/>
        <w:gridCol w:w="811"/>
        <w:gridCol w:w="850"/>
      </w:tblGrid>
      <w:tr w:rsidR="00925EA8" w:rsidRPr="001E1C59" w:rsidTr="00D25CED">
        <w:trPr>
          <w:cantSplit/>
          <w:trHeight w:val="23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A8" w:rsidRPr="002A104E" w:rsidRDefault="00925EA8" w:rsidP="00925EA8">
            <w:pPr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A8" w:rsidRPr="002A104E" w:rsidRDefault="00925EA8" w:rsidP="00925EA8">
            <w:pPr>
              <w:jc w:val="center"/>
              <w:rPr>
                <w:b/>
                <w:bCs/>
                <w:sz w:val="18"/>
                <w:szCs w:val="18"/>
              </w:rPr>
            </w:pPr>
            <w:r w:rsidRPr="002A104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5B3" w:rsidRPr="00BF0183" w:rsidRDefault="009B05B3" w:rsidP="009B05B3">
            <w:pPr>
              <w:jc w:val="center"/>
              <w:rPr>
                <w:b/>
                <w:sz w:val="16"/>
                <w:szCs w:val="16"/>
              </w:rPr>
            </w:pPr>
            <w:r w:rsidRPr="00FD4AAF">
              <w:rPr>
                <w:b/>
                <w:bCs/>
                <w:sz w:val="16"/>
                <w:szCs w:val="16"/>
              </w:rPr>
              <w:t>Утверждено решением №</w:t>
            </w:r>
            <w:r>
              <w:rPr>
                <w:b/>
                <w:bCs/>
                <w:sz w:val="16"/>
                <w:szCs w:val="16"/>
              </w:rPr>
              <w:t xml:space="preserve"> 164</w:t>
            </w:r>
            <w:r w:rsidRPr="00FD4AAF">
              <w:rPr>
                <w:b/>
                <w:bCs/>
                <w:sz w:val="16"/>
                <w:szCs w:val="16"/>
              </w:rPr>
              <w:t xml:space="preserve"> от </w:t>
            </w:r>
            <w:r>
              <w:rPr>
                <w:b/>
                <w:bCs/>
                <w:sz w:val="16"/>
                <w:szCs w:val="16"/>
              </w:rPr>
              <w:t>28</w:t>
            </w:r>
            <w:r w:rsidRPr="00FD4AAF">
              <w:rPr>
                <w:b/>
                <w:bCs/>
                <w:sz w:val="16"/>
                <w:szCs w:val="16"/>
              </w:rPr>
              <w:t>.12.20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FD4AAF">
              <w:rPr>
                <w:b/>
                <w:bCs/>
                <w:sz w:val="16"/>
                <w:szCs w:val="16"/>
              </w:rPr>
              <w:t xml:space="preserve">г.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Pr="00BF0183">
              <w:rPr>
                <w:b/>
                <w:sz w:val="16"/>
                <w:szCs w:val="16"/>
              </w:rPr>
              <w:t>О районном бюджете на 20</w:t>
            </w:r>
            <w:r>
              <w:rPr>
                <w:b/>
                <w:sz w:val="16"/>
                <w:szCs w:val="16"/>
              </w:rPr>
              <w:t>23</w:t>
            </w:r>
            <w:r w:rsidRPr="00BF0183">
              <w:rPr>
                <w:b/>
                <w:sz w:val="16"/>
                <w:szCs w:val="16"/>
              </w:rPr>
              <w:t xml:space="preserve"> год и</w:t>
            </w:r>
          </w:p>
          <w:p w:rsidR="00925EA8" w:rsidRPr="0068264D" w:rsidRDefault="009B05B3" w:rsidP="009B05B3">
            <w:pPr>
              <w:jc w:val="center"/>
              <w:rPr>
                <w:b/>
                <w:bCs/>
                <w:sz w:val="16"/>
                <w:szCs w:val="16"/>
              </w:rPr>
            </w:pPr>
            <w:r w:rsidRPr="00BF0183">
              <w:rPr>
                <w:b/>
                <w:sz w:val="16"/>
                <w:szCs w:val="16"/>
              </w:rPr>
              <w:t>на плановый период 20</w:t>
            </w:r>
            <w:r>
              <w:rPr>
                <w:b/>
                <w:sz w:val="16"/>
                <w:szCs w:val="16"/>
              </w:rPr>
              <w:t>24</w:t>
            </w:r>
            <w:r w:rsidRPr="00BF0183">
              <w:rPr>
                <w:b/>
                <w:sz w:val="16"/>
                <w:szCs w:val="16"/>
              </w:rPr>
              <w:t xml:space="preserve"> и 20</w:t>
            </w:r>
            <w:r>
              <w:rPr>
                <w:b/>
                <w:sz w:val="16"/>
                <w:szCs w:val="16"/>
              </w:rPr>
              <w:t>25</w:t>
            </w:r>
            <w:r w:rsidRPr="00BF0183">
              <w:rPr>
                <w:b/>
                <w:sz w:val="16"/>
                <w:szCs w:val="16"/>
              </w:rPr>
              <w:t xml:space="preserve"> годов</w:t>
            </w:r>
            <w:r>
              <w:rPr>
                <w:b/>
                <w:sz w:val="16"/>
                <w:szCs w:val="16"/>
              </w:rPr>
              <w:t>»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D4AAF">
              <w:rPr>
                <w:b/>
                <w:bCs/>
                <w:sz w:val="16"/>
                <w:szCs w:val="16"/>
              </w:rPr>
              <w:t>(в ред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t xml:space="preserve"> </w:t>
            </w:r>
            <w:r w:rsidRPr="00CA4C98">
              <w:rPr>
                <w:b/>
                <w:bCs/>
                <w:sz w:val="16"/>
                <w:szCs w:val="16"/>
              </w:rPr>
              <w:t>от 30.03.2023 № 172, от 05.10.2023 № 192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CA4C98">
              <w:rPr>
                <w:b/>
                <w:bCs/>
                <w:sz w:val="16"/>
                <w:szCs w:val="16"/>
              </w:rPr>
              <w:t xml:space="preserve">от </w:t>
            </w:r>
            <w:r>
              <w:rPr>
                <w:b/>
                <w:bCs/>
                <w:sz w:val="16"/>
                <w:szCs w:val="16"/>
              </w:rPr>
              <w:t>26</w:t>
            </w:r>
            <w:r w:rsidRPr="00CA4C98">
              <w:rPr>
                <w:b/>
                <w:bCs/>
                <w:sz w:val="16"/>
                <w:szCs w:val="16"/>
              </w:rPr>
              <w:t>.1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A4C98">
              <w:rPr>
                <w:b/>
                <w:bCs/>
                <w:sz w:val="16"/>
                <w:szCs w:val="16"/>
              </w:rPr>
              <w:t xml:space="preserve">.2023 № </w:t>
            </w:r>
            <w:r>
              <w:rPr>
                <w:b/>
                <w:bCs/>
                <w:sz w:val="16"/>
                <w:szCs w:val="16"/>
              </w:rPr>
              <w:t>211</w:t>
            </w:r>
            <w:r w:rsidRPr="00FD4AAF">
              <w:rPr>
                <w:b/>
                <w:bCs/>
                <w:sz w:val="16"/>
                <w:szCs w:val="16"/>
              </w:rPr>
              <w:t>), тыс. ру</w:t>
            </w:r>
            <w:r w:rsidRPr="00FD4AAF">
              <w:rPr>
                <w:b/>
                <w:bCs/>
                <w:sz w:val="16"/>
                <w:szCs w:val="16"/>
              </w:rPr>
              <w:t>б</w:t>
            </w:r>
            <w:r w:rsidRPr="00FD4AAF">
              <w:rPr>
                <w:b/>
                <w:bCs/>
                <w:sz w:val="16"/>
                <w:szCs w:val="16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A8" w:rsidRPr="0068264D" w:rsidRDefault="00925EA8" w:rsidP="00925E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Утверждено уточненной сводной бю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жетной росп</w:t>
            </w:r>
            <w:r w:rsidRPr="0068264D">
              <w:rPr>
                <w:b/>
                <w:bCs/>
                <w:sz w:val="16"/>
                <w:szCs w:val="16"/>
              </w:rPr>
              <w:t>и</w:t>
            </w:r>
            <w:r w:rsidRPr="0068264D">
              <w:rPr>
                <w:b/>
                <w:bCs/>
                <w:sz w:val="16"/>
                <w:szCs w:val="16"/>
              </w:rPr>
              <w:t>сью, тыс. ру</w:t>
            </w:r>
            <w:r w:rsidRPr="0068264D">
              <w:rPr>
                <w:b/>
                <w:bCs/>
                <w:sz w:val="16"/>
                <w:szCs w:val="16"/>
              </w:rPr>
              <w:t>б</w:t>
            </w:r>
            <w:r w:rsidRPr="0068264D">
              <w:rPr>
                <w:b/>
                <w:bCs/>
                <w:sz w:val="16"/>
                <w:szCs w:val="16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A8" w:rsidRPr="0068264D" w:rsidRDefault="00925EA8" w:rsidP="00A64D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Исполнен</w:t>
            </w:r>
            <w:r>
              <w:rPr>
                <w:b/>
                <w:bCs/>
                <w:sz w:val="16"/>
                <w:szCs w:val="16"/>
              </w:rPr>
              <w:t>о</w:t>
            </w:r>
            <w:r w:rsidRPr="0068264D">
              <w:rPr>
                <w:b/>
                <w:bCs/>
                <w:sz w:val="16"/>
                <w:szCs w:val="16"/>
              </w:rPr>
              <w:t xml:space="preserve"> за 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A64D4A" w:rsidRPr="00A64D4A">
              <w:rPr>
                <w:b/>
                <w:bCs/>
                <w:sz w:val="16"/>
                <w:szCs w:val="16"/>
              </w:rPr>
              <w:t>3</w:t>
            </w:r>
            <w:r w:rsidRPr="0068264D">
              <w:rPr>
                <w:b/>
                <w:bCs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A8" w:rsidRPr="0068264D" w:rsidRDefault="00925EA8" w:rsidP="00925E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</w:t>
            </w:r>
            <w:r w:rsidRPr="0068264D">
              <w:rPr>
                <w:b/>
                <w:bCs/>
                <w:sz w:val="16"/>
                <w:szCs w:val="16"/>
              </w:rPr>
              <w:t>о</w:t>
            </w:r>
            <w:r w:rsidRPr="0068264D">
              <w:rPr>
                <w:b/>
                <w:bCs/>
                <w:sz w:val="16"/>
                <w:szCs w:val="16"/>
              </w:rPr>
              <w:t>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реш</w:t>
            </w:r>
            <w:r w:rsidRPr="0068264D">
              <w:rPr>
                <w:b/>
                <w:bCs/>
                <w:sz w:val="16"/>
                <w:szCs w:val="16"/>
              </w:rPr>
              <w:t>е</w:t>
            </w:r>
            <w:r w:rsidRPr="0068264D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A8" w:rsidRPr="0068264D" w:rsidRDefault="00925EA8" w:rsidP="00925E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264D">
              <w:rPr>
                <w:b/>
                <w:bCs/>
                <w:sz w:val="16"/>
                <w:szCs w:val="16"/>
              </w:rPr>
              <w:t>Процент испо</w:t>
            </w:r>
            <w:r w:rsidRPr="0068264D">
              <w:rPr>
                <w:b/>
                <w:bCs/>
                <w:sz w:val="16"/>
                <w:szCs w:val="16"/>
              </w:rPr>
              <w:t>л</w:t>
            </w:r>
            <w:r w:rsidRPr="0068264D">
              <w:rPr>
                <w:b/>
                <w:bCs/>
                <w:sz w:val="16"/>
                <w:szCs w:val="16"/>
              </w:rPr>
              <w:t>нения сводной бю</w:t>
            </w:r>
            <w:r w:rsidRPr="0068264D">
              <w:rPr>
                <w:b/>
                <w:bCs/>
                <w:sz w:val="16"/>
                <w:szCs w:val="16"/>
              </w:rPr>
              <w:t>д</w:t>
            </w:r>
            <w:r w:rsidRPr="0068264D">
              <w:rPr>
                <w:b/>
                <w:bCs/>
                <w:sz w:val="16"/>
                <w:szCs w:val="16"/>
              </w:rPr>
              <w:t>жетной росписи</w:t>
            </w:r>
          </w:p>
        </w:tc>
      </w:tr>
      <w:tr w:rsidR="00786122" w:rsidRPr="001E1C59" w:rsidTr="003D17B6">
        <w:trPr>
          <w:cantSplit/>
          <w:trHeight w:val="11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944 01 02 00 00 00 0000 000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Кредиты кредитных организ</w:t>
            </w:r>
            <w:r w:rsidRPr="00925EA8">
              <w:rPr>
                <w:sz w:val="16"/>
                <w:szCs w:val="16"/>
              </w:rPr>
              <w:t>а</w:t>
            </w:r>
            <w:r w:rsidRPr="00925EA8">
              <w:rPr>
                <w:sz w:val="16"/>
                <w:szCs w:val="16"/>
              </w:rPr>
              <w:t>ций в валюте Российской Ф</w:t>
            </w:r>
            <w:r w:rsidRPr="00925EA8">
              <w:rPr>
                <w:sz w:val="16"/>
                <w:szCs w:val="16"/>
              </w:rPr>
              <w:t>е</w:t>
            </w:r>
            <w:r w:rsidRPr="00925EA8">
              <w:rPr>
                <w:sz w:val="16"/>
                <w:szCs w:val="16"/>
              </w:rPr>
              <w:t>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944 01 02 00 00 00 0000 700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Получение кредитов от креди</w:t>
            </w:r>
            <w:r w:rsidRPr="00925EA8">
              <w:rPr>
                <w:sz w:val="16"/>
                <w:szCs w:val="16"/>
              </w:rPr>
              <w:t>т</w:t>
            </w:r>
            <w:r w:rsidRPr="00925EA8">
              <w:rPr>
                <w:sz w:val="16"/>
                <w:szCs w:val="16"/>
              </w:rPr>
              <w:t>ных организаций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6122" w:rsidRPr="001E1C59" w:rsidTr="003D17B6">
        <w:trPr>
          <w:cantSplit/>
          <w:trHeight w:val="4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944 01 02 00 00 05 0000 710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Получение кредитов от креди</w:t>
            </w:r>
            <w:r w:rsidRPr="00925EA8">
              <w:rPr>
                <w:sz w:val="16"/>
                <w:szCs w:val="16"/>
              </w:rPr>
              <w:t>т</w:t>
            </w:r>
            <w:r w:rsidRPr="00925EA8">
              <w:rPr>
                <w:sz w:val="16"/>
                <w:szCs w:val="16"/>
              </w:rPr>
              <w:t>ных организаций бюджетами муниципальных районов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944 01 03 00 00 00 0000 000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Бюджетные кредиты от др</w:t>
            </w:r>
            <w:r w:rsidRPr="00925EA8">
              <w:rPr>
                <w:sz w:val="16"/>
                <w:szCs w:val="16"/>
              </w:rPr>
              <w:t>у</w:t>
            </w:r>
            <w:r w:rsidRPr="00925EA8">
              <w:rPr>
                <w:sz w:val="16"/>
                <w:szCs w:val="16"/>
              </w:rPr>
              <w:t>гих бюджетов бюджетной си</w:t>
            </w:r>
            <w:r w:rsidRPr="00925EA8">
              <w:rPr>
                <w:sz w:val="16"/>
                <w:szCs w:val="16"/>
              </w:rPr>
              <w:t>с</w:t>
            </w:r>
            <w:r w:rsidRPr="00925EA8">
              <w:rPr>
                <w:sz w:val="16"/>
                <w:szCs w:val="16"/>
              </w:rPr>
              <w:t>темы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-3 638,00000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-3 638,00000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-3 638,00000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786122" w:rsidRPr="001E1C59" w:rsidTr="003D17B6">
        <w:trPr>
          <w:cantSplit/>
          <w:trHeight w:val="6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944 01 03 01 00 00 0000 000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Бюджетные кредиты от др</w:t>
            </w:r>
            <w:r w:rsidRPr="00925EA8">
              <w:rPr>
                <w:sz w:val="16"/>
                <w:szCs w:val="16"/>
              </w:rPr>
              <w:t>у</w:t>
            </w:r>
            <w:r w:rsidRPr="00925EA8">
              <w:rPr>
                <w:sz w:val="16"/>
                <w:szCs w:val="16"/>
              </w:rPr>
              <w:t>гих бюджетов бюджетной си</w:t>
            </w:r>
            <w:r w:rsidRPr="00925EA8">
              <w:rPr>
                <w:sz w:val="16"/>
                <w:szCs w:val="16"/>
              </w:rPr>
              <w:t>с</w:t>
            </w:r>
            <w:r w:rsidRPr="00925EA8">
              <w:rPr>
                <w:sz w:val="16"/>
                <w:szCs w:val="16"/>
              </w:rPr>
              <w:t>темы Российской Федерации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-3 638,00000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-3 638,00000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-3 638,00000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944 01 03 01 00 00 0000 700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Получение бюджетных кред</w:t>
            </w:r>
            <w:r w:rsidRPr="00925EA8">
              <w:rPr>
                <w:sz w:val="16"/>
                <w:szCs w:val="16"/>
              </w:rPr>
              <w:t>и</w:t>
            </w:r>
            <w:r w:rsidRPr="00925EA8">
              <w:rPr>
                <w:sz w:val="16"/>
                <w:szCs w:val="16"/>
              </w:rPr>
              <w:t>тов от других бюджетов бю</w:t>
            </w:r>
            <w:r w:rsidRPr="00925EA8">
              <w:rPr>
                <w:sz w:val="16"/>
                <w:szCs w:val="16"/>
              </w:rPr>
              <w:t>д</w:t>
            </w:r>
            <w:r w:rsidRPr="00925EA8">
              <w:rPr>
                <w:sz w:val="16"/>
                <w:szCs w:val="16"/>
              </w:rPr>
              <w:t>жетной системы Российской Федерации в валюте Росси</w:t>
            </w:r>
            <w:r w:rsidRPr="00925EA8">
              <w:rPr>
                <w:sz w:val="16"/>
                <w:szCs w:val="16"/>
              </w:rPr>
              <w:t>й</w:t>
            </w:r>
            <w:r w:rsidRPr="00925EA8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944 01 03 01 00 05 0000 710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</w:t>
            </w:r>
            <w:r w:rsidRPr="00925EA8">
              <w:rPr>
                <w:sz w:val="16"/>
                <w:szCs w:val="16"/>
              </w:rPr>
              <w:t>е</w:t>
            </w:r>
            <w:r w:rsidRPr="00925EA8">
              <w:rPr>
                <w:sz w:val="16"/>
                <w:szCs w:val="16"/>
              </w:rPr>
              <w:t>тами муниципальных районов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lastRenderedPageBreak/>
              <w:t>944 01 03 01 00 00 0000 800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Погашение бюджетных кр</w:t>
            </w:r>
            <w:r w:rsidRPr="00925EA8">
              <w:rPr>
                <w:sz w:val="16"/>
                <w:szCs w:val="16"/>
              </w:rPr>
              <w:t>е</w:t>
            </w:r>
            <w:r w:rsidRPr="00925EA8">
              <w:rPr>
                <w:sz w:val="16"/>
                <w:szCs w:val="16"/>
              </w:rPr>
              <w:t>дитов, полученных от других бюджетов бюджетной системы Российской Федерации в вал</w:t>
            </w:r>
            <w:r w:rsidRPr="00925EA8">
              <w:rPr>
                <w:sz w:val="16"/>
                <w:szCs w:val="16"/>
              </w:rPr>
              <w:t>ю</w:t>
            </w:r>
            <w:r w:rsidRPr="00925EA8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-25 638,00000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-25 638,00000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-25 638,00000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944 01 03 01 00 05 0000 810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Погашение бюджетами мун</w:t>
            </w:r>
            <w:r w:rsidRPr="00925EA8">
              <w:rPr>
                <w:sz w:val="16"/>
                <w:szCs w:val="16"/>
              </w:rPr>
              <w:t>и</w:t>
            </w:r>
            <w:r w:rsidRPr="00925EA8">
              <w:rPr>
                <w:sz w:val="16"/>
                <w:szCs w:val="16"/>
              </w:rPr>
              <w:t>ципальных районов кредитов  от других бюджетов бюдже</w:t>
            </w:r>
            <w:r w:rsidRPr="00925EA8">
              <w:rPr>
                <w:sz w:val="16"/>
                <w:szCs w:val="16"/>
              </w:rPr>
              <w:t>т</w:t>
            </w:r>
            <w:r w:rsidRPr="00925EA8">
              <w:rPr>
                <w:sz w:val="16"/>
                <w:szCs w:val="16"/>
              </w:rPr>
              <w:t>ной системы Российской Фед</w:t>
            </w:r>
            <w:r w:rsidRPr="00925EA8">
              <w:rPr>
                <w:sz w:val="16"/>
                <w:szCs w:val="16"/>
              </w:rPr>
              <w:t>е</w:t>
            </w:r>
            <w:r w:rsidRPr="00925EA8">
              <w:rPr>
                <w:sz w:val="16"/>
                <w:szCs w:val="16"/>
              </w:rPr>
              <w:t>рации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-25 638,00000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-25 638,00000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-25 638,00000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25 718,13781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25 718,13781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-53 057,84723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-206,3%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-206,3%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-1 760 069,31219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-1 757 144,12454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-1 796 717,68925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-1 760 069,31219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-1 757 144,12454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-1 796 717,68925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-1 760 069,31219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-1 757 144,12454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-1 796 717,68925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000 01 05 02 01 05 0000 510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-1 760 069,31219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-1 757 144,12454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-1 796 717,68925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1 785 787,45000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1 782 862,26235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1 743 659,84202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1 785 787,45000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1 782 862,26235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1 743 659,84202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1 785 787,45000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1 782 862,26235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1 743 659,84202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000 01 05 02 01 05 0000 610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1 785 787,45000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1 782 862,26235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1 743 659,84202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944 01 06 00 00 00 0000 000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Иные источники внутреннего финансирования дефицита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944 01 06 05 00 00 0000 000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Бюджетные кредиты, предо</w:t>
            </w:r>
            <w:r w:rsidRPr="00925EA8">
              <w:rPr>
                <w:sz w:val="16"/>
                <w:szCs w:val="16"/>
              </w:rPr>
              <w:t>с</w:t>
            </w:r>
            <w:r w:rsidRPr="00925EA8">
              <w:rPr>
                <w:sz w:val="16"/>
                <w:szCs w:val="16"/>
              </w:rPr>
              <w:t>тавляемые внутри страны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944 01 06 05 00 00 0000 500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Предоставление бюджетных кредитов внутри страны в в</w:t>
            </w:r>
            <w:r w:rsidRPr="00925EA8">
              <w:rPr>
                <w:sz w:val="16"/>
                <w:szCs w:val="16"/>
              </w:rPr>
              <w:t>а</w:t>
            </w:r>
            <w:r w:rsidRPr="00925EA8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-1 200,00000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944 01 06 05 02 05 0000 540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Предоставление бюджетных кредитов другим бюджетам бюджетной системы Росси</w:t>
            </w:r>
            <w:r w:rsidRPr="00925EA8">
              <w:rPr>
                <w:sz w:val="16"/>
                <w:szCs w:val="16"/>
              </w:rPr>
              <w:t>й</w:t>
            </w:r>
            <w:r w:rsidRPr="00925EA8">
              <w:rPr>
                <w:sz w:val="16"/>
                <w:szCs w:val="16"/>
              </w:rPr>
              <w:t>ской Федерации из бюджетов муниципальных районов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-1 200,00000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944 01 06 05 00 00 0000 600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Возврат бюджетных кредитов, предоставленных внутри стр</w:t>
            </w:r>
            <w:r w:rsidRPr="00925EA8">
              <w:rPr>
                <w:sz w:val="16"/>
                <w:szCs w:val="16"/>
              </w:rPr>
              <w:t>а</w:t>
            </w:r>
            <w:r w:rsidRPr="00925EA8">
              <w:rPr>
                <w:sz w:val="16"/>
                <w:szCs w:val="16"/>
              </w:rPr>
              <w:t>ны в валюте Российской Фед</w:t>
            </w:r>
            <w:r w:rsidRPr="00925EA8">
              <w:rPr>
                <w:sz w:val="16"/>
                <w:szCs w:val="16"/>
              </w:rPr>
              <w:t>е</w:t>
            </w:r>
            <w:r w:rsidRPr="00925EA8">
              <w:rPr>
                <w:sz w:val="16"/>
                <w:szCs w:val="16"/>
              </w:rPr>
              <w:t>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944 01 06 05 02 05 0000 640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Возврат бюджетных кредитов, предоставленных другим бю</w:t>
            </w:r>
            <w:r w:rsidRPr="00925EA8">
              <w:rPr>
                <w:sz w:val="16"/>
                <w:szCs w:val="16"/>
              </w:rPr>
              <w:t>д</w:t>
            </w:r>
            <w:r w:rsidRPr="00925EA8">
              <w:rPr>
                <w:sz w:val="16"/>
                <w:szCs w:val="16"/>
              </w:rPr>
              <w:t>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48,0%</w:t>
            </w:r>
          </w:p>
        </w:tc>
      </w:tr>
      <w:tr w:rsidR="00786122" w:rsidRPr="001E1C59" w:rsidTr="003D17B6">
        <w:trPr>
          <w:cantSplit/>
          <w:trHeight w:val="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Pr="00925EA8" w:rsidRDefault="00786122" w:rsidP="00786122">
            <w:pPr>
              <w:jc w:val="center"/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22" w:rsidRPr="00925EA8" w:rsidRDefault="00786122" w:rsidP="00786122">
            <w:pPr>
              <w:rPr>
                <w:sz w:val="16"/>
                <w:szCs w:val="16"/>
              </w:rPr>
            </w:pPr>
            <w:r w:rsidRPr="00925EA8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22 080,13781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22 080,13781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-56 695,84723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-256,8%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22" w:rsidRDefault="00786122" w:rsidP="007861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-256,8%</w:t>
            </w:r>
          </w:p>
        </w:tc>
      </w:tr>
    </w:tbl>
    <w:p w:rsidR="004E288A" w:rsidRDefault="004E288A" w:rsidP="0079776F"/>
    <w:sectPr w:rsidR="004E288A" w:rsidSect="00F30F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 w:grammar="clean"/>
  <w:stylePaneFormatFilter w:val="3F01"/>
  <w:defaultTabStop w:val="708"/>
  <w:autoHyphenation/>
  <w:characterSpacingControl w:val="doNotCompress"/>
  <w:compat/>
  <w:rsids>
    <w:rsidRoot w:val="00A750C4"/>
    <w:rsid w:val="000078E8"/>
    <w:rsid w:val="00011390"/>
    <w:rsid w:val="0001446C"/>
    <w:rsid w:val="00015C6A"/>
    <w:rsid w:val="0001767B"/>
    <w:rsid w:val="00027D03"/>
    <w:rsid w:val="00030D0C"/>
    <w:rsid w:val="00043372"/>
    <w:rsid w:val="00052D53"/>
    <w:rsid w:val="000544A4"/>
    <w:rsid w:val="00055297"/>
    <w:rsid w:val="0006630A"/>
    <w:rsid w:val="000679A2"/>
    <w:rsid w:val="000709CD"/>
    <w:rsid w:val="00072E18"/>
    <w:rsid w:val="0007582B"/>
    <w:rsid w:val="00080536"/>
    <w:rsid w:val="000808E7"/>
    <w:rsid w:val="000816F1"/>
    <w:rsid w:val="000872B9"/>
    <w:rsid w:val="000A1916"/>
    <w:rsid w:val="000A6325"/>
    <w:rsid w:val="000A674C"/>
    <w:rsid w:val="000B73D0"/>
    <w:rsid w:val="000C3EB3"/>
    <w:rsid w:val="000F3BEA"/>
    <w:rsid w:val="000F5DC5"/>
    <w:rsid w:val="000F7019"/>
    <w:rsid w:val="00107291"/>
    <w:rsid w:val="0010772A"/>
    <w:rsid w:val="0011025D"/>
    <w:rsid w:val="001135B7"/>
    <w:rsid w:val="0012097B"/>
    <w:rsid w:val="00121666"/>
    <w:rsid w:val="00121E47"/>
    <w:rsid w:val="00122A40"/>
    <w:rsid w:val="00130381"/>
    <w:rsid w:val="0014094C"/>
    <w:rsid w:val="00147F26"/>
    <w:rsid w:val="00153973"/>
    <w:rsid w:val="00160A70"/>
    <w:rsid w:val="00165017"/>
    <w:rsid w:val="00165C6F"/>
    <w:rsid w:val="00170B60"/>
    <w:rsid w:val="0017623C"/>
    <w:rsid w:val="00185F40"/>
    <w:rsid w:val="00187DD9"/>
    <w:rsid w:val="00191035"/>
    <w:rsid w:val="00193AB4"/>
    <w:rsid w:val="001A01F1"/>
    <w:rsid w:val="001A3333"/>
    <w:rsid w:val="001B202A"/>
    <w:rsid w:val="001C1ED5"/>
    <w:rsid w:val="001C503C"/>
    <w:rsid w:val="001D36E7"/>
    <w:rsid w:val="001D3AC6"/>
    <w:rsid w:val="001D3BE2"/>
    <w:rsid w:val="001D4308"/>
    <w:rsid w:val="001E0559"/>
    <w:rsid w:val="001F7207"/>
    <w:rsid w:val="00200F96"/>
    <w:rsid w:val="00210915"/>
    <w:rsid w:val="00213ACE"/>
    <w:rsid w:val="00213AD1"/>
    <w:rsid w:val="00226AC1"/>
    <w:rsid w:val="00235961"/>
    <w:rsid w:val="00236589"/>
    <w:rsid w:val="00242968"/>
    <w:rsid w:val="00246D4E"/>
    <w:rsid w:val="0024726A"/>
    <w:rsid w:val="00252FE9"/>
    <w:rsid w:val="00255740"/>
    <w:rsid w:val="00257C11"/>
    <w:rsid w:val="00264AD9"/>
    <w:rsid w:val="002672C2"/>
    <w:rsid w:val="00273123"/>
    <w:rsid w:val="00276938"/>
    <w:rsid w:val="002817A6"/>
    <w:rsid w:val="00281837"/>
    <w:rsid w:val="0028430C"/>
    <w:rsid w:val="00285E20"/>
    <w:rsid w:val="00286767"/>
    <w:rsid w:val="00287B85"/>
    <w:rsid w:val="002967B7"/>
    <w:rsid w:val="002979D7"/>
    <w:rsid w:val="002A0841"/>
    <w:rsid w:val="002A104E"/>
    <w:rsid w:val="002A1266"/>
    <w:rsid w:val="002A6950"/>
    <w:rsid w:val="002B049E"/>
    <w:rsid w:val="002B1095"/>
    <w:rsid w:val="002B5584"/>
    <w:rsid w:val="002C0D9A"/>
    <w:rsid w:val="002C6C6B"/>
    <w:rsid w:val="002D496D"/>
    <w:rsid w:val="002E32C7"/>
    <w:rsid w:val="002E7EA7"/>
    <w:rsid w:val="002F2720"/>
    <w:rsid w:val="002F5399"/>
    <w:rsid w:val="00301F63"/>
    <w:rsid w:val="00305A70"/>
    <w:rsid w:val="00307E57"/>
    <w:rsid w:val="00310212"/>
    <w:rsid w:val="0031069C"/>
    <w:rsid w:val="00316DBC"/>
    <w:rsid w:val="00324E25"/>
    <w:rsid w:val="00333631"/>
    <w:rsid w:val="003360D4"/>
    <w:rsid w:val="003438F9"/>
    <w:rsid w:val="00345A97"/>
    <w:rsid w:val="00345E6D"/>
    <w:rsid w:val="00347113"/>
    <w:rsid w:val="00352CC8"/>
    <w:rsid w:val="00352CDF"/>
    <w:rsid w:val="00356932"/>
    <w:rsid w:val="00357C70"/>
    <w:rsid w:val="00360F78"/>
    <w:rsid w:val="00372E98"/>
    <w:rsid w:val="003773CA"/>
    <w:rsid w:val="00387761"/>
    <w:rsid w:val="00397052"/>
    <w:rsid w:val="00397E41"/>
    <w:rsid w:val="00397FAF"/>
    <w:rsid w:val="003A778A"/>
    <w:rsid w:val="003B5370"/>
    <w:rsid w:val="003C59E3"/>
    <w:rsid w:val="003D1560"/>
    <w:rsid w:val="003D17B6"/>
    <w:rsid w:val="003D40EB"/>
    <w:rsid w:val="003E1971"/>
    <w:rsid w:val="003E368C"/>
    <w:rsid w:val="003F1BB5"/>
    <w:rsid w:val="003F6CCD"/>
    <w:rsid w:val="00413E6E"/>
    <w:rsid w:val="00417DE1"/>
    <w:rsid w:val="00421751"/>
    <w:rsid w:val="00423A1D"/>
    <w:rsid w:val="004309BD"/>
    <w:rsid w:val="00432928"/>
    <w:rsid w:val="00432E9B"/>
    <w:rsid w:val="00435E7F"/>
    <w:rsid w:val="00470BEE"/>
    <w:rsid w:val="00476BB7"/>
    <w:rsid w:val="00486801"/>
    <w:rsid w:val="00492615"/>
    <w:rsid w:val="004A3EFD"/>
    <w:rsid w:val="004A7335"/>
    <w:rsid w:val="004B03EE"/>
    <w:rsid w:val="004B0CB2"/>
    <w:rsid w:val="004B37C1"/>
    <w:rsid w:val="004B4A85"/>
    <w:rsid w:val="004D0D79"/>
    <w:rsid w:val="004D0EDC"/>
    <w:rsid w:val="004D65B6"/>
    <w:rsid w:val="004D7071"/>
    <w:rsid w:val="004D7D82"/>
    <w:rsid w:val="004E288A"/>
    <w:rsid w:val="004E5D1D"/>
    <w:rsid w:val="004E6736"/>
    <w:rsid w:val="004F07D6"/>
    <w:rsid w:val="004F114E"/>
    <w:rsid w:val="004F1937"/>
    <w:rsid w:val="004F732B"/>
    <w:rsid w:val="005119B7"/>
    <w:rsid w:val="005179D7"/>
    <w:rsid w:val="00521294"/>
    <w:rsid w:val="00530838"/>
    <w:rsid w:val="005334BB"/>
    <w:rsid w:val="00540A2C"/>
    <w:rsid w:val="00541359"/>
    <w:rsid w:val="00543FA4"/>
    <w:rsid w:val="005478E9"/>
    <w:rsid w:val="00553AF1"/>
    <w:rsid w:val="00573B6C"/>
    <w:rsid w:val="005766DC"/>
    <w:rsid w:val="00584D98"/>
    <w:rsid w:val="005866CE"/>
    <w:rsid w:val="00586F6D"/>
    <w:rsid w:val="00592912"/>
    <w:rsid w:val="0059483F"/>
    <w:rsid w:val="00596B0D"/>
    <w:rsid w:val="005A2008"/>
    <w:rsid w:val="005B0D5F"/>
    <w:rsid w:val="005C038C"/>
    <w:rsid w:val="005C29CE"/>
    <w:rsid w:val="005C2F92"/>
    <w:rsid w:val="005C4548"/>
    <w:rsid w:val="005C77C9"/>
    <w:rsid w:val="005D4955"/>
    <w:rsid w:val="005D4C2C"/>
    <w:rsid w:val="005E643E"/>
    <w:rsid w:val="005F5783"/>
    <w:rsid w:val="005F6EFD"/>
    <w:rsid w:val="00605A7E"/>
    <w:rsid w:val="006067FA"/>
    <w:rsid w:val="00627221"/>
    <w:rsid w:val="0063792C"/>
    <w:rsid w:val="00641726"/>
    <w:rsid w:val="006431C5"/>
    <w:rsid w:val="0064395B"/>
    <w:rsid w:val="00652389"/>
    <w:rsid w:val="00667F77"/>
    <w:rsid w:val="00670A0E"/>
    <w:rsid w:val="0068264D"/>
    <w:rsid w:val="0068622B"/>
    <w:rsid w:val="00692996"/>
    <w:rsid w:val="006948F8"/>
    <w:rsid w:val="00696295"/>
    <w:rsid w:val="00696952"/>
    <w:rsid w:val="006A212B"/>
    <w:rsid w:val="006A45BE"/>
    <w:rsid w:val="006B68DB"/>
    <w:rsid w:val="006D3313"/>
    <w:rsid w:val="006D4E0B"/>
    <w:rsid w:val="006D634D"/>
    <w:rsid w:val="006F2911"/>
    <w:rsid w:val="00706148"/>
    <w:rsid w:val="00713238"/>
    <w:rsid w:val="007141E7"/>
    <w:rsid w:val="0072036C"/>
    <w:rsid w:val="007551A9"/>
    <w:rsid w:val="00763683"/>
    <w:rsid w:val="007727CF"/>
    <w:rsid w:val="00781A53"/>
    <w:rsid w:val="00784002"/>
    <w:rsid w:val="00786122"/>
    <w:rsid w:val="007913F4"/>
    <w:rsid w:val="007952EE"/>
    <w:rsid w:val="00796216"/>
    <w:rsid w:val="0079776F"/>
    <w:rsid w:val="007A0243"/>
    <w:rsid w:val="007A2050"/>
    <w:rsid w:val="007B37C0"/>
    <w:rsid w:val="007C6BA0"/>
    <w:rsid w:val="007D0658"/>
    <w:rsid w:val="007D56D7"/>
    <w:rsid w:val="007E6F8B"/>
    <w:rsid w:val="008214EE"/>
    <w:rsid w:val="008248B1"/>
    <w:rsid w:val="008319B1"/>
    <w:rsid w:val="00835B82"/>
    <w:rsid w:val="00846512"/>
    <w:rsid w:val="00860A2F"/>
    <w:rsid w:val="00860C2D"/>
    <w:rsid w:val="008709D8"/>
    <w:rsid w:val="008733C8"/>
    <w:rsid w:val="00875FD9"/>
    <w:rsid w:val="008B3B76"/>
    <w:rsid w:val="008B5A98"/>
    <w:rsid w:val="008C0CED"/>
    <w:rsid w:val="008C7CE0"/>
    <w:rsid w:val="008D1481"/>
    <w:rsid w:val="008D4AD3"/>
    <w:rsid w:val="008E39A7"/>
    <w:rsid w:val="008F0F39"/>
    <w:rsid w:val="008F4D4B"/>
    <w:rsid w:val="008F5256"/>
    <w:rsid w:val="008F5565"/>
    <w:rsid w:val="008F6AC8"/>
    <w:rsid w:val="008F7634"/>
    <w:rsid w:val="00901673"/>
    <w:rsid w:val="009016E8"/>
    <w:rsid w:val="00903E21"/>
    <w:rsid w:val="00907BDD"/>
    <w:rsid w:val="0092475D"/>
    <w:rsid w:val="00925EA8"/>
    <w:rsid w:val="009314F6"/>
    <w:rsid w:val="00942CD7"/>
    <w:rsid w:val="00946444"/>
    <w:rsid w:val="00947776"/>
    <w:rsid w:val="00950385"/>
    <w:rsid w:val="00956973"/>
    <w:rsid w:val="00967D11"/>
    <w:rsid w:val="00983FD1"/>
    <w:rsid w:val="009863DE"/>
    <w:rsid w:val="009978CE"/>
    <w:rsid w:val="009A2F61"/>
    <w:rsid w:val="009A657D"/>
    <w:rsid w:val="009B05B3"/>
    <w:rsid w:val="009B3F55"/>
    <w:rsid w:val="009C19A4"/>
    <w:rsid w:val="009D539A"/>
    <w:rsid w:val="009D561A"/>
    <w:rsid w:val="009E5BD6"/>
    <w:rsid w:val="009F1ECC"/>
    <w:rsid w:val="009F2409"/>
    <w:rsid w:val="009F2B3E"/>
    <w:rsid w:val="00A16AE8"/>
    <w:rsid w:val="00A2508E"/>
    <w:rsid w:val="00A3025E"/>
    <w:rsid w:val="00A37989"/>
    <w:rsid w:val="00A51A5A"/>
    <w:rsid w:val="00A53176"/>
    <w:rsid w:val="00A55773"/>
    <w:rsid w:val="00A64D4A"/>
    <w:rsid w:val="00A67344"/>
    <w:rsid w:val="00A67810"/>
    <w:rsid w:val="00A750C4"/>
    <w:rsid w:val="00A85B83"/>
    <w:rsid w:val="00A913ED"/>
    <w:rsid w:val="00AB2262"/>
    <w:rsid w:val="00AB2F37"/>
    <w:rsid w:val="00AC46A3"/>
    <w:rsid w:val="00AD377C"/>
    <w:rsid w:val="00AE56E3"/>
    <w:rsid w:val="00AE737E"/>
    <w:rsid w:val="00AE7F2F"/>
    <w:rsid w:val="00B032C5"/>
    <w:rsid w:val="00B03948"/>
    <w:rsid w:val="00B03A8C"/>
    <w:rsid w:val="00B13BB6"/>
    <w:rsid w:val="00B1795A"/>
    <w:rsid w:val="00B21BE7"/>
    <w:rsid w:val="00B224DE"/>
    <w:rsid w:val="00B26919"/>
    <w:rsid w:val="00B27A5C"/>
    <w:rsid w:val="00B31B98"/>
    <w:rsid w:val="00B36EBE"/>
    <w:rsid w:val="00B41877"/>
    <w:rsid w:val="00B516CC"/>
    <w:rsid w:val="00B53B6A"/>
    <w:rsid w:val="00B63391"/>
    <w:rsid w:val="00B64459"/>
    <w:rsid w:val="00B66833"/>
    <w:rsid w:val="00B71B99"/>
    <w:rsid w:val="00B725FC"/>
    <w:rsid w:val="00B80269"/>
    <w:rsid w:val="00B8167A"/>
    <w:rsid w:val="00B8663D"/>
    <w:rsid w:val="00B907EA"/>
    <w:rsid w:val="00B91A73"/>
    <w:rsid w:val="00B96883"/>
    <w:rsid w:val="00BA2688"/>
    <w:rsid w:val="00BA5987"/>
    <w:rsid w:val="00BB4FAD"/>
    <w:rsid w:val="00BC041F"/>
    <w:rsid w:val="00BC1198"/>
    <w:rsid w:val="00BC32FD"/>
    <w:rsid w:val="00BC5CCB"/>
    <w:rsid w:val="00BD6B00"/>
    <w:rsid w:val="00BD6B4D"/>
    <w:rsid w:val="00BE1761"/>
    <w:rsid w:val="00BE4B76"/>
    <w:rsid w:val="00BE5D35"/>
    <w:rsid w:val="00BF0183"/>
    <w:rsid w:val="00BF0769"/>
    <w:rsid w:val="00BF668E"/>
    <w:rsid w:val="00C045F8"/>
    <w:rsid w:val="00C05B6F"/>
    <w:rsid w:val="00C10AFA"/>
    <w:rsid w:val="00C1171D"/>
    <w:rsid w:val="00C15ADF"/>
    <w:rsid w:val="00C20BA3"/>
    <w:rsid w:val="00C2281F"/>
    <w:rsid w:val="00C236E9"/>
    <w:rsid w:val="00C266A4"/>
    <w:rsid w:val="00C328DE"/>
    <w:rsid w:val="00C36753"/>
    <w:rsid w:val="00C41D90"/>
    <w:rsid w:val="00C43E6A"/>
    <w:rsid w:val="00C454B2"/>
    <w:rsid w:val="00C57B88"/>
    <w:rsid w:val="00C62CB7"/>
    <w:rsid w:val="00C66B1E"/>
    <w:rsid w:val="00C724C9"/>
    <w:rsid w:val="00C7499F"/>
    <w:rsid w:val="00C921D1"/>
    <w:rsid w:val="00C92DF7"/>
    <w:rsid w:val="00CA30A9"/>
    <w:rsid w:val="00CA4C98"/>
    <w:rsid w:val="00CA5AEB"/>
    <w:rsid w:val="00CB0E0D"/>
    <w:rsid w:val="00CB4BC4"/>
    <w:rsid w:val="00CB5A37"/>
    <w:rsid w:val="00CC6301"/>
    <w:rsid w:val="00CD29AF"/>
    <w:rsid w:val="00CE3166"/>
    <w:rsid w:val="00CF2BA3"/>
    <w:rsid w:val="00CF5B0A"/>
    <w:rsid w:val="00D01E05"/>
    <w:rsid w:val="00D05609"/>
    <w:rsid w:val="00D1536E"/>
    <w:rsid w:val="00D2120F"/>
    <w:rsid w:val="00D23908"/>
    <w:rsid w:val="00D25CED"/>
    <w:rsid w:val="00D363E6"/>
    <w:rsid w:val="00D6202D"/>
    <w:rsid w:val="00D62488"/>
    <w:rsid w:val="00D67F02"/>
    <w:rsid w:val="00D72ADE"/>
    <w:rsid w:val="00D747D2"/>
    <w:rsid w:val="00D76569"/>
    <w:rsid w:val="00D77BEB"/>
    <w:rsid w:val="00D84EDB"/>
    <w:rsid w:val="00D85F54"/>
    <w:rsid w:val="00D86A38"/>
    <w:rsid w:val="00DA1073"/>
    <w:rsid w:val="00DA35DB"/>
    <w:rsid w:val="00DA7E88"/>
    <w:rsid w:val="00DB22C3"/>
    <w:rsid w:val="00DC65DA"/>
    <w:rsid w:val="00DD00B8"/>
    <w:rsid w:val="00DD6C34"/>
    <w:rsid w:val="00DE03B0"/>
    <w:rsid w:val="00DE0F80"/>
    <w:rsid w:val="00DE1812"/>
    <w:rsid w:val="00DE3650"/>
    <w:rsid w:val="00E133F6"/>
    <w:rsid w:val="00E13AE5"/>
    <w:rsid w:val="00E13CE1"/>
    <w:rsid w:val="00E14D4E"/>
    <w:rsid w:val="00E15651"/>
    <w:rsid w:val="00E15F13"/>
    <w:rsid w:val="00E203D8"/>
    <w:rsid w:val="00E3455E"/>
    <w:rsid w:val="00E405EE"/>
    <w:rsid w:val="00E41C9E"/>
    <w:rsid w:val="00E51114"/>
    <w:rsid w:val="00E61C7D"/>
    <w:rsid w:val="00E626AC"/>
    <w:rsid w:val="00E62C20"/>
    <w:rsid w:val="00E63633"/>
    <w:rsid w:val="00E6727C"/>
    <w:rsid w:val="00E677E5"/>
    <w:rsid w:val="00E71F94"/>
    <w:rsid w:val="00E72C1E"/>
    <w:rsid w:val="00E7758C"/>
    <w:rsid w:val="00EA000E"/>
    <w:rsid w:val="00EA1C2B"/>
    <w:rsid w:val="00EA7B7E"/>
    <w:rsid w:val="00EB040F"/>
    <w:rsid w:val="00EB242C"/>
    <w:rsid w:val="00EB2A6B"/>
    <w:rsid w:val="00EB3A1D"/>
    <w:rsid w:val="00EC7F79"/>
    <w:rsid w:val="00ED0AD5"/>
    <w:rsid w:val="00EE2A46"/>
    <w:rsid w:val="00EE5FAD"/>
    <w:rsid w:val="00EF6940"/>
    <w:rsid w:val="00F043D8"/>
    <w:rsid w:val="00F06FD8"/>
    <w:rsid w:val="00F11484"/>
    <w:rsid w:val="00F11DE9"/>
    <w:rsid w:val="00F22522"/>
    <w:rsid w:val="00F23F08"/>
    <w:rsid w:val="00F25CBE"/>
    <w:rsid w:val="00F30FCD"/>
    <w:rsid w:val="00F401C5"/>
    <w:rsid w:val="00F40D31"/>
    <w:rsid w:val="00F47EEF"/>
    <w:rsid w:val="00F5313B"/>
    <w:rsid w:val="00F5523C"/>
    <w:rsid w:val="00F5600B"/>
    <w:rsid w:val="00F56EFF"/>
    <w:rsid w:val="00F64C78"/>
    <w:rsid w:val="00F71184"/>
    <w:rsid w:val="00F94575"/>
    <w:rsid w:val="00F948F4"/>
    <w:rsid w:val="00F96F55"/>
    <w:rsid w:val="00FA321C"/>
    <w:rsid w:val="00FB10DA"/>
    <w:rsid w:val="00FB45C8"/>
    <w:rsid w:val="00FB76E8"/>
    <w:rsid w:val="00FC688D"/>
    <w:rsid w:val="00FD0613"/>
    <w:rsid w:val="00FD4AAF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4"/>
    <w:rPr>
      <w:sz w:val="24"/>
      <w:szCs w:val="24"/>
    </w:rPr>
  </w:style>
  <w:style w:type="paragraph" w:styleId="1">
    <w:name w:val="heading 1"/>
    <w:basedOn w:val="a"/>
    <w:next w:val="a"/>
    <w:qFormat/>
    <w:rsid w:val="00A750C4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A750C4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50C4"/>
    <w:pPr>
      <w:ind w:firstLine="540"/>
    </w:pPr>
  </w:style>
  <w:style w:type="paragraph" w:styleId="3">
    <w:name w:val="Body Text Indent 3"/>
    <w:basedOn w:val="a"/>
    <w:link w:val="30"/>
    <w:rsid w:val="00A750C4"/>
    <w:pPr>
      <w:ind w:left="1260" w:hanging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750C4"/>
    <w:rPr>
      <w:sz w:val="28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7061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0614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85A17-9D27-46CC-9C51-9217E15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63</Pages>
  <Words>29243</Words>
  <Characters>166691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my company</Company>
  <LinksUpToDate>false</LinksUpToDate>
  <CharactersWithSpaces>195543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Admin</cp:lastModifiedBy>
  <cp:revision>80</cp:revision>
  <cp:lastPrinted>2019-04-30T05:40:00Z</cp:lastPrinted>
  <dcterms:created xsi:type="dcterms:W3CDTF">2020-03-27T06:20:00Z</dcterms:created>
  <dcterms:modified xsi:type="dcterms:W3CDTF">2024-05-22T02:45:00Z</dcterms:modified>
</cp:coreProperties>
</file>