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1AB" w:rsidRPr="00931C8E" w:rsidRDefault="00DF01AB" w:rsidP="00337587">
      <w:pPr>
        <w:pStyle w:val="1"/>
        <w:rPr>
          <w:rFonts w:ascii="Times New Roman" w:hAnsi="Times New Roman"/>
          <w:b/>
          <w:sz w:val="26"/>
          <w:szCs w:val="26"/>
        </w:rPr>
      </w:pPr>
      <w:proofErr w:type="gramStart"/>
      <w:r w:rsidRPr="00931C8E">
        <w:rPr>
          <w:rFonts w:ascii="Times New Roman" w:hAnsi="Times New Roman"/>
          <w:b/>
          <w:sz w:val="26"/>
          <w:szCs w:val="26"/>
        </w:rPr>
        <w:t>А</w:t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b/>
          <w:sz w:val="26"/>
          <w:szCs w:val="26"/>
        </w:rPr>
        <w:t>ДМИНИСТРАЦИЯ</w:t>
      </w:r>
      <w:proofErr w:type="gramEnd"/>
      <w:r w:rsidRPr="00931C8E">
        <w:rPr>
          <w:rFonts w:ascii="Times New Roman" w:hAnsi="Times New Roman"/>
          <w:b/>
          <w:sz w:val="26"/>
          <w:szCs w:val="26"/>
        </w:rPr>
        <w:t xml:space="preserve"> МУНИЦИПАЛЬНОГО ОБРАЗОВАНИЯ</w:t>
      </w:r>
    </w:p>
    <w:p w:rsidR="00DF01AB" w:rsidRPr="00931C8E" w:rsidRDefault="00DF01AB" w:rsidP="00DF01AB">
      <w:pPr>
        <w:pStyle w:val="1"/>
        <w:jc w:val="center"/>
        <w:rPr>
          <w:rFonts w:ascii="Times New Roman" w:hAnsi="Times New Roman"/>
          <w:b/>
          <w:sz w:val="26"/>
          <w:szCs w:val="26"/>
        </w:rPr>
      </w:pPr>
      <w:r w:rsidRPr="00931C8E">
        <w:rPr>
          <w:rFonts w:ascii="Times New Roman" w:hAnsi="Times New Roman"/>
          <w:b/>
          <w:sz w:val="26"/>
          <w:szCs w:val="26"/>
        </w:rPr>
        <w:t>«МУХОРШИБИРСКИЙ РАЙОН»</w:t>
      </w:r>
    </w:p>
    <w:p w:rsidR="00DF01AB" w:rsidRPr="00931C8E" w:rsidRDefault="00DF01AB" w:rsidP="00DF01AB">
      <w:pPr>
        <w:pStyle w:val="1"/>
        <w:rPr>
          <w:rFonts w:ascii="Times New Roman" w:hAnsi="Times New Roman"/>
          <w:b/>
          <w:sz w:val="26"/>
          <w:szCs w:val="26"/>
        </w:rPr>
      </w:pPr>
    </w:p>
    <w:p w:rsidR="00DF01AB" w:rsidRPr="00931C8E" w:rsidRDefault="00DF01AB" w:rsidP="006F36BC">
      <w:pPr>
        <w:pStyle w:val="1"/>
        <w:jc w:val="center"/>
        <w:rPr>
          <w:rFonts w:ascii="Times New Roman" w:hAnsi="Times New Roman"/>
          <w:b/>
          <w:sz w:val="26"/>
          <w:szCs w:val="26"/>
        </w:rPr>
      </w:pPr>
      <w:r w:rsidRPr="00931C8E">
        <w:rPr>
          <w:rFonts w:ascii="Times New Roman" w:hAnsi="Times New Roman"/>
          <w:b/>
          <w:sz w:val="26"/>
          <w:szCs w:val="26"/>
        </w:rPr>
        <w:t>ПОСТАНОВЛЕНИЕ</w:t>
      </w:r>
    </w:p>
    <w:p w:rsidR="00DF01AB" w:rsidRPr="00931C8E" w:rsidRDefault="00DF01AB" w:rsidP="00DF01AB">
      <w:pPr>
        <w:pStyle w:val="1"/>
        <w:rPr>
          <w:rFonts w:ascii="Times New Roman" w:hAnsi="Times New Roman"/>
          <w:b/>
          <w:sz w:val="26"/>
          <w:szCs w:val="26"/>
        </w:rPr>
      </w:pPr>
      <w:r w:rsidRPr="00931C8E">
        <w:rPr>
          <w:rFonts w:ascii="Times New Roman" w:hAnsi="Times New Roman"/>
          <w:b/>
          <w:sz w:val="26"/>
          <w:szCs w:val="26"/>
        </w:rPr>
        <w:t>«</w:t>
      </w:r>
      <w:r w:rsidR="00900B26">
        <w:rPr>
          <w:rFonts w:ascii="Times New Roman" w:hAnsi="Times New Roman"/>
          <w:b/>
          <w:sz w:val="26"/>
          <w:szCs w:val="26"/>
        </w:rPr>
        <w:t xml:space="preserve"> 24 </w:t>
      </w:r>
      <w:r w:rsidRPr="00931C8E">
        <w:rPr>
          <w:rFonts w:ascii="Times New Roman" w:hAnsi="Times New Roman"/>
          <w:b/>
          <w:sz w:val="26"/>
          <w:szCs w:val="26"/>
        </w:rPr>
        <w:t xml:space="preserve">» </w:t>
      </w:r>
      <w:r w:rsidR="00BB720E">
        <w:rPr>
          <w:rFonts w:ascii="Times New Roman" w:hAnsi="Times New Roman"/>
          <w:b/>
          <w:sz w:val="26"/>
          <w:szCs w:val="26"/>
        </w:rPr>
        <w:t xml:space="preserve"> сентября 2026 </w:t>
      </w:r>
      <w:r w:rsidRPr="00931C8E">
        <w:rPr>
          <w:rFonts w:ascii="Times New Roman" w:hAnsi="Times New Roman"/>
          <w:b/>
          <w:sz w:val="26"/>
          <w:szCs w:val="26"/>
        </w:rPr>
        <w:t xml:space="preserve"> г.                         </w:t>
      </w:r>
    </w:p>
    <w:p w:rsidR="00DF01AB" w:rsidRPr="00931C8E" w:rsidRDefault="00DF01AB" w:rsidP="00DF01AB">
      <w:pPr>
        <w:pStyle w:val="1"/>
        <w:rPr>
          <w:rFonts w:ascii="Times New Roman" w:hAnsi="Times New Roman"/>
          <w:b/>
          <w:sz w:val="26"/>
          <w:szCs w:val="26"/>
        </w:rPr>
      </w:pPr>
      <w:r w:rsidRPr="00931C8E">
        <w:rPr>
          <w:rFonts w:ascii="Times New Roman" w:hAnsi="Times New Roman"/>
          <w:b/>
          <w:sz w:val="26"/>
          <w:szCs w:val="26"/>
        </w:rPr>
        <w:t xml:space="preserve">с. Мухоршибирь                              </w:t>
      </w:r>
      <w:r w:rsidR="006F36BC">
        <w:rPr>
          <w:rFonts w:ascii="Times New Roman" w:hAnsi="Times New Roman"/>
          <w:b/>
          <w:sz w:val="26"/>
          <w:szCs w:val="26"/>
        </w:rPr>
        <w:t>№</w:t>
      </w:r>
      <w:r w:rsidR="00900B26">
        <w:rPr>
          <w:rFonts w:ascii="Times New Roman" w:hAnsi="Times New Roman"/>
          <w:b/>
          <w:sz w:val="26"/>
          <w:szCs w:val="26"/>
        </w:rPr>
        <w:t>571</w:t>
      </w:r>
      <w:r w:rsidRPr="00931C8E">
        <w:rPr>
          <w:rFonts w:ascii="Times New Roman" w:hAnsi="Times New Roman"/>
          <w:b/>
          <w:sz w:val="26"/>
          <w:szCs w:val="26"/>
        </w:rPr>
        <w:t xml:space="preserve">                                           </w:t>
      </w:r>
    </w:p>
    <w:p w:rsidR="000A0CBA" w:rsidRPr="00931C8E" w:rsidRDefault="000A0CBA" w:rsidP="00DF01AB">
      <w:pPr>
        <w:pStyle w:val="1"/>
        <w:rPr>
          <w:rFonts w:ascii="Times New Roman" w:hAnsi="Times New Roman"/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</w:tblGrid>
      <w:tr w:rsidR="00DF01AB" w:rsidRPr="00931C8E" w:rsidTr="00812685">
        <w:trPr>
          <w:trHeight w:val="276"/>
        </w:trPr>
        <w:tc>
          <w:tcPr>
            <w:tcW w:w="5211" w:type="dxa"/>
          </w:tcPr>
          <w:p w:rsidR="00DF01AB" w:rsidRPr="00931C8E" w:rsidRDefault="00DF01AB" w:rsidP="00812685">
            <w:pPr>
              <w:pStyle w:val="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31C8E">
              <w:rPr>
                <w:rFonts w:ascii="Times New Roman" w:hAnsi="Times New Roman"/>
                <w:b/>
                <w:sz w:val="26"/>
                <w:szCs w:val="26"/>
              </w:rPr>
              <w:t xml:space="preserve">О внесении изменений </w:t>
            </w:r>
            <w:r w:rsidR="00812685">
              <w:rPr>
                <w:rFonts w:ascii="Times New Roman" w:hAnsi="Times New Roman"/>
                <w:b/>
                <w:sz w:val="26"/>
                <w:szCs w:val="26"/>
              </w:rPr>
              <w:t>в муниципальную программу</w:t>
            </w:r>
            <w:r w:rsidRPr="00931C8E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177169" w:rsidRPr="00177169">
              <w:rPr>
                <w:rFonts w:ascii="Times New Roman" w:hAnsi="Times New Roman"/>
                <w:b/>
                <w:iCs/>
                <w:sz w:val="26"/>
                <w:szCs w:val="26"/>
              </w:rPr>
              <w:t>«Развитие физической культуры и спорта в муниципальном образовании «Мухоршибирский район» на 2025-2027 годы и на период до 2030 года»</w:t>
            </w:r>
          </w:p>
        </w:tc>
      </w:tr>
    </w:tbl>
    <w:p w:rsidR="000A0CBA" w:rsidRPr="00931C8E" w:rsidRDefault="000A0CBA" w:rsidP="00DF01AB">
      <w:pPr>
        <w:pStyle w:val="1"/>
        <w:rPr>
          <w:rFonts w:ascii="Times New Roman" w:hAnsi="Times New Roman"/>
          <w:sz w:val="26"/>
          <w:szCs w:val="26"/>
        </w:rPr>
      </w:pPr>
    </w:p>
    <w:p w:rsidR="00DF01AB" w:rsidRPr="00931C8E" w:rsidRDefault="00DF01AB" w:rsidP="00DF01AB">
      <w:pPr>
        <w:pStyle w:val="1"/>
        <w:jc w:val="both"/>
        <w:rPr>
          <w:rFonts w:ascii="Times New Roman" w:hAnsi="Times New Roman"/>
          <w:sz w:val="26"/>
          <w:szCs w:val="26"/>
        </w:rPr>
      </w:pPr>
      <w:r w:rsidRPr="00931C8E">
        <w:rPr>
          <w:rFonts w:ascii="Times New Roman" w:hAnsi="Times New Roman"/>
          <w:sz w:val="26"/>
          <w:szCs w:val="26"/>
        </w:rPr>
        <w:t xml:space="preserve">            В соответствии со статьей 179 Бюджетного кодекса Российской Федерации, руководствуясь постановлением администрации муниципального образования «Мухоршибирский район» от 01.04.2014 № 269 «Об утверждении Порядка разработки, реализации и оценки эффективности муниципальных программ муниципального образования «Мухоршибирский район», постановляю:</w:t>
      </w:r>
    </w:p>
    <w:p w:rsidR="00DF01AB" w:rsidRPr="00931C8E" w:rsidRDefault="00DF01AB" w:rsidP="00DF01AB">
      <w:pPr>
        <w:pStyle w:val="1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31C8E">
        <w:rPr>
          <w:rFonts w:ascii="Times New Roman" w:hAnsi="Times New Roman"/>
          <w:sz w:val="26"/>
          <w:szCs w:val="26"/>
        </w:rPr>
        <w:t xml:space="preserve">Внести в муниципальную  программу </w:t>
      </w:r>
      <w:r w:rsidRPr="00812685">
        <w:rPr>
          <w:rFonts w:ascii="Times New Roman" w:hAnsi="Times New Roman"/>
          <w:sz w:val="26"/>
          <w:szCs w:val="26"/>
        </w:rPr>
        <w:t>«</w:t>
      </w:r>
      <w:r w:rsidR="00177169" w:rsidRPr="00812685">
        <w:rPr>
          <w:rFonts w:ascii="Times New Roman" w:hAnsi="Times New Roman"/>
          <w:iCs/>
          <w:sz w:val="26"/>
          <w:szCs w:val="26"/>
        </w:rPr>
        <w:t>Развитие физической культуры и спорта в муниципальном образовании «Мухоршибирский район» на 2025-2027 годы и на период до 2030 года</w:t>
      </w:r>
      <w:r w:rsidRPr="00812685">
        <w:rPr>
          <w:rFonts w:ascii="Times New Roman" w:hAnsi="Times New Roman"/>
          <w:sz w:val="26"/>
          <w:szCs w:val="26"/>
        </w:rPr>
        <w:t xml:space="preserve">», </w:t>
      </w:r>
      <w:r w:rsidRPr="00177169">
        <w:rPr>
          <w:rFonts w:ascii="Times New Roman" w:hAnsi="Times New Roman"/>
          <w:sz w:val="26"/>
          <w:szCs w:val="26"/>
        </w:rPr>
        <w:t>утвержденную</w:t>
      </w:r>
      <w:r w:rsidRPr="00931C8E">
        <w:rPr>
          <w:rFonts w:ascii="Times New Roman" w:hAnsi="Times New Roman"/>
          <w:sz w:val="26"/>
          <w:szCs w:val="26"/>
        </w:rPr>
        <w:t xml:space="preserve"> постановлением администрации муниципального образования «Мухоршибирский район</w:t>
      </w:r>
      <w:r w:rsidRPr="00177169">
        <w:rPr>
          <w:rFonts w:ascii="Times New Roman" w:hAnsi="Times New Roman"/>
          <w:sz w:val="26"/>
          <w:szCs w:val="26"/>
        </w:rPr>
        <w:t xml:space="preserve">» </w:t>
      </w:r>
      <w:r w:rsidR="00177169" w:rsidRPr="00177169">
        <w:rPr>
          <w:rFonts w:ascii="Times New Roman" w:hAnsi="Times New Roman"/>
          <w:sz w:val="26"/>
          <w:szCs w:val="26"/>
        </w:rPr>
        <w:t>от 22.08</w:t>
      </w:r>
      <w:r w:rsidRPr="00177169">
        <w:rPr>
          <w:rFonts w:ascii="Times New Roman" w:hAnsi="Times New Roman"/>
          <w:sz w:val="26"/>
          <w:szCs w:val="26"/>
        </w:rPr>
        <w:t xml:space="preserve">.2024 № </w:t>
      </w:r>
      <w:r w:rsidR="00177169" w:rsidRPr="00177169">
        <w:rPr>
          <w:rFonts w:ascii="Times New Roman" w:hAnsi="Times New Roman"/>
          <w:sz w:val="26"/>
          <w:szCs w:val="26"/>
        </w:rPr>
        <w:t>483</w:t>
      </w:r>
      <w:r w:rsidR="006E1DA1">
        <w:rPr>
          <w:rFonts w:ascii="Times New Roman" w:hAnsi="Times New Roman"/>
          <w:sz w:val="26"/>
          <w:szCs w:val="26"/>
        </w:rPr>
        <w:t xml:space="preserve"> (далее – Программа)</w:t>
      </w:r>
      <w:r w:rsidRPr="00931C8E">
        <w:rPr>
          <w:rFonts w:ascii="Times New Roman" w:hAnsi="Times New Roman"/>
          <w:sz w:val="26"/>
          <w:szCs w:val="26"/>
        </w:rPr>
        <w:t xml:space="preserve"> следующие изменения:</w:t>
      </w:r>
    </w:p>
    <w:p w:rsidR="00DF01AB" w:rsidRPr="00931C8E" w:rsidRDefault="00DF01AB" w:rsidP="00536D06">
      <w:pPr>
        <w:pStyle w:val="a6"/>
        <w:numPr>
          <w:ilvl w:val="1"/>
          <w:numId w:val="3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31C8E">
        <w:rPr>
          <w:rFonts w:ascii="Times New Roman" w:hAnsi="Times New Roman" w:cs="Times New Roman"/>
          <w:sz w:val="26"/>
          <w:szCs w:val="26"/>
        </w:rPr>
        <w:t xml:space="preserve">В паспорте программы раздел «Объем бюджетных ассигнований программы» изложить в </w:t>
      </w:r>
      <w:r w:rsidR="006E1DA1">
        <w:rPr>
          <w:rFonts w:ascii="Times New Roman" w:hAnsi="Times New Roman" w:cs="Times New Roman"/>
          <w:sz w:val="26"/>
          <w:szCs w:val="26"/>
        </w:rPr>
        <w:t>следующе</w:t>
      </w:r>
      <w:r w:rsidRPr="00931C8E">
        <w:rPr>
          <w:rFonts w:ascii="Times New Roman" w:hAnsi="Times New Roman" w:cs="Times New Roman"/>
          <w:sz w:val="26"/>
          <w:szCs w:val="26"/>
        </w:rPr>
        <w:t>й редакции:</w:t>
      </w:r>
    </w:p>
    <w:tbl>
      <w:tblPr>
        <w:tblW w:w="9356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268"/>
        <w:gridCol w:w="1418"/>
        <w:gridCol w:w="1276"/>
        <w:gridCol w:w="1134"/>
        <w:gridCol w:w="1275"/>
        <w:gridCol w:w="1276"/>
        <w:gridCol w:w="709"/>
      </w:tblGrid>
      <w:tr w:rsidR="00812685" w:rsidRPr="00C0746D" w:rsidTr="00931C8E">
        <w:tc>
          <w:tcPr>
            <w:tcW w:w="2268" w:type="dxa"/>
            <w:vMerge w:val="restart"/>
          </w:tcPr>
          <w:p w:rsidR="00812685" w:rsidRPr="00C0746D" w:rsidRDefault="00812685" w:rsidP="00931C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746D">
              <w:rPr>
                <w:rFonts w:ascii="Times New Roman" w:hAnsi="Times New Roman" w:cs="Times New Roman"/>
                <w:sz w:val="24"/>
                <w:szCs w:val="24"/>
              </w:rPr>
              <w:t>Объемы бюджетных ассигнований программы</w:t>
            </w:r>
          </w:p>
        </w:tc>
        <w:tc>
          <w:tcPr>
            <w:tcW w:w="7088" w:type="dxa"/>
            <w:gridSpan w:val="6"/>
          </w:tcPr>
          <w:p w:rsidR="00812685" w:rsidRPr="00C0746D" w:rsidRDefault="00812685" w:rsidP="00931C8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0746D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812685" w:rsidRPr="00C0746D" w:rsidTr="00451FEF">
        <w:tc>
          <w:tcPr>
            <w:tcW w:w="2268" w:type="dxa"/>
            <w:vMerge/>
            <w:vAlign w:val="center"/>
          </w:tcPr>
          <w:p w:rsidR="00812685" w:rsidRPr="00C0746D" w:rsidRDefault="00812685" w:rsidP="00931C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12685" w:rsidRPr="00C0746D" w:rsidRDefault="00812685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46D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</w:tc>
        <w:tc>
          <w:tcPr>
            <w:tcW w:w="1276" w:type="dxa"/>
          </w:tcPr>
          <w:p w:rsidR="00812685" w:rsidRPr="00C0746D" w:rsidRDefault="00812685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46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:rsidR="00812685" w:rsidRPr="00C0746D" w:rsidRDefault="00812685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46D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275" w:type="dxa"/>
          </w:tcPr>
          <w:p w:rsidR="00812685" w:rsidRPr="00C0746D" w:rsidRDefault="00812685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46D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  <w:p w:rsidR="00812685" w:rsidRPr="00C0746D" w:rsidRDefault="002B4134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anchor="Par387#Par387" w:history="1">
              <w:r w:rsidR="00812685" w:rsidRPr="00C0746D">
                <w:rPr>
                  <w:rStyle w:val="a4"/>
                  <w:sz w:val="24"/>
                  <w:szCs w:val="24"/>
                </w:rPr>
                <w:t>&lt;**&gt;</w:t>
              </w:r>
            </w:hyperlink>
          </w:p>
        </w:tc>
        <w:tc>
          <w:tcPr>
            <w:tcW w:w="1276" w:type="dxa"/>
          </w:tcPr>
          <w:p w:rsidR="00812685" w:rsidRPr="00C0746D" w:rsidRDefault="00812685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46D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  <w:p w:rsidR="00812685" w:rsidRPr="00C0746D" w:rsidRDefault="002B4134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anchor="Par387#Par387" w:history="1">
              <w:r w:rsidR="00812685" w:rsidRPr="00C0746D">
                <w:rPr>
                  <w:rStyle w:val="a4"/>
                  <w:sz w:val="24"/>
                  <w:szCs w:val="24"/>
                </w:rPr>
                <w:t>&lt;**&gt;</w:t>
              </w:r>
            </w:hyperlink>
          </w:p>
        </w:tc>
        <w:tc>
          <w:tcPr>
            <w:tcW w:w="709" w:type="dxa"/>
          </w:tcPr>
          <w:p w:rsidR="00812685" w:rsidRPr="00C0746D" w:rsidRDefault="00812685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46D">
              <w:rPr>
                <w:rFonts w:ascii="Times New Roman" w:hAnsi="Times New Roman" w:cs="Times New Roman"/>
                <w:sz w:val="24"/>
                <w:szCs w:val="24"/>
              </w:rPr>
              <w:t>ВИ</w:t>
            </w:r>
          </w:p>
        </w:tc>
      </w:tr>
      <w:tr w:rsidR="00812685" w:rsidRPr="00C0746D" w:rsidTr="00451FEF">
        <w:tc>
          <w:tcPr>
            <w:tcW w:w="2268" w:type="dxa"/>
            <w:vMerge/>
            <w:vAlign w:val="center"/>
          </w:tcPr>
          <w:p w:rsidR="00812685" w:rsidRPr="00C0746D" w:rsidRDefault="00812685" w:rsidP="00931C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12685" w:rsidRPr="00C0746D" w:rsidRDefault="00812685" w:rsidP="00DF01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46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276" w:type="dxa"/>
          </w:tcPr>
          <w:p w:rsidR="00812685" w:rsidRPr="00C0746D" w:rsidRDefault="00451FEF" w:rsidP="002A50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1910,83</w:t>
            </w:r>
          </w:p>
        </w:tc>
        <w:tc>
          <w:tcPr>
            <w:tcW w:w="1134" w:type="dxa"/>
          </w:tcPr>
          <w:p w:rsidR="00812685" w:rsidRPr="00C0746D" w:rsidRDefault="00812685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4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812685" w:rsidRPr="00C0746D" w:rsidRDefault="00812685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4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812685" w:rsidRPr="00C0746D" w:rsidRDefault="00451FEF" w:rsidP="002A50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1910,83</w:t>
            </w:r>
          </w:p>
        </w:tc>
        <w:tc>
          <w:tcPr>
            <w:tcW w:w="709" w:type="dxa"/>
          </w:tcPr>
          <w:p w:rsidR="00812685" w:rsidRPr="00C0746D" w:rsidRDefault="00812685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4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12685" w:rsidRPr="00C0746D" w:rsidTr="00451FEF">
        <w:tc>
          <w:tcPr>
            <w:tcW w:w="2268" w:type="dxa"/>
            <w:vMerge/>
            <w:vAlign w:val="center"/>
          </w:tcPr>
          <w:p w:rsidR="00812685" w:rsidRPr="00C0746D" w:rsidRDefault="00812685" w:rsidP="00931C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12685" w:rsidRPr="00536D06" w:rsidRDefault="00812685" w:rsidP="00DF01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D0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76" w:type="dxa"/>
          </w:tcPr>
          <w:p w:rsidR="00812685" w:rsidRPr="00536D06" w:rsidRDefault="002A502F" w:rsidP="00BB72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89970,19</w:t>
            </w:r>
          </w:p>
        </w:tc>
        <w:tc>
          <w:tcPr>
            <w:tcW w:w="1134" w:type="dxa"/>
          </w:tcPr>
          <w:p w:rsidR="00812685" w:rsidRPr="00536D06" w:rsidRDefault="00451FEF" w:rsidP="00451F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11280,0</w:t>
            </w:r>
          </w:p>
        </w:tc>
        <w:tc>
          <w:tcPr>
            <w:tcW w:w="1275" w:type="dxa"/>
          </w:tcPr>
          <w:p w:rsidR="00812685" w:rsidRPr="00536D06" w:rsidRDefault="00451FEF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70720,0</w:t>
            </w:r>
          </w:p>
        </w:tc>
        <w:tc>
          <w:tcPr>
            <w:tcW w:w="1276" w:type="dxa"/>
          </w:tcPr>
          <w:p w:rsidR="00812685" w:rsidRPr="00536D06" w:rsidRDefault="00451FEF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7970,19</w:t>
            </w:r>
          </w:p>
        </w:tc>
        <w:tc>
          <w:tcPr>
            <w:tcW w:w="709" w:type="dxa"/>
          </w:tcPr>
          <w:p w:rsidR="00812685" w:rsidRPr="00C0746D" w:rsidRDefault="00812685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4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12685" w:rsidRPr="00C0746D" w:rsidTr="00451FEF">
        <w:tc>
          <w:tcPr>
            <w:tcW w:w="2268" w:type="dxa"/>
            <w:vMerge/>
            <w:vAlign w:val="center"/>
          </w:tcPr>
          <w:p w:rsidR="00812685" w:rsidRPr="00C0746D" w:rsidRDefault="00812685" w:rsidP="00931C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12685" w:rsidRPr="00536D06" w:rsidRDefault="00812685" w:rsidP="00DF01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D06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76" w:type="dxa"/>
          </w:tcPr>
          <w:p w:rsidR="00812685" w:rsidRPr="00536D06" w:rsidRDefault="00812685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D06">
              <w:rPr>
                <w:rFonts w:ascii="Times New Roman" w:hAnsi="Times New Roman" w:cs="Times New Roman"/>
                <w:sz w:val="24"/>
                <w:szCs w:val="24"/>
              </w:rPr>
              <w:t>13270,0</w:t>
            </w:r>
          </w:p>
        </w:tc>
        <w:tc>
          <w:tcPr>
            <w:tcW w:w="1134" w:type="dxa"/>
          </w:tcPr>
          <w:p w:rsidR="00812685" w:rsidRPr="00536D06" w:rsidRDefault="00812685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D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812685" w:rsidRPr="00536D06" w:rsidRDefault="00812685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D06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  <w:tc>
          <w:tcPr>
            <w:tcW w:w="1276" w:type="dxa"/>
          </w:tcPr>
          <w:p w:rsidR="00812685" w:rsidRPr="00536D06" w:rsidRDefault="00812685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D06">
              <w:rPr>
                <w:rFonts w:ascii="Times New Roman" w:hAnsi="Times New Roman" w:cs="Times New Roman"/>
                <w:sz w:val="24"/>
                <w:szCs w:val="24"/>
              </w:rPr>
              <w:t>3270,0</w:t>
            </w:r>
          </w:p>
        </w:tc>
        <w:tc>
          <w:tcPr>
            <w:tcW w:w="709" w:type="dxa"/>
          </w:tcPr>
          <w:p w:rsidR="00812685" w:rsidRPr="00C0746D" w:rsidRDefault="00812685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4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12685" w:rsidRPr="00C0746D" w:rsidTr="00451FEF">
        <w:tc>
          <w:tcPr>
            <w:tcW w:w="2268" w:type="dxa"/>
            <w:vMerge/>
            <w:vAlign w:val="center"/>
          </w:tcPr>
          <w:p w:rsidR="00812685" w:rsidRPr="00C0746D" w:rsidRDefault="00812685" w:rsidP="00931C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12685" w:rsidRPr="00536D06" w:rsidRDefault="00812685" w:rsidP="00DF01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D06">
              <w:rPr>
                <w:rFonts w:ascii="Times New Roman" w:hAnsi="Times New Roman" w:cs="Times New Roman"/>
                <w:sz w:val="24"/>
                <w:szCs w:val="24"/>
              </w:rPr>
              <w:t>2028-2030</w:t>
            </w:r>
          </w:p>
        </w:tc>
        <w:tc>
          <w:tcPr>
            <w:tcW w:w="1276" w:type="dxa"/>
          </w:tcPr>
          <w:p w:rsidR="00812685" w:rsidRPr="00536D06" w:rsidRDefault="00812685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D06">
              <w:rPr>
                <w:rFonts w:ascii="Times New Roman" w:hAnsi="Times New Roman" w:cs="Times New Roman"/>
                <w:sz w:val="24"/>
                <w:szCs w:val="24"/>
              </w:rPr>
              <w:t>39850,0</w:t>
            </w:r>
          </w:p>
        </w:tc>
        <w:tc>
          <w:tcPr>
            <w:tcW w:w="1134" w:type="dxa"/>
          </w:tcPr>
          <w:p w:rsidR="00812685" w:rsidRPr="00536D06" w:rsidRDefault="00812685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D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812685" w:rsidRPr="00536D06" w:rsidRDefault="00812685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D06">
              <w:rPr>
                <w:rFonts w:ascii="Times New Roman" w:hAnsi="Times New Roman" w:cs="Times New Roman"/>
                <w:sz w:val="24"/>
                <w:szCs w:val="24"/>
              </w:rPr>
              <w:t>30000,0</w:t>
            </w:r>
          </w:p>
        </w:tc>
        <w:tc>
          <w:tcPr>
            <w:tcW w:w="1276" w:type="dxa"/>
          </w:tcPr>
          <w:p w:rsidR="00812685" w:rsidRPr="00536D06" w:rsidRDefault="00812685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D06">
              <w:rPr>
                <w:rFonts w:ascii="Times New Roman" w:hAnsi="Times New Roman" w:cs="Times New Roman"/>
                <w:sz w:val="24"/>
                <w:szCs w:val="24"/>
              </w:rPr>
              <w:t>9850,0</w:t>
            </w:r>
          </w:p>
        </w:tc>
        <w:tc>
          <w:tcPr>
            <w:tcW w:w="709" w:type="dxa"/>
          </w:tcPr>
          <w:p w:rsidR="00812685" w:rsidRPr="00C0746D" w:rsidRDefault="00812685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4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12685" w:rsidRPr="00C0746D" w:rsidTr="00451FEF">
        <w:tc>
          <w:tcPr>
            <w:tcW w:w="2268" w:type="dxa"/>
            <w:vMerge/>
            <w:vAlign w:val="center"/>
          </w:tcPr>
          <w:p w:rsidR="00812685" w:rsidRPr="00C0746D" w:rsidRDefault="00812685" w:rsidP="00931C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12685" w:rsidRPr="00536D06" w:rsidRDefault="00823786" w:rsidP="00DF01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D0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76" w:type="dxa"/>
          </w:tcPr>
          <w:p w:rsidR="00812685" w:rsidRPr="00536D06" w:rsidRDefault="00451FEF" w:rsidP="003207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14500</w:t>
            </w:r>
            <w:r w:rsidR="003207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31DE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34" w:type="dxa"/>
          </w:tcPr>
          <w:p w:rsidR="00812685" w:rsidRPr="00536D06" w:rsidRDefault="00536D06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D06">
              <w:rPr>
                <w:rFonts w:ascii="Times New Roman" w:hAnsi="Times New Roman" w:cs="Times New Roman"/>
                <w:sz w:val="24"/>
                <w:szCs w:val="24"/>
              </w:rPr>
              <w:t>11280,0</w:t>
            </w:r>
          </w:p>
        </w:tc>
        <w:tc>
          <w:tcPr>
            <w:tcW w:w="1275" w:type="dxa"/>
          </w:tcPr>
          <w:p w:rsidR="00812685" w:rsidRPr="00536D06" w:rsidRDefault="00823786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D0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  <w:r w:rsidR="00536D06" w:rsidRPr="00536D06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536D0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812685" w:rsidRPr="00536D06" w:rsidRDefault="00451FEF" w:rsidP="00451F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23001,</w:t>
            </w:r>
            <w:r w:rsidR="00F31D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812685" w:rsidRPr="00C0746D" w:rsidRDefault="00823786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536D06" w:rsidRPr="007114B3" w:rsidRDefault="00536D06" w:rsidP="0037286C">
      <w:pPr>
        <w:pStyle w:val="ConsPlusNormal"/>
        <w:numPr>
          <w:ilvl w:val="1"/>
          <w:numId w:val="4"/>
        </w:numPr>
        <w:spacing w:before="24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114B3">
        <w:rPr>
          <w:rFonts w:ascii="Times New Roman" w:hAnsi="Times New Roman" w:cs="Times New Roman"/>
          <w:bCs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VI</w:t>
      </w:r>
      <w:r>
        <w:rPr>
          <w:rFonts w:ascii="Times New Roman" w:hAnsi="Times New Roman" w:cs="Times New Roman"/>
          <w:bCs/>
          <w:sz w:val="26"/>
          <w:szCs w:val="26"/>
        </w:rPr>
        <w:t xml:space="preserve"> П</w:t>
      </w:r>
      <w:r w:rsidRPr="007114B3">
        <w:rPr>
          <w:rFonts w:ascii="Times New Roman" w:hAnsi="Times New Roman" w:cs="Times New Roman"/>
          <w:bCs/>
          <w:sz w:val="26"/>
          <w:szCs w:val="26"/>
        </w:rPr>
        <w:t xml:space="preserve">рограммы </w:t>
      </w:r>
      <w:r w:rsidRPr="007114B3">
        <w:rPr>
          <w:rFonts w:ascii="Times New Roman" w:hAnsi="Times New Roman" w:cs="Times New Roman"/>
          <w:sz w:val="26"/>
          <w:szCs w:val="26"/>
        </w:rPr>
        <w:t>изложить в ново</w:t>
      </w:r>
      <w:r>
        <w:rPr>
          <w:rFonts w:ascii="Times New Roman" w:hAnsi="Times New Roman" w:cs="Times New Roman"/>
          <w:sz w:val="26"/>
          <w:szCs w:val="26"/>
        </w:rPr>
        <w:t>й редакции согласно приложению</w:t>
      </w:r>
      <w:r w:rsidRPr="007114B3">
        <w:rPr>
          <w:rFonts w:ascii="Times New Roman" w:hAnsi="Times New Roman" w:cs="Times New Roman"/>
          <w:sz w:val="26"/>
          <w:szCs w:val="26"/>
        </w:rPr>
        <w:t xml:space="preserve"> к настоящему постановлению.</w:t>
      </w:r>
    </w:p>
    <w:p w:rsidR="00536D06" w:rsidRPr="00931C8E" w:rsidRDefault="00536D06" w:rsidP="00536D06">
      <w:pPr>
        <w:pStyle w:val="1"/>
        <w:ind w:firstLine="567"/>
        <w:jc w:val="both"/>
        <w:rPr>
          <w:rFonts w:ascii="Times New Roman" w:hAnsi="Times New Roman"/>
          <w:sz w:val="26"/>
          <w:szCs w:val="26"/>
        </w:rPr>
      </w:pPr>
      <w:r w:rsidRPr="00931C8E">
        <w:rPr>
          <w:rFonts w:ascii="Times New Roman" w:hAnsi="Times New Roman"/>
          <w:sz w:val="26"/>
          <w:szCs w:val="26"/>
        </w:rPr>
        <w:t xml:space="preserve">  2. </w:t>
      </w:r>
      <w:r>
        <w:rPr>
          <w:rFonts w:ascii="Times New Roman" w:hAnsi="Times New Roman"/>
          <w:sz w:val="26"/>
          <w:szCs w:val="26"/>
        </w:rPr>
        <w:t>Обнародовать настоящие</w:t>
      </w:r>
      <w:r w:rsidRPr="00931C8E">
        <w:rPr>
          <w:rFonts w:ascii="Times New Roman" w:hAnsi="Times New Roman"/>
          <w:sz w:val="26"/>
          <w:szCs w:val="26"/>
        </w:rPr>
        <w:t xml:space="preserve"> постановление </w:t>
      </w:r>
      <w:r>
        <w:rPr>
          <w:rFonts w:ascii="Times New Roman" w:hAnsi="Times New Roman"/>
          <w:sz w:val="26"/>
          <w:szCs w:val="26"/>
        </w:rPr>
        <w:t xml:space="preserve">в установленном порядке и разместить </w:t>
      </w:r>
      <w:r w:rsidRPr="00931C8E">
        <w:rPr>
          <w:rFonts w:ascii="Times New Roman" w:hAnsi="Times New Roman"/>
          <w:sz w:val="26"/>
          <w:szCs w:val="26"/>
        </w:rPr>
        <w:t>на официальном сайте администрации муниципального образования «Мухоршибирский район» в сети Интернет.</w:t>
      </w:r>
    </w:p>
    <w:p w:rsidR="00536D06" w:rsidRDefault="00536D06" w:rsidP="00536D06">
      <w:pPr>
        <w:pStyle w:val="1"/>
        <w:ind w:firstLine="567"/>
        <w:jc w:val="both"/>
        <w:rPr>
          <w:rFonts w:ascii="Times New Roman" w:hAnsi="Times New Roman"/>
          <w:sz w:val="26"/>
          <w:szCs w:val="26"/>
        </w:rPr>
      </w:pPr>
      <w:r w:rsidRPr="00931C8E">
        <w:rPr>
          <w:rFonts w:ascii="Times New Roman" w:hAnsi="Times New Roman"/>
          <w:sz w:val="26"/>
          <w:szCs w:val="26"/>
        </w:rPr>
        <w:t xml:space="preserve">  3. Контроль </w:t>
      </w:r>
      <w:r>
        <w:rPr>
          <w:rFonts w:ascii="Times New Roman" w:hAnsi="Times New Roman"/>
          <w:sz w:val="26"/>
          <w:szCs w:val="26"/>
        </w:rPr>
        <w:t>над</w:t>
      </w:r>
      <w:r w:rsidRPr="00931C8E">
        <w:rPr>
          <w:rFonts w:ascii="Times New Roman" w:hAnsi="Times New Roman"/>
          <w:sz w:val="26"/>
          <w:szCs w:val="26"/>
        </w:rPr>
        <w:t xml:space="preserve"> исполнением настоящего постановления возложить на заместителя руководителя администрации муниципального образования «Мухоршибирский район» И.П.</w:t>
      </w:r>
      <w:r>
        <w:rPr>
          <w:rFonts w:ascii="Times New Roman" w:hAnsi="Times New Roman"/>
          <w:sz w:val="26"/>
          <w:szCs w:val="26"/>
        </w:rPr>
        <w:t xml:space="preserve"> </w:t>
      </w:r>
      <w:r w:rsidRPr="00931C8E">
        <w:rPr>
          <w:rFonts w:ascii="Times New Roman" w:hAnsi="Times New Roman"/>
          <w:sz w:val="26"/>
          <w:szCs w:val="26"/>
        </w:rPr>
        <w:t>Фетисову.</w:t>
      </w:r>
    </w:p>
    <w:p w:rsidR="00B65404" w:rsidRPr="00931C8E" w:rsidRDefault="00B65404" w:rsidP="00536D06">
      <w:pPr>
        <w:pStyle w:val="1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37286C" w:rsidRDefault="0037286C" w:rsidP="00536D06">
      <w:pPr>
        <w:pStyle w:val="1"/>
        <w:rPr>
          <w:rFonts w:ascii="Times New Roman" w:hAnsi="Times New Roman"/>
          <w:b/>
          <w:sz w:val="26"/>
          <w:szCs w:val="26"/>
        </w:rPr>
      </w:pPr>
    </w:p>
    <w:p w:rsidR="0037286C" w:rsidRDefault="0037286C" w:rsidP="00536D06">
      <w:pPr>
        <w:pStyle w:val="1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И.о. руководителя администрации </w:t>
      </w:r>
    </w:p>
    <w:p w:rsidR="00536D06" w:rsidRPr="00931C8E" w:rsidRDefault="00536D06" w:rsidP="00536D06">
      <w:pPr>
        <w:pStyle w:val="1"/>
        <w:rPr>
          <w:rFonts w:ascii="Times New Roman" w:hAnsi="Times New Roman"/>
          <w:b/>
          <w:sz w:val="26"/>
          <w:szCs w:val="26"/>
        </w:rPr>
      </w:pPr>
      <w:r w:rsidRPr="00931C8E">
        <w:rPr>
          <w:rFonts w:ascii="Times New Roman" w:hAnsi="Times New Roman"/>
          <w:b/>
          <w:sz w:val="26"/>
          <w:szCs w:val="26"/>
        </w:rPr>
        <w:t>муниципального образования</w:t>
      </w:r>
    </w:p>
    <w:p w:rsidR="00536D06" w:rsidRPr="00931C8E" w:rsidRDefault="00536D06" w:rsidP="00536D06">
      <w:pPr>
        <w:pStyle w:val="1"/>
        <w:rPr>
          <w:rFonts w:ascii="Times New Roman" w:hAnsi="Times New Roman"/>
          <w:b/>
          <w:sz w:val="26"/>
          <w:szCs w:val="26"/>
        </w:rPr>
      </w:pPr>
      <w:r w:rsidRPr="00931C8E">
        <w:rPr>
          <w:rFonts w:ascii="Times New Roman" w:hAnsi="Times New Roman"/>
          <w:b/>
          <w:sz w:val="26"/>
          <w:szCs w:val="26"/>
        </w:rPr>
        <w:t>«</w:t>
      </w:r>
      <w:proofErr w:type="spellStart"/>
      <w:r w:rsidRPr="00931C8E">
        <w:rPr>
          <w:rFonts w:ascii="Times New Roman" w:hAnsi="Times New Roman"/>
          <w:b/>
          <w:sz w:val="26"/>
          <w:szCs w:val="26"/>
        </w:rPr>
        <w:t>Мухоршибирский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r w:rsidRPr="00931C8E">
        <w:rPr>
          <w:rFonts w:ascii="Times New Roman" w:hAnsi="Times New Roman"/>
          <w:b/>
          <w:sz w:val="26"/>
          <w:szCs w:val="26"/>
        </w:rPr>
        <w:t xml:space="preserve">район»   </w:t>
      </w:r>
      <w:r w:rsidRPr="00931C8E">
        <w:rPr>
          <w:rFonts w:ascii="Times New Roman" w:hAnsi="Times New Roman"/>
          <w:b/>
          <w:sz w:val="26"/>
          <w:szCs w:val="26"/>
        </w:rPr>
        <w:tab/>
      </w:r>
      <w:r w:rsidRPr="00931C8E">
        <w:rPr>
          <w:rFonts w:ascii="Times New Roman" w:hAnsi="Times New Roman"/>
          <w:b/>
          <w:sz w:val="26"/>
          <w:szCs w:val="26"/>
        </w:rPr>
        <w:tab/>
        <w:t xml:space="preserve">                                </w:t>
      </w:r>
      <w:r w:rsidR="00F31DEF">
        <w:rPr>
          <w:rFonts w:ascii="Times New Roman" w:hAnsi="Times New Roman"/>
          <w:b/>
          <w:sz w:val="26"/>
          <w:szCs w:val="26"/>
        </w:rPr>
        <w:t xml:space="preserve">       </w:t>
      </w:r>
      <w:r w:rsidRPr="00931C8E">
        <w:rPr>
          <w:rFonts w:ascii="Times New Roman" w:hAnsi="Times New Roman"/>
          <w:b/>
          <w:sz w:val="26"/>
          <w:szCs w:val="26"/>
        </w:rPr>
        <w:t xml:space="preserve">              </w:t>
      </w:r>
      <w:r w:rsidR="0037286C">
        <w:rPr>
          <w:rFonts w:ascii="Times New Roman" w:hAnsi="Times New Roman"/>
          <w:b/>
          <w:sz w:val="26"/>
          <w:szCs w:val="26"/>
        </w:rPr>
        <w:t xml:space="preserve">О.П. </w:t>
      </w:r>
      <w:proofErr w:type="spellStart"/>
      <w:r w:rsidR="0037286C">
        <w:rPr>
          <w:rFonts w:ascii="Times New Roman" w:hAnsi="Times New Roman"/>
          <w:b/>
          <w:sz w:val="26"/>
          <w:szCs w:val="26"/>
        </w:rPr>
        <w:t>Кожевин</w:t>
      </w:r>
      <w:proofErr w:type="spellEnd"/>
      <w:r w:rsidR="0037286C">
        <w:rPr>
          <w:rFonts w:ascii="Times New Roman" w:hAnsi="Times New Roman"/>
          <w:b/>
          <w:sz w:val="26"/>
          <w:szCs w:val="26"/>
        </w:rPr>
        <w:t xml:space="preserve"> </w:t>
      </w:r>
    </w:p>
    <w:p w:rsidR="00DF01AB" w:rsidRPr="0021630C" w:rsidRDefault="00DF01AB" w:rsidP="00DF01AB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  <w:sectPr w:rsidR="00DF01AB" w:rsidRPr="0021630C" w:rsidSect="00B65404">
          <w:pgSz w:w="11906" w:h="16838"/>
          <w:pgMar w:top="709" w:right="850" w:bottom="709" w:left="1701" w:header="708" w:footer="708" w:gutter="0"/>
          <w:cols w:space="708"/>
          <w:docGrid w:linePitch="360"/>
        </w:sectPr>
      </w:pPr>
    </w:p>
    <w:p w:rsidR="00337587" w:rsidRDefault="00337587" w:rsidP="00C0746D">
      <w:pPr>
        <w:pStyle w:val="ConsPlusNormal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C0746D" w:rsidRPr="0056247B" w:rsidRDefault="00026A58" w:rsidP="00C0746D">
      <w:pPr>
        <w:pStyle w:val="ConsPlusNormal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Приложение </w:t>
      </w:r>
    </w:p>
    <w:p w:rsidR="00C0746D" w:rsidRPr="0056247B" w:rsidRDefault="00C0746D" w:rsidP="00C0746D">
      <w:pPr>
        <w:pStyle w:val="ConsPlusNormal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56247B">
        <w:rPr>
          <w:rFonts w:ascii="Times New Roman" w:hAnsi="Times New Roman" w:cs="Times New Roman"/>
          <w:bCs/>
          <w:sz w:val="22"/>
          <w:szCs w:val="22"/>
        </w:rPr>
        <w:t>к  Постановлению администрации</w:t>
      </w:r>
    </w:p>
    <w:p w:rsidR="00C0746D" w:rsidRPr="0056247B" w:rsidRDefault="00C0746D" w:rsidP="00C0746D">
      <w:pPr>
        <w:pStyle w:val="ConsPlusNormal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56247B">
        <w:rPr>
          <w:rFonts w:ascii="Times New Roman" w:hAnsi="Times New Roman" w:cs="Times New Roman"/>
          <w:bCs/>
          <w:sz w:val="22"/>
          <w:szCs w:val="22"/>
        </w:rPr>
        <w:t>муниципального образования</w:t>
      </w:r>
    </w:p>
    <w:p w:rsidR="00C0746D" w:rsidRPr="0056247B" w:rsidRDefault="00C0746D" w:rsidP="00C0746D">
      <w:pPr>
        <w:pStyle w:val="ConsPlusNormal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56247B">
        <w:rPr>
          <w:rFonts w:ascii="Times New Roman" w:hAnsi="Times New Roman" w:cs="Times New Roman"/>
          <w:bCs/>
          <w:sz w:val="22"/>
          <w:szCs w:val="22"/>
        </w:rPr>
        <w:t>«Мухоршибирский район»</w:t>
      </w:r>
    </w:p>
    <w:p w:rsidR="00536D06" w:rsidRDefault="00536D06" w:rsidP="00536D06">
      <w:pPr>
        <w:pStyle w:val="ConsPlusNormal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56247B">
        <w:rPr>
          <w:rFonts w:ascii="Times New Roman" w:hAnsi="Times New Roman" w:cs="Times New Roman"/>
          <w:bCs/>
          <w:sz w:val="22"/>
          <w:szCs w:val="22"/>
        </w:rPr>
        <w:t>от «</w:t>
      </w:r>
      <w:r w:rsidR="00900B26">
        <w:rPr>
          <w:rFonts w:ascii="Times New Roman" w:hAnsi="Times New Roman" w:cs="Times New Roman"/>
          <w:bCs/>
          <w:sz w:val="22"/>
          <w:szCs w:val="22"/>
        </w:rPr>
        <w:t>24</w:t>
      </w:r>
      <w:r w:rsidRPr="0056247B">
        <w:rPr>
          <w:rFonts w:ascii="Times New Roman" w:hAnsi="Times New Roman" w:cs="Times New Roman"/>
          <w:bCs/>
          <w:sz w:val="22"/>
          <w:szCs w:val="22"/>
        </w:rPr>
        <w:t xml:space="preserve">» </w:t>
      </w:r>
      <w:r w:rsidR="00C75677">
        <w:rPr>
          <w:rFonts w:ascii="Times New Roman" w:hAnsi="Times New Roman" w:cs="Times New Roman"/>
          <w:bCs/>
          <w:sz w:val="22"/>
          <w:szCs w:val="22"/>
        </w:rPr>
        <w:t>сентября</w:t>
      </w:r>
      <w:r w:rsidRPr="0056247B">
        <w:rPr>
          <w:rFonts w:ascii="Times New Roman" w:hAnsi="Times New Roman" w:cs="Times New Roman"/>
          <w:bCs/>
          <w:sz w:val="22"/>
          <w:szCs w:val="22"/>
        </w:rPr>
        <w:t xml:space="preserve"> 202</w:t>
      </w:r>
      <w:r w:rsidR="00C75677">
        <w:rPr>
          <w:rFonts w:ascii="Times New Roman" w:hAnsi="Times New Roman" w:cs="Times New Roman"/>
          <w:bCs/>
          <w:sz w:val="22"/>
          <w:szCs w:val="22"/>
        </w:rPr>
        <w:t>6</w:t>
      </w:r>
      <w:r w:rsidRPr="0056247B">
        <w:rPr>
          <w:rFonts w:ascii="Times New Roman" w:hAnsi="Times New Roman" w:cs="Times New Roman"/>
          <w:bCs/>
          <w:sz w:val="22"/>
          <w:szCs w:val="22"/>
        </w:rPr>
        <w:t xml:space="preserve"> г. №</w:t>
      </w:r>
      <w:r w:rsidR="00900B26">
        <w:rPr>
          <w:rFonts w:ascii="Times New Roman" w:hAnsi="Times New Roman" w:cs="Times New Roman"/>
          <w:bCs/>
          <w:sz w:val="22"/>
          <w:szCs w:val="22"/>
        </w:rPr>
        <w:t xml:space="preserve"> 571</w:t>
      </w:r>
    </w:p>
    <w:p w:rsidR="00F259E2" w:rsidRPr="00BE64BE" w:rsidRDefault="002D2C5A" w:rsidP="00C0746D">
      <w:pPr>
        <w:pStyle w:val="ConsPlusNormal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VI</w:t>
      </w:r>
      <w:r w:rsidR="00F259E2" w:rsidRPr="00BE64BE">
        <w:rPr>
          <w:rFonts w:ascii="Times New Roman" w:hAnsi="Times New Roman" w:cs="Times New Roman"/>
          <w:b/>
          <w:bCs/>
          <w:sz w:val="24"/>
          <w:szCs w:val="24"/>
        </w:rPr>
        <w:t>. Перечень мероприятий</w:t>
      </w:r>
      <w:r w:rsidR="00F259E2" w:rsidRPr="00BE64B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F259E2" w:rsidRPr="00BE64BE">
        <w:rPr>
          <w:rFonts w:ascii="Times New Roman" w:eastAsiaTheme="minorHAnsi" w:hAnsi="Times New Roman"/>
          <w:b/>
          <w:sz w:val="24"/>
          <w:szCs w:val="24"/>
          <w:lang w:eastAsia="en-US"/>
        </w:rPr>
        <w:t>и ресурсное обеспечение муниципальной программы</w:t>
      </w:r>
    </w:p>
    <w:tbl>
      <w:tblPr>
        <w:tblW w:w="1578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07"/>
        <w:gridCol w:w="978"/>
        <w:gridCol w:w="2301"/>
        <w:gridCol w:w="993"/>
        <w:gridCol w:w="708"/>
        <w:gridCol w:w="297"/>
        <w:gridCol w:w="425"/>
        <w:gridCol w:w="425"/>
        <w:gridCol w:w="425"/>
        <w:gridCol w:w="570"/>
        <w:gridCol w:w="567"/>
        <w:gridCol w:w="708"/>
        <w:gridCol w:w="867"/>
        <w:gridCol w:w="855"/>
        <w:gridCol w:w="924"/>
        <w:gridCol w:w="786"/>
        <w:gridCol w:w="24"/>
        <w:gridCol w:w="828"/>
        <w:gridCol w:w="23"/>
        <w:gridCol w:w="828"/>
        <w:gridCol w:w="22"/>
        <w:gridCol w:w="829"/>
        <w:gridCol w:w="22"/>
        <w:gridCol w:w="970"/>
      </w:tblGrid>
      <w:tr w:rsidR="00F259E2" w:rsidRPr="002D54C3" w:rsidTr="00337587">
        <w:trPr>
          <w:tblCellSpacing w:w="5" w:type="nil"/>
        </w:trPr>
        <w:tc>
          <w:tcPr>
            <w:tcW w:w="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59E2" w:rsidRPr="002D54C3" w:rsidRDefault="00F259E2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E2" w:rsidRPr="002D54C3" w:rsidRDefault="00F259E2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Статус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E2" w:rsidRPr="002D54C3" w:rsidRDefault="00F259E2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Наименование основного мероприятия/ мероприятия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E2" w:rsidRPr="002D54C3" w:rsidRDefault="00F259E2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 xml:space="preserve">Ожидаемый социально-экономический эффект </w:t>
            </w:r>
            <w:hyperlink w:anchor="Par760" w:history="1">
              <w:r w:rsidRPr="002D54C3">
                <w:rPr>
                  <w:rFonts w:ascii="Times New Roman" w:hAnsi="Times New Roman" w:cs="Times New Roman"/>
                  <w:sz w:val="18"/>
                  <w:szCs w:val="18"/>
                </w:rPr>
                <w:t>&lt;*&gt;</w:t>
              </w:r>
            </w:hyperlink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E2" w:rsidRPr="002D54C3" w:rsidRDefault="00F259E2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(соисполнители)</w:t>
            </w:r>
          </w:p>
        </w:tc>
        <w:tc>
          <w:tcPr>
            <w:tcW w:w="1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E2" w:rsidRPr="00DC15BD" w:rsidRDefault="00F259E2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5BD">
              <w:rPr>
                <w:rFonts w:ascii="Times New Roman" w:hAnsi="Times New Roman" w:cs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E2" w:rsidRPr="002D54C3" w:rsidRDefault="00F259E2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Срок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E2" w:rsidRPr="002D54C3" w:rsidRDefault="00F259E2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697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E2" w:rsidRPr="002D54C3" w:rsidRDefault="00F259E2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Финансовые показатели, тыс. руб.</w:t>
            </w:r>
          </w:p>
        </w:tc>
      </w:tr>
      <w:tr w:rsidR="002039D4" w:rsidRPr="002D54C3" w:rsidTr="00337587">
        <w:trPr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39D4" w:rsidRPr="002D54C3" w:rsidRDefault="002039D4" w:rsidP="00026A5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D4" w:rsidRPr="002D54C3" w:rsidRDefault="002039D4" w:rsidP="00026A5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D4" w:rsidRPr="002D54C3" w:rsidRDefault="002039D4" w:rsidP="00026A5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D4" w:rsidRPr="002D54C3" w:rsidRDefault="002039D4" w:rsidP="00026A5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D4" w:rsidRPr="002D54C3" w:rsidRDefault="002039D4" w:rsidP="00026A5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39D4" w:rsidRPr="00DC15BD" w:rsidRDefault="002039D4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5BD">
              <w:rPr>
                <w:rFonts w:ascii="Times New Roman" w:hAnsi="Times New Roman" w:cs="Times New Roman"/>
                <w:sz w:val="18"/>
                <w:szCs w:val="18"/>
              </w:rPr>
              <w:t>ГРБС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39D4" w:rsidRPr="00DC15BD" w:rsidRDefault="002039D4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5BD">
              <w:rPr>
                <w:rFonts w:ascii="Times New Roman" w:hAnsi="Times New Roman" w:cs="Times New Roman"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39D4" w:rsidRPr="00DC15BD" w:rsidRDefault="002039D4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5BD">
              <w:rPr>
                <w:rFonts w:ascii="Times New Roman" w:hAnsi="Times New Roman" w:cs="Times New Roman"/>
                <w:sz w:val="18"/>
                <w:szCs w:val="18"/>
              </w:rPr>
              <w:t>ЦСР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39D4" w:rsidRPr="00DC15BD" w:rsidRDefault="002039D4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5BD">
              <w:rPr>
                <w:rFonts w:ascii="Times New Roman" w:hAnsi="Times New Roman" w:cs="Times New Roman"/>
                <w:sz w:val="18"/>
                <w:szCs w:val="18"/>
              </w:rPr>
              <w:t>ВР</w:t>
            </w: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D4" w:rsidRPr="002D54C3" w:rsidRDefault="002039D4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Начало реализации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D4" w:rsidRPr="002D54C3" w:rsidRDefault="002039D4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Окончание реализации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D4" w:rsidRPr="002D54C3" w:rsidRDefault="002039D4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D4" w:rsidRPr="002D54C3" w:rsidRDefault="002039D4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2025 г.</w:t>
            </w: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D4" w:rsidRPr="002D54C3" w:rsidRDefault="002039D4" w:rsidP="00984C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2026 г.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D4" w:rsidRPr="002D54C3" w:rsidRDefault="002039D4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2027 г.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D4" w:rsidRPr="002D54C3" w:rsidRDefault="002039D4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2028 г.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D4" w:rsidRPr="002D54C3" w:rsidRDefault="002039D4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2029 г.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D4" w:rsidRPr="002D54C3" w:rsidRDefault="002039D4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2030 г.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D4" w:rsidRPr="002D54C3" w:rsidRDefault="002039D4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Итого (гр. 13 + гр. 15 + гр. 16...)</w:t>
            </w:r>
          </w:p>
        </w:tc>
      </w:tr>
      <w:tr w:rsidR="002039D4" w:rsidRPr="002D54C3" w:rsidTr="00337587">
        <w:trPr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D4" w:rsidRPr="002D54C3" w:rsidRDefault="002039D4" w:rsidP="00026A5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D4" w:rsidRPr="002D54C3" w:rsidRDefault="002039D4" w:rsidP="00026A5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D4" w:rsidRPr="002D54C3" w:rsidRDefault="002039D4" w:rsidP="00026A5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D4" w:rsidRPr="002D54C3" w:rsidRDefault="002039D4" w:rsidP="00026A5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D4" w:rsidRPr="002D54C3" w:rsidRDefault="002039D4" w:rsidP="00026A5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D4" w:rsidRPr="002D54C3" w:rsidRDefault="002039D4" w:rsidP="00026A5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D4" w:rsidRPr="002D54C3" w:rsidRDefault="002039D4" w:rsidP="00026A5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D4" w:rsidRPr="002D54C3" w:rsidRDefault="002039D4" w:rsidP="00026A5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D4" w:rsidRPr="002D54C3" w:rsidRDefault="002039D4" w:rsidP="00026A5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D4" w:rsidRPr="002D54C3" w:rsidRDefault="002039D4" w:rsidP="00026A5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D4" w:rsidRPr="002D54C3" w:rsidRDefault="002039D4" w:rsidP="00026A5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D4" w:rsidRPr="002D54C3" w:rsidRDefault="002039D4" w:rsidP="00026A5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D4" w:rsidRPr="002D54C3" w:rsidRDefault="008457F2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D4" w:rsidRPr="002D54C3" w:rsidRDefault="008457F2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план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D4" w:rsidRPr="002D54C3" w:rsidRDefault="008457F2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 xml:space="preserve">утверждено в бюджете  района </w:t>
            </w:r>
            <w:hyperlink w:anchor="Par761" w:history="1">
              <w:r w:rsidRPr="002D54C3">
                <w:rPr>
                  <w:rFonts w:ascii="Times New Roman" w:hAnsi="Times New Roman" w:cs="Times New Roman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D4" w:rsidRPr="002D54C3" w:rsidRDefault="002039D4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D4" w:rsidRPr="002D54C3" w:rsidRDefault="002039D4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D4" w:rsidRPr="002D54C3" w:rsidRDefault="002039D4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D4" w:rsidRPr="002D54C3" w:rsidRDefault="002039D4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D4" w:rsidRPr="002D54C3" w:rsidRDefault="002039D4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C6E" w:rsidRPr="002D54C3" w:rsidTr="00337587">
        <w:trPr>
          <w:tblCellSpacing w:w="5" w:type="nil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0A0CBA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0CBA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  <w:p w:rsidR="00984C6E" w:rsidRPr="002D54C3" w:rsidRDefault="00984C6E" w:rsidP="00984C6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6A2B4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984C6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</w:tr>
      <w:tr w:rsidR="006A2B45" w:rsidRPr="002D54C3" w:rsidTr="00337587">
        <w:trPr>
          <w:cantSplit/>
          <w:trHeight w:val="230"/>
          <w:tblCellSpacing w:w="5" w:type="nil"/>
        </w:trPr>
        <w:tc>
          <w:tcPr>
            <w:tcW w:w="1578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B45" w:rsidRPr="002D54C3" w:rsidRDefault="006A2B45" w:rsidP="00026A58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Программа: </w:t>
            </w:r>
            <w:r w:rsidRPr="002D54C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Pr="008C6E77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</w:t>
            </w:r>
            <w:r w:rsidRPr="008C6E77">
              <w:rPr>
                <w:rFonts w:ascii="Times New Roman" w:hAnsi="Times New Roman" w:cs="Times New Roman"/>
                <w:b/>
                <w:iCs/>
                <w:color w:val="000000"/>
                <w:sz w:val="18"/>
                <w:szCs w:val="18"/>
                <w:shd w:val="clear" w:color="auto" w:fill="FFFFFF"/>
              </w:rPr>
              <w:t>Развитие физической культуры и спорта в муниципальном образовании «Мухоршибирский район» на 2025-2027 годы и на период до 2030 года</w:t>
            </w:r>
            <w:r w:rsidRPr="008C6E77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»</w:t>
            </w:r>
          </w:p>
        </w:tc>
      </w:tr>
      <w:tr w:rsidR="00984C6E" w:rsidRPr="002D54C3" w:rsidTr="00337587">
        <w:trPr>
          <w:trHeight w:val="213"/>
          <w:tblCellSpacing w:w="5" w:type="nil"/>
        </w:trPr>
        <w:tc>
          <w:tcPr>
            <w:tcW w:w="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C6E" w:rsidRPr="002D54C3" w:rsidRDefault="000777F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984C6E" w:rsidRPr="002D54C3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C6E" w:rsidRPr="00A940D2" w:rsidRDefault="00984C6E" w:rsidP="00026A58">
            <w:pPr>
              <w:pStyle w:val="Default"/>
              <w:rPr>
                <w:sz w:val="18"/>
                <w:szCs w:val="18"/>
              </w:rPr>
            </w:pPr>
            <w:r w:rsidRPr="00A940D2">
              <w:rPr>
                <w:sz w:val="18"/>
                <w:szCs w:val="18"/>
              </w:rPr>
              <w:t>Строительство, капитальный ремонт и реконструкция объектов физической культуры и спорта района</w:t>
            </w:r>
          </w:p>
          <w:p w:rsidR="00984C6E" w:rsidRPr="00A940D2" w:rsidRDefault="00984C6E" w:rsidP="00026A58">
            <w:pPr>
              <w:pStyle w:val="Default"/>
              <w:rPr>
                <w:color w:val="auto"/>
                <w:sz w:val="18"/>
                <w:szCs w:val="18"/>
              </w:rPr>
            </w:pPr>
            <w:r w:rsidRPr="00A940D2">
              <w:rPr>
                <w:sz w:val="18"/>
                <w:szCs w:val="18"/>
              </w:rPr>
              <w:t>(реконструкция стадиона в с.Мухоршибирь).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074A11" w:rsidRDefault="00984C6E" w:rsidP="00026A58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4A11">
              <w:rPr>
                <w:rFonts w:ascii="Times New Roman" w:hAnsi="Times New Roman" w:cs="Times New Roman"/>
                <w:sz w:val="18"/>
                <w:szCs w:val="18"/>
              </w:rPr>
              <w:t>Задача 1 индикатор 2,3,4</w:t>
            </w:r>
          </w:p>
          <w:p w:rsidR="00984C6E" w:rsidRPr="00A940D2" w:rsidRDefault="00984C6E" w:rsidP="00026A58">
            <w:pPr>
              <w:pStyle w:val="ConsPlusCell"/>
              <w:ind w:left="-73" w:right="-75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A940D2" w:rsidRDefault="00984C6E" w:rsidP="00026A58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A940D2">
              <w:rPr>
                <w:rFonts w:ascii="Times New Roman" w:hAnsi="Times New Roman" w:cs="Times New Roman"/>
                <w:sz w:val="18"/>
                <w:szCs w:val="18"/>
              </w:rPr>
              <w:t>ОФКиС</w:t>
            </w:r>
            <w:proofErr w:type="spellEnd"/>
            <w:r w:rsidRPr="00A940D2">
              <w:rPr>
                <w:rFonts w:ascii="Times New Roman" w:hAnsi="Times New Roman" w:cs="Times New Roman"/>
                <w:sz w:val="18"/>
                <w:szCs w:val="18"/>
              </w:rPr>
              <w:t>, КМХ,</w:t>
            </w:r>
          </w:p>
        </w:tc>
        <w:tc>
          <w:tcPr>
            <w:tcW w:w="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6A2B4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984C6E" w:rsidRPr="002D54C3" w:rsidTr="00337587">
        <w:trPr>
          <w:trHeight w:val="224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8C6E77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6E77">
              <w:rPr>
                <w:rFonts w:ascii="Times New Roman" w:hAnsi="Times New Roman"/>
                <w:sz w:val="18"/>
                <w:szCs w:val="18"/>
              </w:rPr>
              <w:t>60000,0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8C6E77" w:rsidRDefault="000B610A" w:rsidP="006A2B4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8C6E77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6E77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8C6E77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6E77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8C6E77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6E77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8C6E77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6E77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8C6E77" w:rsidRDefault="00984C6E" w:rsidP="00026A58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6E77">
              <w:rPr>
                <w:rFonts w:ascii="Times New Roman" w:hAnsi="Times New Roman" w:cs="Times New Roman"/>
                <w:sz w:val="18"/>
                <w:szCs w:val="18"/>
              </w:rPr>
              <w:t>60000,0</w:t>
            </w:r>
          </w:p>
        </w:tc>
      </w:tr>
      <w:tr w:rsidR="00984C6E" w:rsidRPr="002D54C3" w:rsidTr="00337587">
        <w:trPr>
          <w:trHeight w:val="225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8C6E77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6E77">
              <w:rPr>
                <w:rFonts w:ascii="Times New Roman" w:hAnsi="Times New Roman"/>
                <w:sz w:val="18"/>
                <w:szCs w:val="18"/>
              </w:rPr>
              <w:t>1000,0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8C6E77" w:rsidRDefault="000B610A" w:rsidP="006A2B4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8C6E77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6E77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8C6E77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6E77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8C6E77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6E77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8C6E77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6E77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8C6E77" w:rsidRDefault="00984C6E" w:rsidP="00026A58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6E77">
              <w:rPr>
                <w:rFonts w:ascii="Times New Roman" w:hAnsi="Times New Roman" w:cs="Times New Roman"/>
                <w:sz w:val="18"/>
                <w:szCs w:val="18"/>
              </w:rPr>
              <w:t>1000,0</w:t>
            </w:r>
          </w:p>
        </w:tc>
      </w:tr>
      <w:tr w:rsidR="00984C6E" w:rsidRPr="002D54C3" w:rsidTr="00337587">
        <w:trPr>
          <w:trHeight w:val="351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8C6E77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</w:t>
            </w:r>
            <w:r w:rsidRPr="008C6E77">
              <w:rPr>
                <w:rFonts w:ascii="Times New Roman" w:hAnsi="Times New Roman" w:cs="Times New Roman"/>
                <w:sz w:val="18"/>
                <w:szCs w:val="18"/>
              </w:rPr>
              <w:t>000,0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8C6E77" w:rsidRDefault="000B610A" w:rsidP="006A2B4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8C6E77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6E7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8C6E77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6E7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8C6E77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6E7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8C6E77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6E7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8C6E77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61000,0</w:t>
            </w:r>
          </w:p>
        </w:tc>
      </w:tr>
      <w:tr w:rsidR="00984C6E" w:rsidRPr="002D54C3" w:rsidTr="00337587">
        <w:trPr>
          <w:trHeight w:val="175"/>
          <w:tblCellSpacing w:w="5" w:type="nil"/>
        </w:trPr>
        <w:tc>
          <w:tcPr>
            <w:tcW w:w="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2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C6E" w:rsidRPr="00177169" w:rsidRDefault="00984C6E" w:rsidP="00026A5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77169">
              <w:rPr>
                <w:rFonts w:ascii="Times New Roman" w:hAnsi="Times New Roman"/>
                <w:sz w:val="18"/>
                <w:szCs w:val="18"/>
              </w:rPr>
              <w:t>Устройство площадок для подвижных игр для детей и физкультурно-оздоровительных занятий.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177169" w:rsidRDefault="00984C6E" w:rsidP="00026A58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7169">
              <w:rPr>
                <w:rFonts w:ascii="Times New Roman" w:hAnsi="Times New Roman" w:cs="Times New Roman"/>
                <w:sz w:val="18"/>
                <w:szCs w:val="18"/>
              </w:rPr>
              <w:t>Задача 1 индикатор 1</w:t>
            </w:r>
          </w:p>
          <w:p w:rsidR="00984C6E" w:rsidRPr="00177169" w:rsidRDefault="00984C6E" w:rsidP="00026A58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177169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77169">
              <w:rPr>
                <w:rFonts w:ascii="Times New Roman" w:hAnsi="Times New Roman" w:cs="Times New Roman"/>
                <w:sz w:val="18"/>
                <w:szCs w:val="18"/>
              </w:rPr>
              <w:t>ОФКиС</w:t>
            </w:r>
            <w:proofErr w:type="spellEnd"/>
            <w:r w:rsidRPr="00177169">
              <w:rPr>
                <w:rFonts w:ascii="Times New Roman" w:hAnsi="Times New Roman" w:cs="Times New Roman"/>
                <w:sz w:val="18"/>
                <w:szCs w:val="18"/>
              </w:rPr>
              <w:t>, КМХ, УО</w:t>
            </w:r>
          </w:p>
        </w:tc>
        <w:tc>
          <w:tcPr>
            <w:tcW w:w="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0B610A" w:rsidP="006A2B4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C6E" w:rsidRPr="002D54C3" w:rsidTr="00337587">
        <w:trPr>
          <w:trHeight w:val="150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550B2D">
              <w:rPr>
                <w:rFonts w:ascii="Times New Roman" w:hAnsi="Times New Roman"/>
                <w:bCs/>
                <w:sz w:val="18"/>
                <w:szCs w:val="18"/>
              </w:rPr>
              <w:t>10000,0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0B610A" w:rsidP="006A2B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-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550B2D">
              <w:rPr>
                <w:rFonts w:ascii="Times New Roman" w:hAnsi="Times New Roman"/>
                <w:bCs/>
                <w:sz w:val="18"/>
                <w:szCs w:val="18"/>
              </w:rPr>
              <w:t>10000,0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550B2D">
              <w:rPr>
                <w:rFonts w:ascii="Times New Roman" w:hAnsi="Times New Roman"/>
                <w:bCs/>
                <w:sz w:val="18"/>
                <w:szCs w:val="18"/>
              </w:rPr>
              <w:t>10000,0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550B2D">
              <w:rPr>
                <w:rFonts w:ascii="Times New Roman" w:hAnsi="Times New Roman"/>
                <w:bCs/>
                <w:sz w:val="18"/>
                <w:szCs w:val="18"/>
              </w:rPr>
              <w:t>10000,0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550B2D">
              <w:rPr>
                <w:rFonts w:ascii="Times New Roman" w:hAnsi="Times New Roman"/>
                <w:bCs/>
                <w:sz w:val="18"/>
                <w:szCs w:val="18"/>
              </w:rPr>
              <w:t>10000,0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0B2D">
              <w:rPr>
                <w:rFonts w:ascii="Times New Roman" w:hAnsi="Times New Roman" w:cs="Times New Roman"/>
                <w:sz w:val="18"/>
                <w:szCs w:val="18"/>
              </w:rPr>
              <w:t>50000,0</w:t>
            </w:r>
          </w:p>
        </w:tc>
      </w:tr>
      <w:tr w:rsidR="00984C6E" w:rsidRPr="002D54C3" w:rsidTr="00337587">
        <w:trPr>
          <w:trHeight w:val="225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550B2D">
              <w:rPr>
                <w:rFonts w:ascii="Times New Roman" w:hAnsi="Times New Roman"/>
                <w:bCs/>
                <w:sz w:val="18"/>
                <w:szCs w:val="18"/>
              </w:rPr>
              <w:t>275,0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0B610A" w:rsidP="006A2B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-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550B2D">
              <w:rPr>
                <w:rFonts w:ascii="Times New Roman" w:hAnsi="Times New Roman"/>
                <w:bCs/>
                <w:sz w:val="18"/>
                <w:szCs w:val="18"/>
              </w:rPr>
              <w:t>1000,0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550B2D">
              <w:rPr>
                <w:rFonts w:ascii="Times New Roman" w:hAnsi="Times New Roman"/>
                <w:bCs/>
                <w:sz w:val="18"/>
                <w:szCs w:val="18"/>
              </w:rPr>
              <w:t>1000,0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550B2D">
              <w:rPr>
                <w:rFonts w:ascii="Times New Roman" w:hAnsi="Times New Roman"/>
                <w:bCs/>
                <w:sz w:val="18"/>
                <w:szCs w:val="18"/>
              </w:rPr>
              <w:t>1000,0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550B2D">
              <w:rPr>
                <w:rFonts w:ascii="Times New Roman" w:hAnsi="Times New Roman"/>
                <w:bCs/>
                <w:sz w:val="18"/>
                <w:szCs w:val="18"/>
              </w:rPr>
              <w:t>1000,0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4275</w:t>
            </w:r>
            <w:r w:rsidRPr="00550B2D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984C6E" w:rsidRPr="002D54C3" w:rsidTr="00337587">
        <w:trPr>
          <w:trHeight w:val="250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10275,0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0B610A" w:rsidP="006A2B4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11000,0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54275,0</w:t>
            </w:r>
          </w:p>
        </w:tc>
      </w:tr>
      <w:tr w:rsidR="00984C6E" w:rsidRPr="002D54C3" w:rsidTr="00337587">
        <w:trPr>
          <w:trHeight w:val="200"/>
          <w:tblCellSpacing w:w="5" w:type="nil"/>
        </w:trPr>
        <w:tc>
          <w:tcPr>
            <w:tcW w:w="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3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C6E" w:rsidRPr="00A940D2" w:rsidRDefault="00984C6E" w:rsidP="00026A58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940D2">
              <w:rPr>
                <w:rFonts w:ascii="Times New Roman" w:hAnsi="Times New Roman" w:cs="Times New Roman"/>
                <w:sz w:val="18"/>
                <w:szCs w:val="18"/>
              </w:rPr>
              <w:t>Организация и проведение спортивно-массовых и оздоровительных  мероприятий с различными группами населения  в районе.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074A11" w:rsidRDefault="00984C6E" w:rsidP="00026A58">
            <w:pPr>
              <w:pStyle w:val="ConsPlusCell"/>
              <w:ind w:left="-73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4A11">
              <w:rPr>
                <w:rFonts w:ascii="Times New Roman" w:hAnsi="Times New Roman" w:cs="Times New Roman"/>
                <w:sz w:val="18"/>
                <w:szCs w:val="18"/>
              </w:rPr>
              <w:t>Задача 2</w:t>
            </w:r>
          </w:p>
          <w:p w:rsidR="00984C6E" w:rsidRPr="00A940D2" w:rsidRDefault="00984C6E" w:rsidP="00026A58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 w:rsidRPr="00074A11">
              <w:rPr>
                <w:rFonts w:ascii="Times New Roman" w:hAnsi="Times New Roman" w:cs="Times New Roman"/>
                <w:sz w:val="18"/>
                <w:szCs w:val="18"/>
              </w:rPr>
              <w:t>индикатор 1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C6E" w:rsidRPr="00A940D2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4C6E" w:rsidRPr="00A940D2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940D2">
              <w:rPr>
                <w:rFonts w:ascii="Times New Roman" w:hAnsi="Times New Roman" w:cs="Times New Roman"/>
                <w:sz w:val="18"/>
                <w:szCs w:val="18"/>
              </w:rPr>
              <w:t>ОФКиС</w:t>
            </w:r>
            <w:proofErr w:type="spellEnd"/>
          </w:p>
        </w:tc>
        <w:tc>
          <w:tcPr>
            <w:tcW w:w="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2039D4" w:rsidP="006A2B4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984C6E" w:rsidRPr="002D54C3" w:rsidTr="00337587">
        <w:trPr>
          <w:trHeight w:val="212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2039D4" w:rsidP="006A2B4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984C6E" w:rsidRPr="002D54C3" w:rsidTr="00337587">
        <w:trPr>
          <w:trHeight w:val="225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8457F2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901,03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337587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2300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8457F2" w:rsidP="006A2B4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sz w:val="18"/>
                <w:szCs w:val="18"/>
              </w:rPr>
              <w:t>1000,0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sz w:val="18"/>
                <w:szCs w:val="18"/>
              </w:rPr>
              <w:t>1000,0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sz w:val="18"/>
                <w:szCs w:val="18"/>
              </w:rPr>
              <w:t>1000,0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sz w:val="18"/>
                <w:szCs w:val="18"/>
              </w:rPr>
              <w:t>1000,0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A07B65" w:rsidP="00026A58">
            <w:pPr>
              <w:pStyle w:val="a7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7201,03</w:t>
            </w:r>
          </w:p>
        </w:tc>
      </w:tr>
      <w:tr w:rsidR="00984C6E" w:rsidRPr="002D54C3" w:rsidTr="00337587">
        <w:trPr>
          <w:trHeight w:val="163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8457F2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901,03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337587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2300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8457F2" w:rsidP="006A2B4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sz w:val="18"/>
                <w:szCs w:val="18"/>
              </w:rPr>
              <w:t>1000,0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sz w:val="18"/>
                <w:szCs w:val="18"/>
              </w:rPr>
              <w:t>1000,0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sz w:val="18"/>
                <w:szCs w:val="18"/>
              </w:rPr>
              <w:t>1000,0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sz w:val="18"/>
                <w:szCs w:val="18"/>
              </w:rPr>
              <w:t>1000,0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A07B65" w:rsidP="00026A58">
            <w:pPr>
              <w:pStyle w:val="a7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7201,03</w:t>
            </w:r>
          </w:p>
        </w:tc>
      </w:tr>
      <w:tr w:rsidR="00984C6E" w:rsidRPr="002D54C3" w:rsidTr="00337587">
        <w:trPr>
          <w:trHeight w:val="263"/>
          <w:tblCellSpacing w:w="5" w:type="nil"/>
        </w:trPr>
        <w:tc>
          <w:tcPr>
            <w:tcW w:w="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4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C6E" w:rsidRPr="00A940D2" w:rsidRDefault="00984C6E" w:rsidP="00026A5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940D2">
              <w:rPr>
                <w:rFonts w:ascii="Times New Roman" w:hAnsi="Times New Roman" w:cs="Times New Roman"/>
                <w:sz w:val="18"/>
                <w:szCs w:val="18"/>
              </w:rPr>
              <w:t xml:space="preserve">Организация и проведение спортивно-массовых и оздоровительных  мероприятий инструкторами по ФК по месту жительства.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074A11" w:rsidRDefault="00984C6E" w:rsidP="00026A58">
            <w:pPr>
              <w:pStyle w:val="ConsPlusCell"/>
              <w:ind w:left="-73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4A11">
              <w:rPr>
                <w:rFonts w:ascii="Times New Roman" w:hAnsi="Times New Roman" w:cs="Times New Roman"/>
                <w:sz w:val="18"/>
                <w:szCs w:val="18"/>
              </w:rPr>
              <w:t>Задача 2</w:t>
            </w:r>
          </w:p>
          <w:p w:rsidR="00984C6E" w:rsidRPr="00A940D2" w:rsidRDefault="00984C6E" w:rsidP="00026A58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 w:rsidRPr="00074A11">
              <w:rPr>
                <w:rFonts w:ascii="Times New Roman" w:hAnsi="Times New Roman" w:cs="Times New Roman"/>
                <w:sz w:val="18"/>
                <w:szCs w:val="18"/>
              </w:rPr>
              <w:t>индикатор 1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A940D2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940D2">
              <w:rPr>
                <w:rFonts w:ascii="Times New Roman" w:hAnsi="Times New Roman" w:cs="Times New Roman"/>
                <w:sz w:val="18"/>
                <w:szCs w:val="18"/>
              </w:rPr>
              <w:t>ОФКиС,дворовые</w:t>
            </w:r>
            <w:proofErr w:type="spellEnd"/>
            <w:r w:rsidRPr="00A940D2">
              <w:rPr>
                <w:rFonts w:ascii="Times New Roman" w:hAnsi="Times New Roman" w:cs="Times New Roman"/>
                <w:sz w:val="18"/>
                <w:szCs w:val="18"/>
              </w:rPr>
              <w:t xml:space="preserve"> инструктора</w:t>
            </w:r>
          </w:p>
        </w:tc>
        <w:tc>
          <w:tcPr>
            <w:tcW w:w="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BB720E" w:rsidP="006A2B4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984C6E" w:rsidRPr="002D54C3" w:rsidTr="00337587">
        <w:trPr>
          <w:trHeight w:val="137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BB720E" w:rsidP="006A2B4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</w:tr>
      <w:tr w:rsidR="00984C6E" w:rsidRPr="002D54C3" w:rsidTr="00337587">
        <w:trPr>
          <w:trHeight w:val="187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8457F2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280,6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sz w:val="18"/>
                <w:szCs w:val="18"/>
              </w:rPr>
              <w:t>200,0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BB720E" w:rsidP="006A2B4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sz w:val="18"/>
                <w:szCs w:val="18"/>
              </w:rPr>
              <w:t>200,0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sz w:val="18"/>
                <w:szCs w:val="18"/>
              </w:rPr>
              <w:t>200,0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sz w:val="18"/>
                <w:szCs w:val="18"/>
              </w:rPr>
              <w:t>200,0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sz w:val="18"/>
                <w:szCs w:val="18"/>
              </w:rPr>
              <w:t>200,0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8457F2" w:rsidP="000E1F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128</w:t>
            </w:r>
            <w:r w:rsidR="00984C6E" w:rsidRPr="00550B2D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0E1F3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</w:tr>
      <w:tr w:rsidR="00984C6E" w:rsidRPr="002D54C3" w:rsidTr="00337587">
        <w:trPr>
          <w:trHeight w:val="213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984C6E" w:rsidRPr="002D54C3" w:rsidRDefault="00984C6E" w:rsidP="00026A58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8457F2" w:rsidRDefault="00984C6E" w:rsidP="008457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  <w:r w:rsidR="008457F2">
              <w:rPr>
                <w:rFonts w:ascii="Times New Roman" w:hAnsi="Times New Roman"/>
                <w:bCs/>
                <w:sz w:val="18"/>
                <w:szCs w:val="18"/>
              </w:rPr>
              <w:t>80,6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sz w:val="18"/>
                <w:szCs w:val="18"/>
              </w:rPr>
              <w:t>200,0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BB720E" w:rsidP="006A2B4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sz w:val="18"/>
                <w:szCs w:val="18"/>
              </w:rPr>
              <w:t>200,0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sz w:val="18"/>
                <w:szCs w:val="18"/>
              </w:rPr>
              <w:t>200,0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sz w:val="18"/>
                <w:szCs w:val="18"/>
              </w:rPr>
              <w:t>200,0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026A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sz w:val="18"/>
                <w:szCs w:val="18"/>
              </w:rPr>
              <w:t>200,0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8457F2" w:rsidP="000E1F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128</w:t>
            </w:r>
            <w:r w:rsidR="00984C6E" w:rsidRPr="00550B2D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0E1F3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</w:tr>
      <w:tr w:rsidR="00984C6E" w:rsidRPr="002D54C3" w:rsidTr="00337587">
        <w:trPr>
          <w:trHeight w:val="263"/>
          <w:tblCellSpacing w:w="5" w:type="nil"/>
        </w:trPr>
        <w:tc>
          <w:tcPr>
            <w:tcW w:w="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Основное мероприят</w:t>
            </w:r>
            <w:r w:rsidRPr="002D54C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ие 5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A940D2" w:rsidRDefault="00984C6E" w:rsidP="00026A58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A940D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Повышение квалификации работников отрасли </w:t>
            </w:r>
            <w:r w:rsidRPr="00A940D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«Физическая культура и спорт».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074A11" w:rsidRDefault="00984C6E" w:rsidP="00026A58">
            <w:pPr>
              <w:pStyle w:val="ConsPlusCell"/>
              <w:ind w:left="-73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4A1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Задача 2</w:t>
            </w:r>
          </w:p>
          <w:p w:rsidR="00984C6E" w:rsidRPr="00A940D2" w:rsidRDefault="00984C6E" w:rsidP="00026A58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 w:rsidRPr="00074A11">
              <w:rPr>
                <w:rFonts w:ascii="Times New Roman" w:hAnsi="Times New Roman" w:cs="Times New Roman"/>
                <w:sz w:val="18"/>
                <w:szCs w:val="18"/>
              </w:rPr>
              <w:t xml:space="preserve">индикатор </w:t>
            </w:r>
            <w:r w:rsidRPr="00074A1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A940D2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940D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ОФКиС,УО</w:t>
            </w:r>
            <w:proofErr w:type="spellEnd"/>
          </w:p>
        </w:tc>
        <w:tc>
          <w:tcPr>
            <w:tcW w:w="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984C6E" w:rsidRPr="002D54C3" w:rsidRDefault="00984C6E" w:rsidP="00175CE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984C6E" w:rsidRPr="002D54C3" w:rsidRDefault="00984C6E" w:rsidP="00175CE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984C6E" w:rsidRPr="002D54C3" w:rsidRDefault="00984C6E" w:rsidP="00175CE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984C6E" w:rsidRPr="002D54C3" w:rsidRDefault="00984C6E" w:rsidP="00175CE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BB720E" w:rsidP="006A2B4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984C6E" w:rsidRPr="002D54C3" w:rsidTr="00337587">
        <w:trPr>
          <w:trHeight w:val="238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1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984C6E" w:rsidRPr="002D54C3" w:rsidRDefault="00984C6E" w:rsidP="00175CE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984C6E" w:rsidRPr="002D54C3" w:rsidRDefault="00984C6E" w:rsidP="00175CE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984C6E" w:rsidRPr="002D54C3" w:rsidRDefault="00984C6E" w:rsidP="00175CE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984C6E" w:rsidRPr="002D54C3" w:rsidRDefault="00984C6E" w:rsidP="00175CE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BB720E" w:rsidP="006A2B4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984C6E" w:rsidRPr="002D54C3" w:rsidTr="00337587">
        <w:trPr>
          <w:trHeight w:val="262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1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984C6E" w:rsidRPr="002D54C3" w:rsidRDefault="00984C6E" w:rsidP="00175CE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984C6E" w:rsidRPr="002D54C3" w:rsidRDefault="00984C6E" w:rsidP="00175CE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984C6E" w:rsidRPr="002D54C3" w:rsidRDefault="00984C6E" w:rsidP="00175CE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984C6E" w:rsidRPr="002D54C3" w:rsidRDefault="00984C6E" w:rsidP="00175CE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175C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BB720E" w:rsidP="00175C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175C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175C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175C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175C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175C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color w:val="000000"/>
                <w:sz w:val="18"/>
                <w:szCs w:val="18"/>
              </w:rPr>
              <w:t>250,0</w:t>
            </w:r>
          </w:p>
        </w:tc>
      </w:tr>
      <w:tr w:rsidR="00984C6E" w:rsidRPr="002D54C3" w:rsidTr="00337587">
        <w:trPr>
          <w:trHeight w:val="238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1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984C6E" w:rsidRPr="002D54C3" w:rsidRDefault="00984C6E" w:rsidP="00175CE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984C6E" w:rsidRPr="002D54C3" w:rsidRDefault="00984C6E" w:rsidP="00175CE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984C6E" w:rsidRPr="002D54C3" w:rsidRDefault="00984C6E" w:rsidP="00175CE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984C6E" w:rsidRPr="002D54C3" w:rsidRDefault="00984C6E" w:rsidP="00175CE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175C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6A2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175C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175C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175C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175C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175C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color w:val="000000"/>
                <w:sz w:val="18"/>
                <w:szCs w:val="18"/>
              </w:rPr>
              <w:t>250,0</w:t>
            </w:r>
          </w:p>
        </w:tc>
      </w:tr>
      <w:tr w:rsidR="00984C6E" w:rsidRPr="002D54C3" w:rsidTr="00337587">
        <w:trPr>
          <w:trHeight w:val="112"/>
          <w:tblCellSpacing w:w="5" w:type="nil"/>
        </w:trPr>
        <w:tc>
          <w:tcPr>
            <w:tcW w:w="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6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A940D2" w:rsidRDefault="00984C6E" w:rsidP="00026A58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A940D2">
              <w:rPr>
                <w:rFonts w:ascii="Times New Roman" w:hAnsi="Times New Roman" w:cs="Times New Roman"/>
                <w:sz w:val="18"/>
                <w:szCs w:val="18"/>
              </w:rPr>
              <w:t xml:space="preserve">Участие спортсменов, сборных команд </w:t>
            </w:r>
            <w:proofErr w:type="spellStart"/>
            <w:r w:rsidRPr="00A940D2">
              <w:rPr>
                <w:rFonts w:ascii="Times New Roman" w:hAnsi="Times New Roman" w:cs="Times New Roman"/>
                <w:sz w:val="18"/>
                <w:szCs w:val="18"/>
              </w:rPr>
              <w:t>Мухоршибирского</w:t>
            </w:r>
            <w:proofErr w:type="spellEnd"/>
            <w:r w:rsidRPr="00A940D2">
              <w:rPr>
                <w:rFonts w:ascii="Times New Roman" w:hAnsi="Times New Roman" w:cs="Times New Roman"/>
                <w:sz w:val="18"/>
                <w:szCs w:val="18"/>
              </w:rPr>
              <w:t xml:space="preserve"> района в республиканских сельских спортивных играх, республиканских, региональных, всероссийских соревнованиях, чемпионатах, турнирах.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074A11" w:rsidRDefault="00984C6E" w:rsidP="00026A58">
            <w:pPr>
              <w:pStyle w:val="ConsPlusCell"/>
              <w:ind w:left="-73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4A11">
              <w:rPr>
                <w:rFonts w:ascii="Times New Roman" w:hAnsi="Times New Roman" w:cs="Times New Roman"/>
                <w:sz w:val="18"/>
                <w:szCs w:val="18"/>
              </w:rPr>
              <w:t>Задача 2</w:t>
            </w:r>
          </w:p>
          <w:p w:rsidR="00984C6E" w:rsidRPr="00A940D2" w:rsidRDefault="00984C6E" w:rsidP="00026A58">
            <w:pPr>
              <w:pStyle w:val="ConsPlusCell"/>
              <w:ind w:left="-73" w:right="-75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 w:rsidRPr="00074A11">
              <w:rPr>
                <w:rFonts w:ascii="Times New Roman" w:hAnsi="Times New Roman" w:cs="Times New Roman"/>
                <w:sz w:val="18"/>
                <w:szCs w:val="18"/>
              </w:rPr>
              <w:t>индикатор 1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A940D2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940D2">
              <w:rPr>
                <w:rFonts w:ascii="Times New Roman" w:hAnsi="Times New Roman" w:cs="Times New Roman"/>
                <w:sz w:val="18"/>
                <w:szCs w:val="18"/>
              </w:rPr>
              <w:t>ОФКиС</w:t>
            </w:r>
            <w:proofErr w:type="spellEnd"/>
          </w:p>
        </w:tc>
        <w:tc>
          <w:tcPr>
            <w:tcW w:w="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84C6E" w:rsidRPr="002D54C3" w:rsidRDefault="00984C6E" w:rsidP="00175CE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946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84C6E" w:rsidRPr="002D54C3" w:rsidRDefault="00984C6E" w:rsidP="00175CE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1006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84C6E" w:rsidRDefault="00984C6E" w:rsidP="00175CE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946100616</w:t>
            </w:r>
          </w:p>
          <w:p w:rsidR="00984C6E" w:rsidRPr="002D54C3" w:rsidRDefault="00984C6E" w:rsidP="00175CE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00180100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84C6E" w:rsidRPr="002D54C3" w:rsidRDefault="00984C6E" w:rsidP="00175CE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</w:t>
            </w: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6A2B4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984C6E" w:rsidRPr="002D54C3" w:rsidTr="00337587">
        <w:trPr>
          <w:trHeight w:val="175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1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984C6E" w:rsidRPr="002D54C3" w:rsidRDefault="00984C6E" w:rsidP="00175CE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984C6E" w:rsidRPr="002D54C3" w:rsidRDefault="00984C6E" w:rsidP="00175CE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984C6E" w:rsidRPr="002D54C3" w:rsidRDefault="00984C6E" w:rsidP="00175CE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984C6E" w:rsidRPr="002D54C3" w:rsidRDefault="00984C6E" w:rsidP="00175CE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6A2B4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984C6E" w:rsidRPr="002D54C3" w:rsidTr="00337587">
        <w:trPr>
          <w:trHeight w:val="188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1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984C6E" w:rsidRPr="002D54C3" w:rsidRDefault="00984C6E" w:rsidP="00175CE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984C6E" w:rsidRPr="002D54C3" w:rsidRDefault="00984C6E" w:rsidP="00175CE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984C6E" w:rsidRPr="002D54C3" w:rsidRDefault="00984C6E" w:rsidP="00175CE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984C6E" w:rsidRPr="002D54C3" w:rsidRDefault="00984C6E" w:rsidP="00175CE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8457F2" w:rsidP="00175CE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729,2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175C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color w:val="000000"/>
                <w:sz w:val="18"/>
                <w:szCs w:val="18"/>
              </w:rPr>
              <w:t>482,0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BB720E" w:rsidP="006A2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175C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color w:val="000000"/>
                <w:sz w:val="18"/>
                <w:szCs w:val="18"/>
              </w:rPr>
              <w:t>1000,0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175C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color w:val="000000"/>
                <w:sz w:val="18"/>
                <w:szCs w:val="18"/>
              </w:rPr>
              <w:t>1000,0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175C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color w:val="000000"/>
                <w:sz w:val="18"/>
                <w:szCs w:val="18"/>
              </w:rPr>
              <w:t>1000,0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175C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color w:val="000000"/>
                <w:sz w:val="18"/>
                <w:szCs w:val="18"/>
              </w:rPr>
              <w:t>1000,0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A154A1" w:rsidP="00175C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5211,2</w:t>
            </w:r>
          </w:p>
        </w:tc>
      </w:tr>
      <w:tr w:rsidR="00984C6E" w:rsidRPr="002D54C3" w:rsidTr="00337587">
        <w:trPr>
          <w:trHeight w:val="78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1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984C6E" w:rsidRPr="002D54C3" w:rsidRDefault="00984C6E" w:rsidP="00175CE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984C6E" w:rsidRPr="002D54C3" w:rsidRDefault="00984C6E" w:rsidP="00175CE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984C6E" w:rsidRPr="002D54C3" w:rsidRDefault="00984C6E" w:rsidP="00175CE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984C6E" w:rsidRPr="002D54C3" w:rsidRDefault="00984C6E" w:rsidP="00175CE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175CE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8457F2" w:rsidP="008457F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729,2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175C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color w:val="000000"/>
                <w:sz w:val="18"/>
                <w:szCs w:val="18"/>
              </w:rPr>
              <w:t>482,0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BB720E" w:rsidP="006A2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175C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color w:val="000000"/>
                <w:sz w:val="18"/>
                <w:szCs w:val="18"/>
              </w:rPr>
              <w:t>1000,0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175C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color w:val="000000"/>
                <w:sz w:val="18"/>
                <w:szCs w:val="18"/>
              </w:rPr>
              <w:t>1000,0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175C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color w:val="000000"/>
                <w:sz w:val="18"/>
                <w:szCs w:val="18"/>
              </w:rPr>
              <w:t>1000,0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984C6E" w:rsidP="00175C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50B2D">
              <w:rPr>
                <w:rFonts w:ascii="Times New Roman" w:hAnsi="Times New Roman"/>
                <w:color w:val="000000"/>
                <w:sz w:val="18"/>
                <w:szCs w:val="18"/>
              </w:rPr>
              <w:t>1000,0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550B2D" w:rsidRDefault="00A154A1" w:rsidP="00175C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5211,2</w:t>
            </w:r>
          </w:p>
        </w:tc>
      </w:tr>
      <w:tr w:rsidR="00984C6E" w:rsidRPr="002D54C3" w:rsidTr="00337587">
        <w:trPr>
          <w:trHeight w:val="288"/>
          <w:tblCellSpacing w:w="5" w:type="nil"/>
        </w:trPr>
        <w:tc>
          <w:tcPr>
            <w:tcW w:w="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7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A940D2" w:rsidRDefault="00984C6E" w:rsidP="00026A58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A940D2">
              <w:rPr>
                <w:rFonts w:ascii="Times New Roman" w:hAnsi="Times New Roman" w:cs="Times New Roman"/>
                <w:sz w:val="18"/>
                <w:szCs w:val="18"/>
              </w:rPr>
              <w:t xml:space="preserve">Подготовка и выпуск передач, рекламных роликов, издание брошюр, плакатов, методических материалов, книг, изготовление баннеров, рекламирующих активный образ жизни способствующих дальнейшему развитию </w:t>
            </w:r>
            <w:proofErr w:type="spellStart"/>
            <w:r w:rsidRPr="00A940D2">
              <w:rPr>
                <w:rFonts w:ascii="Times New Roman" w:hAnsi="Times New Roman" w:cs="Times New Roman"/>
                <w:sz w:val="18"/>
                <w:szCs w:val="18"/>
              </w:rPr>
              <w:t>ФКиС</w:t>
            </w:r>
            <w:proofErr w:type="spellEnd"/>
            <w:r w:rsidRPr="00A940D2">
              <w:rPr>
                <w:rFonts w:ascii="Times New Roman" w:hAnsi="Times New Roman" w:cs="Times New Roman"/>
                <w:sz w:val="18"/>
                <w:szCs w:val="18"/>
              </w:rPr>
              <w:t xml:space="preserve">, пропаганде здорового образа жизни, активного отдыха, искоренению вредных привычек (употребление алкоголя, </w:t>
            </w:r>
            <w:proofErr w:type="spellStart"/>
            <w:r w:rsidRPr="00A940D2">
              <w:rPr>
                <w:rFonts w:ascii="Times New Roman" w:hAnsi="Times New Roman" w:cs="Times New Roman"/>
                <w:sz w:val="18"/>
                <w:szCs w:val="18"/>
              </w:rPr>
              <w:t>табакокурение</w:t>
            </w:r>
            <w:proofErr w:type="spellEnd"/>
            <w:r w:rsidRPr="00A940D2">
              <w:rPr>
                <w:rFonts w:ascii="Times New Roman" w:hAnsi="Times New Roman" w:cs="Times New Roman"/>
                <w:sz w:val="18"/>
                <w:szCs w:val="18"/>
              </w:rPr>
              <w:t>, употребление наркотиков)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074A11" w:rsidRDefault="00984C6E" w:rsidP="00BF3C11">
            <w:pPr>
              <w:pStyle w:val="ConsPlusCell"/>
              <w:ind w:left="-73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4A11">
              <w:rPr>
                <w:rFonts w:ascii="Times New Roman" w:hAnsi="Times New Roman" w:cs="Times New Roman"/>
                <w:sz w:val="18"/>
                <w:szCs w:val="18"/>
              </w:rPr>
              <w:t>Задача 2</w:t>
            </w:r>
          </w:p>
          <w:p w:rsidR="00984C6E" w:rsidRPr="00A940D2" w:rsidRDefault="00984C6E" w:rsidP="00BF3C11">
            <w:pPr>
              <w:pStyle w:val="ConsPlusCell"/>
              <w:ind w:left="-73" w:right="-75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 w:rsidRPr="00074A11">
              <w:rPr>
                <w:rFonts w:ascii="Times New Roman" w:hAnsi="Times New Roman" w:cs="Times New Roman"/>
                <w:sz w:val="18"/>
                <w:szCs w:val="18"/>
              </w:rPr>
              <w:t>индикатор 1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A940D2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940D2">
              <w:rPr>
                <w:rFonts w:ascii="Times New Roman" w:hAnsi="Times New Roman" w:cs="Times New Roman"/>
                <w:sz w:val="18"/>
                <w:szCs w:val="18"/>
              </w:rPr>
              <w:t>ОФКиС</w:t>
            </w:r>
            <w:proofErr w:type="spellEnd"/>
          </w:p>
        </w:tc>
        <w:tc>
          <w:tcPr>
            <w:tcW w:w="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984C6E" w:rsidRPr="002D54C3" w:rsidRDefault="00984C6E" w:rsidP="00BF3C11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984C6E" w:rsidRPr="002D54C3" w:rsidRDefault="00984C6E" w:rsidP="00BF3C11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984C6E" w:rsidRPr="002D54C3" w:rsidRDefault="00984C6E" w:rsidP="00BF3C11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984C6E" w:rsidRPr="002D54C3" w:rsidRDefault="00984C6E" w:rsidP="00BF3C11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6A2B4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984C6E" w:rsidRPr="002D54C3" w:rsidTr="00337587">
        <w:trPr>
          <w:trHeight w:val="225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BF3C1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BF3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984C6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BF3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BF3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BF3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BF3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BF3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984C6E" w:rsidRPr="002D54C3" w:rsidTr="00337587">
        <w:trPr>
          <w:trHeight w:val="287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8457F2" w:rsidP="00BF3C1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BF3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155E">
              <w:rPr>
                <w:rFonts w:ascii="Times New Roman" w:hAnsi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6A2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BF3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155E">
              <w:rPr>
                <w:rFonts w:ascii="Times New Roman" w:hAnsi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BF3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155E">
              <w:rPr>
                <w:rFonts w:ascii="Times New Roman" w:hAnsi="Times New Roman"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BF3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155E">
              <w:rPr>
                <w:rFonts w:ascii="Times New Roman" w:hAnsi="Times New Roman"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BF3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155E">
              <w:rPr>
                <w:rFonts w:ascii="Times New Roman" w:hAnsi="Times New Roman"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8457F2" w:rsidP="00BF3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  <w:r w:rsidR="00984C6E" w:rsidRPr="00E0155E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984C6E" w:rsidRPr="002D54C3" w:rsidTr="00337587">
        <w:trPr>
          <w:trHeight w:val="1453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8457F2" w:rsidP="00BF3C1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BF3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155E">
              <w:rPr>
                <w:rFonts w:ascii="Times New Roman" w:hAnsi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6A2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BF3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155E">
              <w:rPr>
                <w:rFonts w:ascii="Times New Roman" w:hAnsi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BF3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155E">
              <w:rPr>
                <w:rFonts w:ascii="Times New Roman" w:hAnsi="Times New Roman"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BF3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155E">
              <w:rPr>
                <w:rFonts w:ascii="Times New Roman" w:hAnsi="Times New Roman"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BF3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155E">
              <w:rPr>
                <w:rFonts w:ascii="Times New Roman" w:hAnsi="Times New Roman"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8457F2" w:rsidP="00BF3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  <w:r w:rsidR="00984C6E" w:rsidRPr="00E0155E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984C6E" w:rsidRPr="002D54C3" w:rsidTr="00337587">
        <w:trPr>
          <w:trHeight w:val="58"/>
          <w:tblCellSpacing w:w="5" w:type="nil"/>
        </w:trPr>
        <w:tc>
          <w:tcPr>
            <w:tcW w:w="40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9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BF3C1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3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Создание «умной» спортивной площадки 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4C6E" w:rsidRPr="00074A11" w:rsidRDefault="00984C6E" w:rsidP="00536D06">
            <w:pPr>
              <w:pStyle w:val="ConsPlusCell"/>
              <w:ind w:left="-73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4A11">
              <w:rPr>
                <w:rFonts w:ascii="Times New Roman" w:hAnsi="Times New Roman" w:cs="Times New Roman"/>
                <w:sz w:val="18"/>
                <w:szCs w:val="18"/>
              </w:rPr>
              <w:t xml:space="preserve">Задача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4A11">
              <w:rPr>
                <w:rFonts w:ascii="Times New Roman" w:hAnsi="Times New Roman" w:cs="Times New Roman"/>
                <w:sz w:val="18"/>
                <w:szCs w:val="18"/>
              </w:rPr>
              <w:t xml:space="preserve">индикатор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940D2">
              <w:rPr>
                <w:rFonts w:ascii="Times New Roman" w:hAnsi="Times New Roman" w:cs="Times New Roman"/>
                <w:sz w:val="18"/>
                <w:szCs w:val="18"/>
              </w:rPr>
              <w:t>ОФКиС</w:t>
            </w:r>
            <w:proofErr w:type="spellEnd"/>
          </w:p>
        </w:tc>
        <w:tc>
          <w:tcPr>
            <w:tcW w:w="2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11280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F33C5D" w:rsidP="006A2B4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1188</w:t>
            </w:r>
            <w:r w:rsidR="008457F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2D54C3" w:rsidRDefault="00984C6E" w:rsidP="006A2B4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11280</w:t>
            </w:r>
          </w:p>
        </w:tc>
      </w:tr>
      <w:tr w:rsidR="00984C6E" w:rsidRPr="002D54C3" w:rsidTr="00337587">
        <w:trPr>
          <w:trHeight w:val="230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BF3C1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BF3C1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BF3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720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8457F2" w:rsidP="006A2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120</w:t>
            </w:r>
            <w:r w:rsidR="00F33C5D">
              <w:rPr>
                <w:rFonts w:ascii="Times New Roman" w:hAnsi="Times New Roman"/>
                <w:color w:val="000000"/>
                <w:sz w:val="18"/>
                <w:szCs w:val="18"/>
              </w:rPr>
              <w:t>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BF3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BF3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BF3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BF3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6A2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720</w:t>
            </w:r>
          </w:p>
        </w:tc>
      </w:tr>
      <w:tr w:rsidR="00984C6E" w:rsidRPr="002D54C3" w:rsidTr="00337587">
        <w:trPr>
          <w:trHeight w:val="218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BF3C1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BF3C1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BF3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3643,19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C75677" w:rsidP="003375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4272,</w:t>
            </w:r>
            <w:r w:rsidR="00F33C5D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BF3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BF3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BF3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BF3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6A2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3643,19</w:t>
            </w:r>
          </w:p>
        </w:tc>
      </w:tr>
      <w:tr w:rsidR="00984C6E" w:rsidRPr="002D54C3" w:rsidTr="00337587">
        <w:trPr>
          <w:trHeight w:val="82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BF3C1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BF3C1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BF3C1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BF3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15643,19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C75677" w:rsidP="006A2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16272,0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BF3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BF3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BF3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BF3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6E" w:rsidRPr="00E0155E" w:rsidRDefault="00984C6E" w:rsidP="006A2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15643,19</w:t>
            </w:r>
          </w:p>
        </w:tc>
      </w:tr>
      <w:tr w:rsidR="00984C6E" w:rsidRPr="002D54C3" w:rsidTr="00337587">
        <w:trPr>
          <w:tblCellSpacing w:w="5" w:type="nil"/>
        </w:trPr>
        <w:tc>
          <w:tcPr>
            <w:tcW w:w="88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BF3C1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8457F2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1910,83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A154A1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89970,19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C75677" w:rsidP="006A2B4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18572</w:t>
            </w:r>
            <w:r w:rsidR="00BB720E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13270,0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13280,0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13280,0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13290,0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A154A1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145001,02</w:t>
            </w:r>
          </w:p>
        </w:tc>
      </w:tr>
      <w:tr w:rsidR="00984C6E" w:rsidRPr="002D54C3" w:rsidTr="00337587">
        <w:trPr>
          <w:tblCellSpacing w:w="5" w:type="nil"/>
        </w:trPr>
        <w:tc>
          <w:tcPr>
            <w:tcW w:w="88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BF3C1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Местный бюджет: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8457F2" w:rsidP="008457F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1910,83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A07B65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7970,19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BB720E" w:rsidP="006A2B4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6572,0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3270,0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3280,0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3280,0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A154A1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23001,02</w:t>
            </w:r>
          </w:p>
        </w:tc>
      </w:tr>
      <w:tr w:rsidR="00984C6E" w:rsidRPr="002D54C3" w:rsidTr="00337587">
        <w:trPr>
          <w:tblCellSpacing w:w="5" w:type="nil"/>
        </w:trPr>
        <w:tc>
          <w:tcPr>
            <w:tcW w:w="88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69440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бюджет: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33758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69440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70720,0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8457F2" w:rsidP="006A2B4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  <w:r w:rsidR="00BB720E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10000,0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536D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110720,0</w:t>
            </w:r>
          </w:p>
        </w:tc>
      </w:tr>
      <w:tr w:rsidR="00984C6E" w:rsidRPr="002D54C3" w:rsidTr="00337587">
        <w:trPr>
          <w:tblCellSpacing w:w="5" w:type="nil"/>
        </w:trPr>
        <w:tc>
          <w:tcPr>
            <w:tcW w:w="88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Федеральный бюджет: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33758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11280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A154A1" w:rsidP="006A2B4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1188</w:t>
            </w:r>
            <w:r w:rsidR="008457F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6E" w:rsidRPr="002D54C3" w:rsidRDefault="00984C6E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11280</w:t>
            </w:r>
          </w:p>
        </w:tc>
      </w:tr>
      <w:tr w:rsidR="00C75677" w:rsidRPr="002D54C3" w:rsidTr="00337587">
        <w:trPr>
          <w:tblCellSpacing w:w="5" w:type="nil"/>
        </w:trPr>
        <w:tc>
          <w:tcPr>
            <w:tcW w:w="88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677" w:rsidRPr="002D54C3" w:rsidRDefault="00C75677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Прочие источники (указываются виды источников):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677" w:rsidRPr="002D54C3" w:rsidRDefault="00C75677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677" w:rsidRPr="002D54C3" w:rsidRDefault="00C75677" w:rsidP="0033758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677" w:rsidRPr="002D54C3" w:rsidRDefault="00C75677" w:rsidP="006A2B4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677" w:rsidRPr="002D54C3" w:rsidRDefault="00C75677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677" w:rsidRPr="002D54C3" w:rsidRDefault="00C75677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677" w:rsidRPr="002D54C3" w:rsidRDefault="00C75677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677" w:rsidRPr="002D54C3" w:rsidRDefault="00C75677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677" w:rsidRPr="002D54C3" w:rsidRDefault="00C75677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75677" w:rsidRPr="002D54C3" w:rsidTr="00337587">
        <w:trPr>
          <w:tblCellSpacing w:w="5" w:type="nil"/>
        </w:trPr>
        <w:tc>
          <w:tcPr>
            <w:tcW w:w="88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677" w:rsidRPr="002D54C3" w:rsidRDefault="00C75677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В том числе капитальные вложения: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677" w:rsidRPr="002D54C3" w:rsidRDefault="00C75677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677" w:rsidRPr="002D54C3" w:rsidRDefault="00C75677" w:rsidP="00C756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677" w:rsidRPr="002D54C3" w:rsidRDefault="00C75677" w:rsidP="006A2B4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677" w:rsidRPr="002D54C3" w:rsidRDefault="00C75677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677" w:rsidRPr="002D54C3" w:rsidRDefault="00C75677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677" w:rsidRPr="002D54C3" w:rsidRDefault="00C75677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677" w:rsidRPr="002D54C3" w:rsidRDefault="00C75677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677" w:rsidRPr="002D54C3" w:rsidRDefault="00C75677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75677" w:rsidRPr="002D54C3" w:rsidTr="00337587">
        <w:trPr>
          <w:tblCellSpacing w:w="5" w:type="nil"/>
        </w:trPr>
        <w:tc>
          <w:tcPr>
            <w:tcW w:w="88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677" w:rsidRPr="002D54C3" w:rsidRDefault="00C75677" w:rsidP="00026A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НИОКР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677" w:rsidRPr="002D54C3" w:rsidRDefault="00C75677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677" w:rsidRPr="002D54C3" w:rsidRDefault="00C75677" w:rsidP="0033758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677" w:rsidRPr="002D54C3" w:rsidRDefault="00C75677" w:rsidP="006A2B4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677" w:rsidRPr="002D54C3" w:rsidRDefault="00C75677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677" w:rsidRPr="002D54C3" w:rsidRDefault="00C75677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677" w:rsidRPr="002D54C3" w:rsidRDefault="00C75677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677" w:rsidRPr="002D54C3" w:rsidRDefault="00C75677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677" w:rsidRPr="002D54C3" w:rsidRDefault="00C75677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337587" w:rsidRPr="002D54C3" w:rsidTr="00337587">
        <w:trPr>
          <w:tblCellSpacing w:w="5" w:type="nil"/>
        </w:trPr>
        <w:tc>
          <w:tcPr>
            <w:tcW w:w="88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587" w:rsidRPr="002D54C3" w:rsidRDefault="00337587" w:rsidP="00026A58">
            <w:pPr>
              <w:pStyle w:val="ConsPlusNormal"/>
              <w:tabs>
                <w:tab w:val="left" w:pos="236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Прочие нужды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587" w:rsidRPr="002D54C3" w:rsidRDefault="00337587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587" w:rsidRPr="002D54C3" w:rsidRDefault="00337587" w:rsidP="0033758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587" w:rsidRPr="002D54C3" w:rsidRDefault="00337587" w:rsidP="006A2B4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587" w:rsidRPr="002D54C3" w:rsidRDefault="00337587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587" w:rsidRPr="002D54C3" w:rsidRDefault="00337587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587" w:rsidRPr="002D54C3" w:rsidRDefault="00337587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587" w:rsidRPr="002D54C3" w:rsidRDefault="00337587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587" w:rsidRPr="002D54C3" w:rsidRDefault="00337587" w:rsidP="00026A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:rsidR="00F259E2" w:rsidRPr="00536D06" w:rsidRDefault="00F259E2" w:rsidP="00F259E2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536D06">
        <w:rPr>
          <w:rFonts w:ascii="Times New Roman" w:hAnsi="Times New Roman" w:cs="Times New Roman"/>
          <w:sz w:val="18"/>
          <w:szCs w:val="18"/>
        </w:rPr>
        <w:t>--------------------------------</w:t>
      </w:r>
    </w:p>
    <w:p w:rsidR="00F259E2" w:rsidRPr="00536D06" w:rsidRDefault="00F259E2" w:rsidP="00F259E2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536D06">
        <w:rPr>
          <w:rFonts w:ascii="Times New Roman" w:hAnsi="Times New Roman" w:cs="Times New Roman"/>
          <w:sz w:val="18"/>
          <w:szCs w:val="18"/>
        </w:rPr>
        <w:t>&lt;*&gt; В графе 3 указываются ссылки на разделы 3 - 5 программы (номер цели, задачи, на решение которой направлено мероприятие; номер показателя результативности, на достижение целевого значения которого влияет данное мероприятие).</w:t>
      </w:r>
    </w:p>
    <w:p w:rsidR="004727FC" w:rsidRPr="00536D06" w:rsidRDefault="00F259E2" w:rsidP="00026A58">
      <w:pPr>
        <w:pStyle w:val="ConsPlusNormal"/>
        <w:ind w:firstLine="540"/>
        <w:jc w:val="both"/>
        <w:rPr>
          <w:sz w:val="18"/>
          <w:szCs w:val="18"/>
        </w:rPr>
      </w:pPr>
      <w:r w:rsidRPr="00536D06">
        <w:rPr>
          <w:rFonts w:ascii="Times New Roman" w:hAnsi="Times New Roman" w:cs="Times New Roman"/>
          <w:sz w:val="18"/>
          <w:szCs w:val="18"/>
        </w:rPr>
        <w:t xml:space="preserve">&lt;**&gt; Графа вносится после утверждения бюджета муниципального образования «Мухоршибирский район» (в соответствии с </w:t>
      </w:r>
      <w:hyperlink w:anchor="Par187" w:history="1">
        <w:r w:rsidRPr="00536D06">
          <w:rPr>
            <w:rFonts w:ascii="Times New Roman" w:hAnsi="Times New Roman" w:cs="Times New Roman"/>
            <w:sz w:val="18"/>
            <w:szCs w:val="18"/>
          </w:rPr>
          <w:t xml:space="preserve">пунктом </w:t>
        </w:r>
      </w:hyperlink>
      <w:r w:rsidRPr="00536D06">
        <w:rPr>
          <w:rFonts w:ascii="Times New Roman" w:hAnsi="Times New Roman" w:cs="Times New Roman"/>
          <w:sz w:val="18"/>
          <w:szCs w:val="18"/>
        </w:rPr>
        <w:t>22 Порядка).</w:t>
      </w:r>
      <w:bookmarkStart w:id="0" w:name="Par543"/>
      <w:bookmarkEnd w:id="0"/>
    </w:p>
    <w:sectPr w:rsidR="004727FC" w:rsidRPr="00536D06" w:rsidSect="00536D06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31C79"/>
    <w:multiLevelType w:val="multilevel"/>
    <w:tmpl w:val="965E13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>
    <w:nsid w:val="2C480779"/>
    <w:multiLevelType w:val="multilevel"/>
    <w:tmpl w:val="BEA4241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cs="Times New Roman" w:hint="default"/>
      </w:rPr>
    </w:lvl>
  </w:abstractNum>
  <w:abstractNum w:abstractNumId="2">
    <w:nsid w:val="7EAB4A13"/>
    <w:multiLevelType w:val="multilevel"/>
    <w:tmpl w:val="42D8D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259E2"/>
    <w:rsid w:val="00026A58"/>
    <w:rsid w:val="000777FE"/>
    <w:rsid w:val="000A0CBA"/>
    <w:rsid w:val="000B284C"/>
    <w:rsid w:val="000B610A"/>
    <w:rsid w:val="000C2E42"/>
    <w:rsid w:val="000C45CC"/>
    <w:rsid w:val="000E1F36"/>
    <w:rsid w:val="0014091C"/>
    <w:rsid w:val="001669CD"/>
    <w:rsid w:val="00175471"/>
    <w:rsid w:val="00175CEB"/>
    <w:rsid w:val="00177169"/>
    <w:rsid w:val="001A31C0"/>
    <w:rsid w:val="001B4A3F"/>
    <w:rsid w:val="002039D4"/>
    <w:rsid w:val="002A502F"/>
    <w:rsid w:val="002B4134"/>
    <w:rsid w:val="002D2C5A"/>
    <w:rsid w:val="002D54C3"/>
    <w:rsid w:val="003207D5"/>
    <w:rsid w:val="00337587"/>
    <w:rsid w:val="0037286C"/>
    <w:rsid w:val="00374950"/>
    <w:rsid w:val="0041358A"/>
    <w:rsid w:val="00451FEF"/>
    <w:rsid w:val="004727FC"/>
    <w:rsid w:val="00521F5E"/>
    <w:rsid w:val="00536D06"/>
    <w:rsid w:val="00550B2D"/>
    <w:rsid w:val="005C5FE0"/>
    <w:rsid w:val="005D3BF3"/>
    <w:rsid w:val="00620AD6"/>
    <w:rsid w:val="00665DBA"/>
    <w:rsid w:val="00694402"/>
    <w:rsid w:val="006A2B45"/>
    <w:rsid w:val="006E1DA1"/>
    <w:rsid w:val="006F36BC"/>
    <w:rsid w:val="007114B3"/>
    <w:rsid w:val="00732AED"/>
    <w:rsid w:val="007700A9"/>
    <w:rsid w:val="00791320"/>
    <w:rsid w:val="00812685"/>
    <w:rsid w:val="00823786"/>
    <w:rsid w:val="008457F2"/>
    <w:rsid w:val="008C6E77"/>
    <w:rsid w:val="00900B26"/>
    <w:rsid w:val="00931C8E"/>
    <w:rsid w:val="00984C6E"/>
    <w:rsid w:val="00A07B65"/>
    <w:rsid w:val="00A154A1"/>
    <w:rsid w:val="00A71316"/>
    <w:rsid w:val="00B26CB2"/>
    <w:rsid w:val="00B65404"/>
    <w:rsid w:val="00B94A18"/>
    <w:rsid w:val="00BB720E"/>
    <w:rsid w:val="00BF3C11"/>
    <w:rsid w:val="00C0746D"/>
    <w:rsid w:val="00C1670B"/>
    <w:rsid w:val="00C7559D"/>
    <w:rsid w:val="00C75677"/>
    <w:rsid w:val="00CA0D20"/>
    <w:rsid w:val="00D7167E"/>
    <w:rsid w:val="00DC15BD"/>
    <w:rsid w:val="00DF01AB"/>
    <w:rsid w:val="00E0155E"/>
    <w:rsid w:val="00E0536B"/>
    <w:rsid w:val="00E95BF4"/>
    <w:rsid w:val="00F0773C"/>
    <w:rsid w:val="00F259E2"/>
    <w:rsid w:val="00F31DEF"/>
    <w:rsid w:val="00F33C5D"/>
    <w:rsid w:val="00FC2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9E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00A9"/>
    <w:pPr>
      <w:spacing w:after="0" w:line="240" w:lineRule="auto"/>
    </w:pPr>
  </w:style>
  <w:style w:type="paragraph" w:customStyle="1" w:styleId="ConsPlusNormal">
    <w:name w:val="ConsPlusNormal"/>
    <w:uiPriority w:val="99"/>
    <w:rsid w:val="00F259E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Без интервала1"/>
    <w:rsid w:val="00F259E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semiHidden/>
    <w:rsid w:val="00DF01AB"/>
    <w:rPr>
      <w:rFonts w:ascii="Times New Roman" w:hAnsi="Times New Roman" w:cs="Times New Roman" w:hint="default"/>
      <w:color w:val="0000FF"/>
      <w:u w:val="single"/>
    </w:rPr>
  </w:style>
  <w:style w:type="table" w:styleId="a5">
    <w:name w:val="Table Grid"/>
    <w:basedOn w:val="a1"/>
    <w:uiPriority w:val="59"/>
    <w:rsid w:val="00DF01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99"/>
    <w:qFormat/>
    <w:rsid w:val="00DF01AB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customStyle="1" w:styleId="Default">
    <w:name w:val="Default"/>
    <w:rsid w:val="0017716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Cell">
    <w:name w:val="ConsPlusCell"/>
    <w:uiPriority w:val="99"/>
    <w:rsid w:val="001771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rmal (Web)"/>
    <w:basedOn w:val="a"/>
    <w:uiPriority w:val="99"/>
    <w:rsid w:val="00550B2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039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039D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admin\AppData\Local\Temp\21\1554132633796-0\AppData\Local\AppData\AppData\Local\Temp\269.docx" TargetMode="External"/><Relationship Id="rId5" Type="http://schemas.openxmlformats.org/officeDocument/2006/relationships/hyperlink" Target="file:///C:\Users\admin\AppData\Local\Temp\21\1554132633796-0\AppData\Local\AppData\AppData\Local\Temp\269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1097</Words>
  <Characters>6256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2026-09-24T03:39:00Z</cp:lastPrinted>
  <dcterms:created xsi:type="dcterms:W3CDTF">2026-09-24T03:47:00Z</dcterms:created>
  <dcterms:modified xsi:type="dcterms:W3CDTF">2026-09-29T07:32:00Z</dcterms:modified>
</cp:coreProperties>
</file>